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32C84" w14:textId="77777777" w:rsidR="00146667" w:rsidRPr="00146667" w:rsidRDefault="00146667" w:rsidP="00146667">
      <w:pPr>
        <w:jc w:val="right"/>
        <w:rPr>
          <w:szCs w:val="28"/>
        </w:rPr>
      </w:pPr>
      <w:r w:rsidRPr="00146667">
        <w:rPr>
          <w:szCs w:val="28"/>
        </w:rPr>
        <w:t>УТВЕРЖДАЮ</w:t>
      </w:r>
    </w:p>
    <w:p w14:paraId="491F7518" w14:textId="2E6CF535" w:rsidR="00146667" w:rsidRPr="00146667" w:rsidRDefault="00910889" w:rsidP="00146667">
      <w:pPr>
        <w:jc w:val="right"/>
        <w:rPr>
          <w:szCs w:val="28"/>
        </w:rPr>
      </w:pPr>
      <w:r>
        <w:rPr>
          <w:szCs w:val="28"/>
        </w:rPr>
        <w:t xml:space="preserve"> </w:t>
      </w:r>
      <w:r w:rsidR="00146667" w:rsidRPr="00146667">
        <w:rPr>
          <w:szCs w:val="28"/>
        </w:rPr>
        <w:t>Директо</w:t>
      </w:r>
      <w:r w:rsidR="004E5A4D">
        <w:rPr>
          <w:szCs w:val="28"/>
          <w:lang w:val="en-US"/>
        </w:rPr>
        <w:t>h</w:t>
      </w:r>
      <w:r w:rsidR="00146667" w:rsidRPr="00146667">
        <w:rPr>
          <w:szCs w:val="28"/>
        </w:rPr>
        <w:t xml:space="preserve"> МБОУ </w:t>
      </w:r>
      <w:r w:rsidR="00376DCE">
        <w:rPr>
          <w:szCs w:val="28"/>
        </w:rPr>
        <w:t>«Мухоудеровская СОШ»</w:t>
      </w:r>
    </w:p>
    <w:p w14:paraId="56DBE2A9" w14:textId="77777777" w:rsidR="00146667" w:rsidRPr="00146667" w:rsidRDefault="00B852C6" w:rsidP="00146667">
      <w:pPr>
        <w:jc w:val="right"/>
        <w:rPr>
          <w:szCs w:val="28"/>
        </w:rPr>
      </w:pPr>
      <w:r>
        <w:rPr>
          <w:szCs w:val="28"/>
        </w:rPr>
        <w:t>_____________________</w:t>
      </w:r>
      <w:r w:rsidR="00146667" w:rsidRPr="00146667">
        <w:rPr>
          <w:szCs w:val="28"/>
        </w:rPr>
        <w:t>.</w:t>
      </w:r>
    </w:p>
    <w:p w14:paraId="4C9353BF" w14:textId="36D46A67" w:rsidR="00146667" w:rsidRPr="00146667" w:rsidRDefault="00146667" w:rsidP="00146667">
      <w:pPr>
        <w:jc w:val="right"/>
        <w:rPr>
          <w:szCs w:val="28"/>
        </w:rPr>
      </w:pPr>
      <w:r w:rsidRPr="00146667">
        <w:rPr>
          <w:szCs w:val="28"/>
        </w:rPr>
        <w:t>«___»___________20</w:t>
      </w:r>
      <w:r w:rsidR="00376DCE">
        <w:rPr>
          <w:szCs w:val="28"/>
        </w:rPr>
        <w:t>2</w:t>
      </w:r>
      <w:r w:rsidR="004E5A4D" w:rsidRPr="00AF1F77">
        <w:rPr>
          <w:szCs w:val="28"/>
        </w:rPr>
        <w:t>5</w:t>
      </w:r>
      <w:r w:rsidR="00376DCE">
        <w:rPr>
          <w:szCs w:val="28"/>
        </w:rPr>
        <w:t xml:space="preserve"> </w:t>
      </w:r>
      <w:r w:rsidRPr="00146667">
        <w:rPr>
          <w:szCs w:val="28"/>
        </w:rPr>
        <w:t>г.</w:t>
      </w:r>
    </w:p>
    <w:p w14:paraId="4B00A4DF" w14:textId="77777777" w:rsidR="00146667" w:rsidRDefault="00146667" w:rsidP="003357FA">
      <w:pPr>
        <w:jc w:val="center"/>
        <w:rPr>
          <w:b/>
          <w:sz w:val="28"/>
          <w:szCs w:val="28"/>
        </w:rPr>
      </w:pPr>
    </w:p>
    <w:p w14:paraId="72C1DAB9" w14:textId="77777777" w:rsidR="00146667" w:rsidRDefault="00146667" w:rsidP="003357FA">
      <w:pPr>
        <w:jc w:val="center"/>
        <w:rPr>
          <w:b/>
          <w:sz w:val="28"/>
          <w:szCs w:val="28"/>
        </w:rPr>
      </w:pPr>
    </w:p>
    <w:p w14:paraId="47985B94" w14:textId="77777777" w:rsidR="00146667" w:rsidRDefault="00146667" w:rsidP="0014666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Календарно-тематическое планирование</w:t>
      </w:r>
    </w:p>
    <w:p w14:paraId="3AFE175B" w14:textId="77777777" w:rsidR="00146667" w:rsidRPr="009C04CB" w:rsidRDefault="00146667" w:rsidP="00146667">
      <w:pPr>
        <w:shd w:val="clear" w:color="auto" w:fill="FFFFFF"/>
        <w:jc w:val="center"/>
        <w:rPr>
          <w:color w:val="000000"/>
          <w:sz w:val="28"/>
          <w:szCs w:val="20"/>
        </w:rPr>
      </w:pPr>
      <w:r w:rsidRPr="009C04CB">
        <w:rPr>
          <w:b/>
          <w:bCs/>
          <w:color w:val="000000"/>
          <w:sz w:val="28"/>
          <w:szCs w:val="20"/>
        </w:rPr>
        <w:t>пришкольного летнего оздоровительного</w:t>
      </w:r>
      <w:r>
        <w:rPr>
          <w:b/>
          <w:bCs/>
          <w:color w:val="000000"/>
          <w:sz w:val="28"/>
          <w:szCs w:val="20"/>
        </w:rPr>
        <w:t xml:space="preserve"> </w:t>
      </w:r>
      <w:r w:rsidRPr="009C04CB">
        <w:rPr>
          <w:b/>
          <w:bCs/>
          <w:color w:val="000000"/>
          <w:sz w:val="28"/>
          <w:szCs w:val="20"/>
        </w:rPr>
        <w:t>лагеря</w:t>
      </w:r>
      <w:r>
        <w:rPr>
          <w:b/>
          <w:bCs/>
          <w:color w:val="000000"/>
          <w:sz w:val="28"/>
          <w:szCs w:val="20"/>
        </w:rPr>
        <w:t xml:space="preserve"> «Дружба»</w:t>
      </w:r>
    </w:p>
    <w:p w14:paraId="40D2C8B0" w14:textId="77777777" w:rsidR="00146667" w:rsidRPr="009C04CB" w:rsidRDefault="00146667" w:rsidP="00146667">
      <w:pPr>
        <w:shd w:val="clear" w:color="auto" w:fill="FFFFFF"/>
        <w:jc w:val="center"/>
        <w:rPr>
          <w:color w:val="000000"/>
          <w:sz w:val="28"/>
          <w:szCs w:val="20"/>
        </w:rPr>
      </w:pPr>
      <w:r w:rsidRPr="009C04CB">
        <w:rPr>
          <w:b/>
          <w:bCs/>
          <w:color w:val="000000"/>
          <w:sz w:val="28"/>
          <w:szCs w:val="20"/>
        </w:rPr>
        <w:t>с дневным пребыванием</w:t>
      </w:r>
      <w:r>
        <w:rPr>
          <w:b/>
          <w:bCs/>
          <w:color w:val="000000"/>
          <w:sz w:val="28"/>
          <w:szCs w:val="20"/>
        </w:rPr>
        <w:t xml:space="preserve"> детей</w:t>
      </w:r>
    </w:p>
    <w:bookmarkEnd w:id="0"/>
    <w:p w14:paraId="7169DE7A" w14:textId="77777777" w:rsidR="00146667" w:rsidRDefault="00146667" w:rsidP="00146667">
      <w:pPr>
        <w:jc w:val="center"/>
        <w:rPr>
          <w:b/>
          <w:sz w:val="28"/>
          <w:szCs w:val="28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3357FA" w14:paraId="70058A14" w14:textId="77777777" w:rsidTr="00CE6CCD">
        <w:tc>
          <w:tcPr>
            <w:tcW w:w="9781" w:type="dxa"/>
            <w:gridSpan w:val="2"/>
          </w:tcPr>
          <w:p w14:paraId="0588E6A9" w14:textId="77777777" w:rsidR="003357FA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7FA" w14:paraId="2D820555" w14:textId="77777777" w:rsidTr="00CE6CCD">
        <w:tc>
          <w:tcPr>
            <w:tcW w:w="2694" w:type="dxa"/>
          </w:tcPr>
          <w:p w14:paraId="1F8F134F" w14:textId="77777777" w:rsidR="003357FA" w:rsidRP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t>Дата:</w:t>
            </w:r>
          </w:p>
          <w:p w14:paraId="4EE482DC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2F7CFE80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защиты детей</w:t>
            </w:r>
          </w:p>
          <w:p w14:paraId="693C4066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14:paraId="477F8955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1. Приём детей в лагерь.</w:t>
            </w:r>
          </w:p>
          <w:p w14:paraId="02C45A86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Распределение в отряды.</w:t>
            </w:r>
          </w:p>
          <w:p w14:paraId="41D17596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2.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14:paraId="1B98CA19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3. Обустройство в лагере.</w:t>
            </w:r>
          </w:p>
          <w:p w14:paraId="4F8DD9F4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Выбор названия отряда, командира, девиза и отрядной песни.</w:t>
            </w:r>
          </w:p>
          <w:p w14:paraId="0FEF3A50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4. Конкурс рисунков «Мама, папа, я – счастливая семья», посвященный Дню</w:t>
            </w:r>
          </w:p>
          <w:p w14:paraId="679CCC47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защиты детей.</w:t>
            </w:r>
          </w:p>
          <w:p w14:paraId="0555A8FF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5. Подготовка к концерту, посвящённому открытию.</w:t>
            </w:r>
          </w:p>
          <w:p w14:paraId="4240F303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6. Прогулка. Игры на свежем воздухе.</w:t>
            </w:r>
          </w:p>
          <w:p w14:paraId="50B792A8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7. Итоги дня.</w:t>
            </w:r>
          </w:p>
        </w:tc>
      </w:tr>
      <w:tr w:rsidR="003357FA" w14:paraId="699B5B84" w14:textId="77777777" w:rsidTr="00CE6CCD">
        <w:tc>
          <w:tcPr>
            <w:tcW w:w="2694" w:type="dxa"/>
          </w:tcPr>
          <w:p w14:paraId="70136099" w14:textId="77777777" w:rsidR="003357FA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t>Дата:</w:t>
            </w:r>
          </w:p>
          <w:p w14:paraId="326DBBCD" w14:textId="77777777" w:rsidR="00376DCE" w:rsidRPr="007A7264" w:rsidRDefault="00376DCE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36CA88CE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безопасности дорожного движения.</w:t>
            </w:r>
          </w:p>
        </w:tc>
        <w:tc>
          <w:tcPr>
            <w:tcW w:w="7087" w:type="dxa"/>
          </w:tcPr>
          <w:p w14:paraId="12EF1ECE" w14:textId="77777777"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Беседа «Правила юного велосипедиста»</w:t>
            </w:r>
          </w:p>
          <w:p w14:paraId="7A7D81C0" w14:textId="77777777"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Викторина «Дорожная азбука»</w:t>
            </w:r>
          </w:p>
          <w:p w14:paraId="3BE79671" w14:textId="77777777"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Практическое занятие на площадке.</w:t>
            </w:r>
          </w:p>
          <w:p w14:paraId="3E8331E9" w14:textId="77777777"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плаката.</w:t>
            </w:r>
          </w:p>
          <w:p w14:paraId="4A1E8EB6" w14:textId="77777777"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Подготовка к концерту, посвящённому открытию.</w:t>
            </w:r>
          </w:p>
          <w:p w14:paraId="1155B882" w14:textId="77777777"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Прогулка. Игры на свежем воздухе.</w:t>
            </w:r>
          </w:p>
          <w:p w14:paraId="20940548" w14:textId="77777777"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14:paraId="3D0A3CA7" w14:textId="77777777" w:rsidTr="00CE6CCD">
        <w:tc>
          <w:tcPr>
            <w:tcW w:w="2694" w:type="dxa"/>
            <w:vAlign w:val="center"/>
          </w:tcPr>
          <w:p w14:paraId="0812D848" w14:textId="77777777" w:rsidR="003357FA" w:rsidRDefault="00376DCE" w:rsidP="00376DCE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t>Дата:</w:t>
            </w:r>
          </w:p>
          <w:p w14:paraId="56000943" w14:textId="77777777" w:rsidR="00376DCE" w:rsidRDefault="00376DCE" w:rsidP="00376DCE">
            <w:pPr>
              <w:jc w:val="center"/>
              <w:rPr>
                <w:b/>
                <w:sz w:val="28"/>
                <w:szCs w:val="28"/>
              </w:rPr>
            </w:pPr>
          </w:p>
          <w:p w14:paraId="5A7037A4" w14:textId="77777777" w:rsidR="00376DCE" w:rsidRPr="007A7264" w:rsidRDefault="00376DCE" w:rsidP="00376DCE">
            <w:pPr>
              <w:jc w:val="center"/>
              <w:rPr>
                <w:sz w:val="28"/>
                <w:szCs w:val="28"/>
              </w:rPr>
            </w:pPr>
          </w:p>
          <w:p w14:paraId="1E13626D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гостеприимства.</w:t>
            </w:r>
          </w:p>
          <w:p w14:paraId="68B3ACE3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14:paraId="4FFC70A2" w14:textId="77777777"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Смотр отрядных уголков.</w:t>
            </w:r>
          </w:p>
          <w:p w14:paraId="2279CD79" w14:textId="77777777"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Игры на выявление лидеров: «Верёвочка», «Карабас».</w:t>
            </w:r>
          </w:p>
          <w:p w14:paraId="35CC4D89" w14:textId="77777777"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Игры на сплочение коллектива: «Зоопарк», «Заколдованный замок».</w:t>
            </w:r>
          </w:p>
          <w:p w14:paraId="79C74B8B" w14:textId="77777777"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Акция «Поделись улыбкою своей»</w:t>
            </w:r>
          </w:p>
          <w:p w14:paraId="6DAA1E56" w14:textId="77777777"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Подготовка к концерту, посвящённому открытию.</w:t>
            </w:r>
          </w:p>
          <w:p w14:paraId="325AB969" w14:textId="77777777"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Прогулка. Игры на свежем воздухе.</w:t>
            </w:r>
          </w:p>
          <w:p w14:paraId="5D87C7D6" w14:textId="77777777"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14:paraId="2799C0CA" w14:textId="77777777" w:rsidTr="00CE6CCD">
        <w:tc>
          <w:tcPr>
            <w:tcW w:w="2694" w:type="dxa"/>
          </w:tcPr>
          <w:p w14:paraId="4CC59953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t>Дата:</w:t>
            </w:r>
          </w:p>
          <w:p w14:paraId="5397EA01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05F914F0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Пушкинский день</w:t>
            </w:r>
          </w:p>
        </w:tc>
        <w:tc>
          <w:tcPr>
            <w:tcW w:w="7087" w:type="dxa"/>
          </w:tcPr>
          <w:p w14:paraId="3FA4F63B" w14:textId="77777777"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«Осанка – основа красивой походки»</w:t>
            </w:r>
          </w:p>
          <w:p w14:paraId="3687145E" w14:textId="77777777"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Викторина по сказкам «Читая А.С.Пушкина».</w:t>
            </w:r>
          </w:p>
          <w:p w14:paraId="7725394E" w14:textId="77777777"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рисунков.</w:t>
            </w:r>
          </w:p>
          <w:p w14:paraId="6A145966" w14:textId="77777777"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Инсценирование сказок.</w:t>
            </w:r>
          </w:p>
          <w:p w14:paraId="29B685D5" w14:textId="77777777"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lastRenderedPageBreak/>
              <w:t>Подготовка к концерту, посвящённому открытию.</w:t>
            </w:r>
          </w:p>
          <w:p w14:paraId="5A3905CF" w14:textId="77777777"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Прогулка. Игры на свежем воздухе.</w:t>
            </w:r>
          </w:p>
          <w:p w14:paraId="58A0B056" w14:textId="77777777"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14:paraId="08E7E441" w14:textId="77777777" w:rsidTr="00CE6CCD">
        <w:tc>
          <w:tcPr>
            <w:tcW w:w="2694" w:type="dxa"/>
          </w:tcPr>
          <w:p w14:paraId="5085CE4A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lastRenderedPageBreak/>
              <w:t>Дата:</w:t>
            </w:r>
          </w:p>
          <w:p w14:paraId="3847BC9B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331B6A57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Открытие лагерной смены «Здравствуй, лето красное!»</w:t>
            </w:r>
          </w:p>
        </w:tc>
        <w:tc>
          <w:tcPr>
            <w:tcW w:w="7087" w:type="dxa"/>
          </w:tcPr>
          <w:p w14:paraId="3DCB51E3" w14:textId="77777777" w:rsidR="003357FA" w:rsidRPr="00D944F5" w:rsidRDefault="003357FA" w:rsidP="003357FA">
            <w:pPr>
              <w:pStyle w:val="a4"/>
              <w:numPr>
                <w:ilvl w:val="0"/>
                <w:numId w:val="6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Минутка здоровья «Солнечный ожог. Первая помощь при ожоге».</w:t>
            </w:r>
          </w:p>
          <w:p w14:paraId="3C1159D7" w14:textId="77777777" w:rsidR="003357FA" w:rsidRPr="00D944F5" w:rsidRDefault="003357FA" w:rsidP="003357FA">
            <w:pPr>
              <w:pStyle w:val="a4"/>
              <w:numPr>
                <w:ilvl w:val="0"/>
                <w:numId w:val="6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рисунков на асфальте «Лето нашей мечты»</w:t>
            </w:r>
          </w:p>
          <w:p w14:paraId="00B067EC" w14:textId="77777777" w:rsidR="003357FA" w:rsidRPr="00D944F5" w:rsidRDefault="003357FA" w:rsidP="003357FA">
            <w:pPr>
              <w:pStyle w:val="a4"/>
              <w:numPr>
                <w:ilvl w:val="0"/>
                <w:numId w:val="5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Праздничный концерт.</w:t>
            </w:r>
          </w:p>
          <w:p w14:paraId="0A8F81E9" w14:textId="77777777" w:rsidR="003357FA" w:rsidRPr="00D944F5" w:rsidRDefault="003357FA" w:rsidP="003357FA">
            <w:pPr>
              <w:pStyle w:val="a4"/>
              <w:numPr>
                <w:ilvl w:val="0"/>
                <w:numId w:val="5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Час безопасности «Что делать если…»</w:t>
            </w:r>
          </w:p>
          <w:p w14:paraId="3E776B76" w14:textId="77777777" w:rsidR="003357FA" w:rsidRPr="00D944F5" w:rsidRDefault="003357FA" w:rsidP="003357FA">
            <w:pPr>
              <w:pStyle w:val="a4"/>
              <w:numPr>
                <w:ilvl w:val="0"/>
                <w:numId w:val="5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Прогулка. Игры на свежем воздухе.</w:t>
            </w:r>
          </w:p>
          <w:p w14:paraId="06626C78" w14:textId="77777777" w:rsidR="003357FA" w:rsidRPr="00D944F5" w:rsidRDefault="003357FA" w:rsidP="003357FA">
            <w:pPr>
              <w:pStyle w:val="a4"/>
              <w:numPr>
                <w:ilvl w:val="0"/>
                <w:numId w:val="5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14:paraId="4B01C2B5" w14:textId="77777777" w:rsidTr="00CE6CCD">
        <w:tc>
          <w:tcPr>
            <w:tcW w:w="2694" w:type="dxa"/>
          </w:tcPr>
          <w:p w14:paraId="432C4EFB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t>Дата:</w:t>
            </w:r>
          </w:p>
          <w:p w14:paraId="15DEC3F6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1E106081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здоровья.</w:t>
            </w:r>
          </w:p>
        </w:tc>
        <w:tc>
          <w:tcPr>
            <w:tcW w:w="7087" w:type="dxa"/>
          </w:tcPr>
          <w:p w14:paraId="7552E7D0" w14:textId="77777777"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«Гигиена. Правила закаливания»</w:t>
            </w:r>
          </w:p>
          <w:p w14:paraId="08940430" w14:textId="77777777"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Разгадываем ребусы и кроссворды о здоровье.</w:t>
            </w:r>
          </w:p>
          <w:p w14:paraId="31714F06" w14:textId="77777777"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отрядов «Сохраним своё здоровье» (выпуск отрядной газеты)</w:t>
            </w:r>
          </w:p>
          <w:p w14:paraId="62F16BC0" w14:textId="77777777"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Беседа «Зеленая </w:t>
            </w:r>
            <w:hyperlink r:id="rId8" w:tooltip="Аптеки" w:history="1">
              <w:r w:rsidRPr="00D944F5">
                <w:rPr>
                  <w:sz w:val="28"/>
                  <w:szCs w:val="28"/>
                </w:rPr>
                <w:t>аптека</w:t>
              </w:r>
            </w:hyperlink>
            <w:r w:rsidRPr="00D944F5">
              <w:rPr>
                <w:sz w:val="28"/>
                <w:szCs w:val="28"/>
              </w:rPr>
              <w:t>».</w:t>
            </w:r>
          </w:p>
          <w:p w14:paraId="62BF8508" w14:textId="77777777"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60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Проведение тренировочных занятий по эвакуации детей и</w:t>
            </w:r>
          </w:p>
          <w:p w14:paraId="685F6D67" w14:textId="77777777" w:rsidR="003357FA" w:rsidRPr="00D944F5" w:rsidRDefault="003357FA" w:rsidP="005C1FC5">
            <w:pPr>
              <w:ind w:left="360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личного состава при экстремальных ситуациях.</w:t>
            </w:r>
          </w:p>
          <w:p w14:paraId="2FF4FF08" w14:textId="77777777" w:rsidR="003357FA" w:rsidRPr="009C04CB" w:rsidRDefault="003357FA" w:rsidP="003357FA">
            <w:pPr>
              <w:pStyle w:val="a4"/>
              <w:numPr>
                <w:ilvl w:val="0"/>
                <w:numId w:val="7"/>
              </w:numPr>
              <w:ind w:left="317"/>
              <w:rPr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Прогулка. Игры на свежем воздухе.</w:t>
            </w:r>
          </w:p>
          <w:p w14:paraId="64E89DFC" w14:textId="77777777"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14:paraId="58CCA246" w14:textId="77777777" w:rsidTr="00CE6CCD">
        <w:tc>
          <w:tcPr>
            <w:tcW w:w="9781" w:type="dxa"/>
            <w:gridSpan w:val="2"/>
          </w:tcPr>
          <w:p w14:paraId="1D9784C1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7FA" w14:paraId="1DA99A97" w14:textId="77777777" w:rsidTr="00CE6CCD">
        <w:tc>
          <w:tcPr>
            <w:tcW w:w="2694" w:type="dxa"/>
          </w:tcPr>
          <w:p w14:paraId="3D7A402E" w14:textId="77777777" w:rsidR="003357FA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t>Дата:</w:t>
            </w:r>
          </w:p>
          <w:p w14:paraId="15FCFC01" w14:textId="77777777" w:rsidR="00376DCE" w:rsidRPr="007A7264" w:rsidRDefault="00376DCE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255C7D4B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друзей</w:t>
            </w:r>
          </w:p>
        </w:tc>
        <w:tc>
          <w:tcPr>
            <w:tcW w:w="7087" w:type="dxa"/>
          </w:tcPr>
          <w:p w14:paraId="683F724C" w14:textId="77777777" w:rsidR="003357FA" w:rsidRPr="00D944F5" w:rsidRDefault="003357FA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Минутка здоровья «Мои нервы-мои скакуны…»</w:t>
            </w:r>
          </w:p>
          <w:p w14:paraId="6510B575" w14:textId="77777777" w:rsidR="003357FA" w:rsidRPr="00D944F5" w:rsidRDefault="003357FA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Игровая программа «Сто затей для ста друзей»</w:t>
            </w:r>
          </w:p>
          <w:p w14:paraId="4D0E4044" w14:textId="77777777" w:rsidR="003357FA" w:rsidRPr="009C04CB" w:rsidRDefault="003357FA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b/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цветных карандашей «Любимый герой мультфильма»</w:t>
            </w:r>
          </w:p>
          <w:p w14:paraId="36C446B9" w14:textId="77777777" w:rsidR="003357FA" w:rsidRPr="009C04CB" w:rsidRDefault="003357FA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Подвижные игры на воздухе.</w:t>
            </w:r>
          </w:p>
          <w:p w14:paraId="22D9EEC4" w14:textId="77777777" w:rsidR="003357FA" w:rsidRPr="00D944F5" w:rsidRDefault="003357FA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b/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14:paraId="5ECE015A" w14:textId="77777777" w:rsidTr="00CE6CCD">
        <w:tc>
          <w:tcPr>
            <w:tcW w:w="2694" w:type="dxa"/>
          </w:tcPr>
          <w:p w14:paraId="0E9C4DFA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t>Дата:</w:t>
            </w:r>
          </w:p>
          <w:p w14:paraId="1D682F5D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40EDB776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независимости России.</w:t>
            </w:r>
          </w:p>
        </w:tc>
        <w:tc>
          <w:tcPr>
            <w:tcW w:w="7087" w:type="dxa"/>
          </w:tcPr>
          <w:p w14:paraId="7AA3F7F0" w14:textId="77777777" w:rsidR="003357FA" w:rsidRPr="0054193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1. Это надо знать. История и традиции праздника.</w:t>
            </w:r>
          </w:p>
          <w:p w14:paraId="7F6BBCBA" w14:textId="77777777" w:rsidR="003357FA" w:rsidRPr="0054193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2. Конкурс стихов и песен о России (коллективное, групповое, индивидуальное).</w:t>
            </w:r>
          </w:p>
          <w:p w14:paraId="6334263A" w14:textId="77777777" w:rsidR="003357FA" w:rsidRDefault="003357FA" w:rsidP="005C1FC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44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Конкурс рисунков на асфальте.</w:t>
            </w:r>
          </w:p>
          <w:p w14:paraId="62AB663F" w14:textId="77777777" w:rsidR="003357FA" w:rsidRPr="009C04CB" w:rsidRDefault="003357FA" w:rsidP="005C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C04CB">
              <w:rPr>
                <w:sz w:val="28"/>
                <w:szCs w:val="28"/>
              </w:rPr>
              <w:t>Подвижные игры на воздухе.</w:t>
            </w:r>
          </w:p>
          <w:p w14:paraId="647E5D4B" w14:textId="77777777" w:rsidR="003357FA" w:rsidRPr="00D944F5" w:rsidRDefault="003357FA" w:rsidP="005C1FC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14:paraId="79C0E60E" w14:textId="77777777" w:rsidTr="00CE6CCD">
        <w:tc>
          <w:tcPr>
            <w:tcW w:w="2694" w:type="dxa"/>
          </w:tcPr>
          <w:p w14:paraId="2016C43F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12.06</w:t>
            </w:r>
          </w:p>
        </w:tc>
        <w:tc>
          <w:tcPr>
            <w:tcW w:w="7087" w:type="dxa"/>
          </w:tcPr>
          <w:p w14:paraId="2473639B" w14:textId="77777777" w:rsidR="003357FA" w:rsidRPr="00D944F5" w:rsidRDefault="00146667" w:rsidP="005C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России.</w:t>
            </w:r>
          </w:p>
        </w:tc>
      </w:tr>
      <w:tr w:rsidR="003357FA" w14:paraId="6BBB9811" w14:textId="77777777" w:rsidTr="00376DCE">
        <w:trPr>
          <w:trHeight w:val="3056"/>
        </w:trPr>
        <w:tc>
          <w:tcPr>
            <w:tcW w:w="2694" w:type="dxa"/>
          </w:tcPr>
          <w:p w14:paraId="7846A27D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t>Дата:</w:t>
            </w:r>
          </w:p>
          <w:p w14:paraId="48D49BE8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1F6DEEEC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сыщика.</w:t>
            </w:r>
          </w:p>
        </w:tc>
        <w:tc>
          <w:tcPr>
            <w:tcW w:w="7087" w:type="dxa"/>
          </w:tcPr>
          <w:p w14:paraId="57738CD4" w14:textId="77777777" w:rsidR="003357FA" w:rsidRPr="00541935" w:rsidRDefault="003357FA" w:rsidP="005C1FC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41935">
              <w:rPr>
                <w:rFonts w:eastAsiaTheme="minorHAnsi"/>
                <w:sz w:val="28"/>
                <w:szCs w:val="28"/>
                <w:lang w:eastAsia="en-US"/>
              </w:rPr>
              <w:t>1. Минутка здоровья «Лесные опасности. Зеленая аптечка: первая помощь при укусах насекомых».</w:t>
            </w:r>
          </w:p>
          <w:p w14:paraId="06EE8A98" w14:textId="77777777" w:rsidR="003357FA" w:rsidRPr="00541935" w:rsidRDefault="003357FA" w:rsidP="005C1FC5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41935">
              <w:rPr>
                <w:rFonts w:eastAsiaTheme="minorHAnsi"/>
                <w:sz w:val="28"/>
                <w:szCs w:val="28"/>
                <w:lang w:eastAsia="en-US"/>
              </w:rPr>
              <w:t>2 Беседа «Правила поведения и безопасности человека на воде.»</w:t>
            </w:r>
          </w:p>
          <w:p w14:paraId="08479A13" w14:textId="77777777" w:rsidR="003357FA" w:rsidRPr="0054193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3.Конкурс рисунков: «О, спорт - ты жизнь».</w:t>
            </w:r>
          </w:p>
          <w:p w14:paraId="3DEE8EDD" w14:textId="77777777" w:rsidR="003357FA" w:rsidRPr="0054193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4.Игра «Найди клад».</w:t>
            </w:r>
          </w:p>
          <w:p w14:paraId="03EB8476" w14:textId="77777777" w:rsidR="003357FA" w:rsidRDefault="003357FA" w:rsidP="005C1FC5">
            <w:pPr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5</w:t>
            </w:r>
            <w:r w:rsidRPr="00E4625D">
              <w:rPr>
                <w:color w:val="000000"/>
                <w:sz w:val="28"/>
                <w:szCs w:val="28"/>
              </w:rPr>
              <w:t>.Конкурс смекалистых.</w:t>
            </w:r>
          </w:p>
          <w:p w14:paraId="7D4563FA" w14:textId="77777777" w:rsidR="003357FA" w:rsidRPr="009C04CB" w:rsidRDefault="003357FA" w:rsidP="003357FA">
            <w:pPr>
              <w:pStyle w:val="a4"/>
              <w:numPr>
                <w:ilvl w:val="0"/>
                <w:numId w:val="8"/>
              </w:numPr>
              <w:ind w:left="317"/>
              <w:rPr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Подвижные игры на воздухе.</w:t>
            </w:r>
          </w:p>
          <w:p w14:paraId="6A19681A" w14:textId="77777777" w:rsidR="003357FA" w:rsidRPr="00D944F5" w:rsidRDefault="003357FA" w:rsidP="005C1FC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14:paraId="0FF4045C" w14:textId="77777777" w:rsidTr="00CE6CCD">
        <w:tc>
          <w:tcPr>
            <w:tcW w:w="2694" w:type="dxa"/>
          </w:tcPr>
          <w:p w14:paraId="16C5B03A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t>Дата:</w:t>
            </w:r>
          </w:p>
          <w:p w14:paraId="390651D9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427ED530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рыбака.</w:t>
            </w:r>
          </w:p>
        </w:tc>
        <w:tc>
          <w:tcPr>
            <w:tcW w:w="7087" w:type="dxa"/>
          </w:tcPr>
          <w:p w14:paraId="16C566BC" w14:textId="77777777" w:rsidR="003357FA" w:rsidRPr="00D944F5" w:rsidRDefault="003357FA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lastRenderedPageBreak/>
              <w:t>Мастер-класс «Оригами.Рыбки». Игра «Рыбалка»</w:t>
            </w:r>
          </w:p>
          <w:p w14:paraId="2E02FB09" w14:textId="77777777" w:rsidR="003357FA" w:rsidRPr="00D944F5" w:rsidRDefault="003357FA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lastRenderedPageBreak/>
              <w:t>Краткосрочный проект «Рыбное царство»</w:t>
            </w:r>
          </w:p>
          <w:p w14:paraId="43655FB6" w14:textId="77777777" w:rsidR="003357FA" w:rsidRDefault="003357FA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Прогулка. Подвижные игры на свежем воздухе.</w:t>
            </w:r>
          </w:p>
          <w:p w14:paraId="2315A1FC" w14:textId="77777777" w:rsidR="003357FA" w:rsidRPr="00D944F5" w:rsidRDefault="003357FA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дня.</w:t>
            </w:r>
          </w:p>
        </w:tc>
      </w:tr>
      <w:tr w:rsidR="003357FA" w14:paraId="37AF029D" w14:textId="77777777" w:rsidTr="00CE6CCD">
        <w:tc>
          <w:tcPr>
            <w:tcW w:w="2694" w:type="dxa"/>
          </w:tcPr>
          <w:p w14:paraId="1F57FFA9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lastRenderedPageBreak/>
              <w:t>Дата:</w:t>
            </w:r>
          </w:p>
          <w:p w14:paraId="0DF7BFC1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7483FBEB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изобретателя.</w:t>
            </w:r>
          </w:p>
        </w:tc>
        <w:tc>
          <w:tcPr>
            <w:tcW w:w="7087" w:type="dxa"/>
          </w:tcPr>
          <w:p w14:paraId="0664580B" w14:textId="77777777" w:rsidR="003357FA" w:rsidRPr="00D944F5" w:rsidRDefault="003357FA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Познавательная презентация «Дети-изобретатели»</w:t>
            </w:r>
          </w:p>
          <w:p w14:paraId="5292403D" w14:textId="77777777" w:rsidR="003357FA" w:rsidRPr="00D944F5" w:rsidRDefault="003357FA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Конкурс-выставка "Своими руками" (поделки из бросового материала) / Конкурс умельцев «Купавинский сувенир»</w:t>
            </w:r>
          </w:p>
          <w:p w14:paraId="4FB73E60" w14:textId="77777777" w:rsidR="003357FA" w:rsidRPr="00D944F5" w:rsidRDefault="003357FA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Игры, конкурсы «Ярмарка идей»</w:t>
            </w:r>
          </w:p>
          <w:p w14:paraId="43E0B706" w14:textId="77777777" w:rsidR="003357FA" w:rsidRPr="009C04CB" w:rsidRDefault="003357FA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14:paraId="1EDA4C54" w14:textId="77777777" w:rsidR="003357FA" w:rsidRPr="00D944F5" w:rsidRDefault="003357FA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Итоги дня</w:t>
            </w:r>
          </w:p>
        </w:tc>
      </w:tr>
      <w:tr w:rsidR="003357FA" w14:paraId="4987A989" w14:textId="77777777" w:rsidTr="00CE6CCD">
        <w:tc>
          <w:tcPr>
            <w:tcW w:w="9781" w:type="dxa"/>
            <w:gridSpan w:val="2"/>
          </w:tcPr>
          <w:p w14:paraId="5004218B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7FA" w14:paraId="467CDE90" w14:textId="77777777" w:rsidTr="00CE6CCD">
        <w:tc>
          <w:tcPr>
            <w:tcW w:w="2694" w:type="dxa"/>
          </w:tcPr>
          <w:p w14:paraId="747FD704" w14:textId="77777777" w:rsidR="003357FA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t>Дата:</w:t>
            </w:r>
          </w:p>
          <w:p w14:paraId="6768A405" w14:textId="77777777" w:rsidR="00376DCE" w:rsidRPr="007A7264" w:rsidRDefault="00376DCE" w:rsidP="005C1FC5">
            <w:pPr>
              <w:jc w:val="center"/>
              <w:rPr>
                <w:sz w:val="28"/>
                <w:szCs w:val="28"/>
              </w:rPr>
            </w:pPr>
          </w:p>
          <w:p w14:paraId="34693F7D" w14:textId="77777777" w:rsidR="003357FA" w:rsidRPr="007A7264" w:rsidRDefault="003357FA" w:rsidP="00B234C7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океана.</w:t>
            </w:r>
          </w:p>
        </w:tc>
        <w:tc>
          <w:tcPr>
            <w:tcW w:w="7087" w:type="dxa"/>
          </w:tcPr>
          <w:p w14:paraId="44B578EC" w14:textId="77777777"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232FF9">
              <w:rPr>
                <w:color w:val="000000"/>
                <w:sz w:val="28"/>
                <w:szCs w:val="28"/>
              </w:rPr>
              <w:t>Минутка безопасности «Как вести себя на воде?»</w:t>
            </w:r>
          </w:p>
          <w:p w14:paraId="00ECDFC3" w14:textId="77777777" w:rsidR="003357FA" w:rsidRPr="003872A2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Мастер-класс «</w:t>
            </w:r>
            <w:r w:rsidRPr="003872A2">
              <w:rPr>
                <w:color w:val="000000"/>
                <w:sz w:val="28"/>
                <w:szCs w:val="28"/>
              </w:rPr>
              <w:t>Делаем лодочку</w:t>
            </w:r>
            <w:r>
              <w:rPr>
                <w:color w:val="000000"/>
                <w:sz w:val="28"/>
                <w:szCs w:val="28"/>
              </w:rPr>
              <w:t>/пароход</w:t>
            </w:r>
            <w:r w:rsidRPr="003872A2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3872A2">
              <w:rPr>
                <w:color w:val="000000"/>
                <w:sz w:val="28"/>
                <w:szCs w:val="28"/>
              </w:rPr>
              <w:t>Игра-соревнование «Чья лодка быстрей»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1A50F024" w14:textId="77777777"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3872A2">
              <w:rPr>
                <w:color w:val="000000"/>
                <w:sz w:val="28"/>
                <w:szCs w:val="28"/>
              </w:rPr>
              <w:t>.</w:t>
            </w:r>
            <w:r w:rsidRPr="00232FF9">
              <w:rPr>
                <w:color w:val="000000"/>
                <w:sz w:val="28"/>
                <w:szCs w:val="20"/>
                <w:shd w:val="clear" w:color="auto" w:fill="FFFFFF"/>
              </w:rPr>
              <w:t>Экологическая игра «Путешествие капельки».</w:t>
            </w:r>
          </w:p>
          <w:p w14:paraId="2E1966AD" w14:textId="77777777"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Подвижные игры на воздухе.</w:t>
            </w:r>
          </w:p>
          <w:p w14:paraId="1F84D8C6" w14:textId="77777777" w:rsidR="003357FA" w:rsidRPr="00D944F5" w:rsidRDefault="003357FA" w:rsidP="005C1FC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5.Итоги дня.</w:t>
            </w:r>
          </w:p>
        </w:tc>
      </w:tr>
      <w:tr w:rsidR="003357FA" w14:paraId="17889DC2" w14:textId="77777777" w:rsidTr="00CE6CCD">
        <w:tc>
          <w:tcPr>
            <w:tcW w:w="2694" w:type="dxa"/>
          </w:tcPr>
          <w:p w14:paraId="3F73061A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t>Дата:</w:t>
            </w:r>
          </w:p>
          <w:p w14:paraId="3ABDF60D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24952C10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зоопарка</w:t>
            </w:r>
          </w:p>
        </w:tc>
        <w:tc>
          <w:tcPr>
            <w:tcW w:w="7087" w:type="dxa"/>
          </w:tcPr>
          <w:p w14:paraId="09C82567" w14:textId="77777777" w:rsidR="003357FA" w:rsidRPr="003872A2" w:rsidRDefault="003357FA" w:rsidP="003357FA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40"/>
                <w:szCs w:val="28"/>
              </w:rPr>
            </w:pPr>
            <w:r w:rsidRPr="003872A2">
              <w:rPr>
                <w:color w:val="000000"/>
                <w:sz w:val="28"/>
                <w:szCs w:val="20"/>
                <w:shd w:val="clear" w:color="auto" w:fill="FFFFFF"/>
              </w:rPr>
              <w:t xml:space="preserve">Минутка здоровья «Путешествие в страну 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В</w:t>
            </w:r>
            <w:r w:rsidRPr="003872A2">
              <w:rPr>
                <w:color w:val="000000"/>
                <w:sz w:val="28"/>
                <w:szCs w:val="20"/>
                <w:shd w:val="clear" w:color="auto" w:fill="FFFFFF"/>
              </w:rPr>
              <w:t>итаминию»</w:t>
            </w:r>
          </w:p>
          <w:p w14:paraId="5E4F8DC0" w14:textId="77777777" w:rsidR="003357FA" w:rsidRDefault="003357FA" w:rsidP="003357FA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Игра «Крокодил»</w:t>
            </w:r>
          </w:p>
          <w:p w14:paraId="2CFDD478" w14:textId="77777777" w:rsidR="003357FA" w:rsidRPr="00D944F5" w:rsidRDefault="003357FA" w:rsidP="003357FA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Зоологический забег</w:t>
            </w:r>
          </w:p>
          <w:p w14:paraId="20CCD1A4" w14:textId="77777777" w:rsidR="003357FA" w:rsidRPr="009C04CB" w:rsidRDefault="003357FA" w:rsidP="003357FA">
            <w:pPr>
              <w:pStyle w:val="a4"/>
              <w:numPr>
                <w:ilvl w:val="0"/>
                <w:numId w:val="10"/>
              </w:numPr>
              <w:ind w:left="317" w:hanging="218"/>
              <w:rPr>
                <w:sz w:val="28"/>
                <w:szCs w:val="28"/>
              </w:rPr>
            </w:pPr>
            <w:r w:rsidRPr="003872A2">
              <w:rPr>
                <w:color w:val="000000"/>
                <w:sz w:val="28"/>
                <w:szCs w:val="20"/>
                <w:shd w:val="clear" w:color="auto" w:fill="FFFFFF"/>
              </w:rPr>
              <w:t>Подготовка к закрытию лагерной смены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.</w:t>
            </w:r>
          </w:p>
          <w:p w14:paraId="6C935672" w14:textId="77777777" w:rsidR="003357FA" w:rsidRPr="009C04CB" w:rsidRDefault="003357FA" w:rsidP="003357FA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Подвижные игры на воздухе.</w:t>
            </w:r>
          </w:p>
          <w:p w14:paraId="6B683365" w14:textId="77777777" w:rsidR="003357FA" w:rsidRPr="009C04CB" w:rsidRDefault="003357FA" w:rsidP="003357FA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Итоги дня.</w:t>
            </w:r>
          </w:p>
        </w:tc>
      </w:tr>
      <w:tr w:rsidR="003357FA" w14:paraId="6D95C245" w14:textId="77777777" w:rsidTr="00CE6CCD">
        <w:tc>
          <w:tcPr>
            <w:tcW w:w="2694" w:type="dxa"/>
          </w:tcPr>
          <w:p w14:paraId="6F18DCE3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t>Дата:</w:t>
            </w:r>
          </w:p>
          <w:p w14:paraId="27DEE042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2C4E1E1E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знаек и почемучек.</w:t>
            </w:r>
          </w:p>
        </w:tc>
        <w:tc>
          <w:tcPr>
            <w:tcW w:w="7087" w:type="dxa"/>
          </w:tcPr>
          <w:p w14:paraId="4BE62C14" w14:textId="77777777" w:rsidR="003357FA" w:rsidRPr="00232FF9" w:rsidRDefault="003357FA" w:rsidP="005C1FC5">
            <w:pPr>
              <w:rPr>
                <w:sz w:val="28"/>
                <w:szCs w:val="28"/>
              </w:rPr>
            </w:pPr>
            <w:r w:rsidRPr="00232FF9">
              <w:rPr>
                <w:sz w:val="28"/>
                <w:szCs w:val="28"/>
              </w:rPr>
              <w:t>1. «Мой друг надёжный – знакдорожный». (Мероприятие,</w:t>
            </w:r>
          </w:p>
          <w:p w14:paraId="5835EA88" w14:textId="77777777" w:rsidR="003357FA" w:rsidRDefault="003357FA" w:rsidP="005C1FC5">
            <w:pPr>
              <w:rPr>
                <w:sz w:val="28"/>
                <w:szCs w:val="28"/>
              </w:rPr>
            </w:pPr>
            <w:r w:rsidRPr="00232FF9">
              <w:rPr>
                <w:sz w:val="28"/>
                <w:szCs w:val="28"/>
              </w:rPr>
              <w:t>посвященное профилактикедорожно-транспортного</w:t>
            </w:r>
            <w:r>
              <w:rPr>
                <w:sz w:val="28"/>
                <w:szCs w:val="28"/>
              </w:rPr>
              <w:t xml:space="preserve"> травматизма)</w:t>
            </w:r>
          </w:p>
          <w:p w14:paraId="2773597F" w14:textId="77777777" w:rsidR="003357FA" w:rsidRDefault="003357FA" w:rsidP="005C1FC5">
            <w:pPr>
              <w:rPr>
                <w:bCs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1"/>
                <w:shd w:val="clear" w:color="auto" w:fill="FFFFFF"/>
              </w:rPr>
              <w:t xml:space="preserve">2. </w:t>
            </w:r>
            <w:r w:rsidRPr="007A7264">
              <w:rPr>
                <w:bCs/>
                <w:color w:val="000000"/>
                <w:sz w:val="28"/>
                <w:szCs w:val="21"/>
                <w:shd w:val="clear" w:color="auto" w:fill="FFFFFF"/>
              </w:rPr>
              <w:t>Игровая программа «Умники против умниц»</w:t>
            </w:r>
            <w:r>
              <w:rPr>
                <w:bCs/>
                <w:color w:val="000000"/>
                <w:sz w:val="28"/>
                <w:szCs w:val="21"/>
                <w:shd w:val="clear" w:color="auto" w:fill="FFFFFF"/>
              </w:rPr>
              <w:t>.</w:t>
            </w:r>
          </w:p>
          <w:p w14:paraId="0F3D1ACE" w14:textId="77777777" w:rsidR="003357FA" w:rsidRDefault="003357FA" w:rsidP="005C1FC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14:paraId="363A171F" w14:textId="77777777" w:rsidR="003357FA" w:rsidRPr="007A7264" w:rsidRDefault="003357FA" w:rsidP="005C1FC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4.Итоги дня.</w:t>
            </w:r>
          </w:p>
        </w:tc>
      </w:tr>
      <w:tr w:rsidR="003357FA" w14:paraId="3933E033" w14:textId="77777777" w:rsidTr="00CE6CCD">
        <w:tc>
          <w:tcPr>
            <w:tcW w:w="2694" w:type="dxa"/>
          </w:tcPr>
          <w:p w14:paraId="254AD23F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t>Дата:</w:t>
            </w:r>
          </w:p>
          <w:p w14:paraId="4270740F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6F212DA0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наоборот.</w:t>
            </w:r>
          </w:p>
        </w:tc>
        <w:tc>
          <w:tcPr>
            <w:tcW w:w="7087" w:type="dxa"/>
          </w:tcPr>
          <w:p w14:paraId="66E04C95" w14:textId="77777777" w:rsidR="003357FA" w:rsidRPr="007A7264" w:rsidRDefault="003357FA" w:rsidP="003357FA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«У меня хорошее настроение»</w:t>
            </w:r>
          </w:p>
          <w:p w14:paraId="45E6DAE7" w14:textId="77777777" w:rsidR="003357FA" w:rsidRPr="007A7264" w:rsidRDefault="003357FA" w:rsidP="003357FA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Конкурс «Обладатель самого нелепого костюма».</w:t>
            </w:r>
          </w:p>
          <w:p w14:paraId="4468A38A" w14:textId="77777777" w:rsidR="003357FA" w:rsidRPr="007A7264" w:rsidRDefault="003357FA" w:rsidP="003357FA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Игра «Другой рукой»</w:t>
            </w:r>
          </w:p>
          <w:p w14:paraId="7D56B3E1" w14:textId="77777777" w:rsidR="003357FA" w:rsidRPr="007A7264" w:rsidRDefault="003357FA" w:rsidP="003357FA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«Вредные советы»</w:t>
            </w:r>
          </w:p>
          <w:p w14:paraId="023FBB46" w14:textId="77777777" w:rsidR="003357FA" w:rsidRPr="007A7264" w:rsidRDefault="003357FA" w:rsidP="003357FA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14:paraId="62001BB5" w14:textId="77777777" w:rsidR="003357FA" w:rsidRPr="007A7264" w:rsidRDefault="003357FA" w:rsidP="003357FA">
            <w:pPr>
              <w:pStyle w:val="a4"/>
              <w:numPr>
                <w:ilvl w:val="0"/>
                <w:numId w:val="11"/>
              </w:numPr>
              <w:ind w:left="317" w:hanging="284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Итоги дня.</w:t>
            </w:r>
          </w:p>
        </w:tc>
      </w:tr>
      <w:tr w:rsidR="003357FA" w14:paraId="36CEC58D" w14:textId="77777777" w:rsidTr="00CE6CCD">
        <w:tc>
          <w:tcPr>
            <w:tcW w:w="2694" w:type="dxa"/>
          </w:tcPr>
          <w:p w14:paraId="162CCF29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t>Дата:</w:t>
            </w:r>
          </w:p>
          <w:p w14:paraId="50140813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2B8692E0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цвет</w:t>
            </w:r>
            <w:r>
              <w:rPr>
                <w:b/>
                <w:sz w:val="28"/>
                <w:szCs w:val="28"/>
              </w:rPr>
              <w:t>ов</w:t>
            </w:r>
            <w:r w:rsidRPr="007A726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14:paraId="64BD6A46" w14:textId="77777777" w:rsidR="003357FA" w:rsidRPr="009C04CB" w:rsidRDefault="003357FA" w:rsidP="003357F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Минутка здоровья «Чистая вода нужна всем»</w:t>
            </w:r>
          </w:p>
          <w:p w14:paraId="51A2E388" w14:textId="77777777" w:rsidR="003357FA" w:rsidRPr="009C04CB" w:rsidRDefault="003357FA" w:rsidP="003357F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Викторина "Цветик - семицветик"</w:t>
            </w:r>
          </w:p>
          <w:p w14:paraId="70FFCC05" w14:textId="77777777" w:rsidR="003357FA" w:rsidRPr="009C04CB" w:rsidRDefault="003357FA" w:rsidP="003357F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Конкурс «Полянка»</w:t>
            </w:r>
          </w:p>
          <w:p w14:paraId="2042C013" w14:textId="77777777" w:rsidR="003357FA" w:rsidRPr="009C04CB" w:rsidRDefault="003357FA" w:rsidP="003357F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Конкурс «Легенды и сказки о цветах»</w:t>
            </w:r>
          </w:p>
          <w:p w14:paraId="3BCF4DE1" w14:textId="77777777" w:rsidR="003357FA" w:rsidRPr="009C04CB" w:rsidRDefault="003357FA" w:rsidP="003357F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Конкурс «Художники»</w:t>
            </w:r>
          </w:p>
          <w:p w14:paraId="1AEB7454" w14:textId="77777777" w:rsidR="003357FA" w:rsidRPr="009C04CB" w:rsidRDefault="003357FA" w:rsidP="003357FA">
            <w:pPr>
              <w:pStyle w:val="a4"/>
              <w:numPr>
                <w:ilvl w:val="0"/>
                <w:numId w:val="12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04CB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14:paraId="55DA67D9" w14:textId="77777777" w:rsidR="003357FA" w:rsidRPr="009C04CB" w:rsidRDefault="003357FA" w:rsidP="003357F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b/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Итоги дня.</w:t>
            </w:r>
          </w:p>
        </w:tc>
      </w:tr>
      <w:tr w:rsidR="003357FA" w14:paraId="3C02DF75" w14:textId="77777777" w:rsidTr="00CE6CCD">
        <w:tc>
          <w:tcPr>
            <w:tcW w:w="2694" w:type="dxa"/>
          </w:tcPr>
          <w:p w14:paraId="357D8445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lastRenderedPageBreak/>
              <w:t>Дата:</w:t>
            </w:r>
          </w:p>
          <w:p w14:paraId="2B4820F0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092450D0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памяти и скорби</w:t>
            </w:r>
          </w:p>
        </w:tc>
        <w:tc>
          <w:tcPr>
            <w:tcW w:w="7087" w:type="dxa"/>
          </w:tcPr>
          <w:p w14:paraId="513CE2D3" w14:textId="77777777" w:rsidR="003357FA" w:rsidRPr="009F5274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F5274">
              <w:rPr>
                <w:color w:val="000000"/>
                <w:sz w:val="28"/>
                <w:szCs w:val="28"/>
              </w:rPr>
              <w:t>1. Беседа «Старая Купавна в годы Вов»</w:t>
            </w:r>
          </w:p>
          <w:p w14:paraId="27D69963" w14:textId="77777777" w:rsidR="003357FA" w:rsidRPr="009F5274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F5274">
              <w:rPr>
                <w:color w:val="000000"/>
                <w:sz w:val="28"/>
                <w:szCs w:val="28"/>
              </w:rPr>
              <w:t>2. Мастер-класс «Голубь мира»</w:t>
            </w:r>
          </w:p>
          <w:p w14:paraId="6EC7318B" w14:textId="77777777" w:rsidR="003357FA" w:rsidRDefault="003357FA" w:rsidP="005C1FC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44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Возложение цветов в Сквере Боевой Славы.</w:t>
            </w:r>
          </w:p>
          <w:p w14:paraId="6AC4A5BE" w14:textId="77777777"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4.Подвижные игры на воздухе.</w:t>
            </w:r>
          </w:p>
          <w:p w14:paraId="15175ACB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5.Итоги дня.</w:t>
            </w:r>
          </w:p>
        </w:tc>
      </w:tr>
      <w:tr w:rsidR="003357FA" w14:paraId="174B7EDB" w14:textId="77777777" w:rsidTr="00CE6CCD">
        <w:tc>
          <w:tcPr>
            <w:tcW w:w="9781" w:type="dxa"/>
            <w:gridSpan w:val="2"/>
          </w:tcPr>
          <w:p w14:paraId="554370CE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7FA" w14:paraId="1880E39A" w14:textId="77777777" w:rsidTr="00CE6CCD">
        <w:tc>
          <w:tcPr>
            <w:tcW w:w="2694" w:type="dxa"/>
          </w:tcPr>
          <w:p w14:paraId="464E603D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t>Дата:</w:t>
            </w:r>
          </w:p>
          <w:p w14:paraId="47CEE558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67412AFF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Олимпийский день.</w:t>
            </w:r>
          </w:p>
        </w:tc>
        <w:tc>
          <w:tcPr>
            <w:tcW w:w="7087" w:type="dxa"/>
          </w:tcPr>
          <w:p w14:paraId="4A1B6429" w14:textId="77777777" w:rsidR="003357FA" w:rsidRPr="00D944F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D944F5">
              <w:rPr>
                <w:color w:val="000000"/>
                <w:sz w:val="28"/>
                <w:szCs w:val="28"/>
              </w:rPr>
              <w:t>Минутка здоровья «В здоровом теле - здоровый дух!».</w:t>
            </w:r>
          </w:p>
          <w:p w14:paraId="17DE4579" w14:textId="77777777" w:rsidR="003357FA" w:rsidRPr="00D944F5" w:rsidRDefault="00F811EC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3357FA" w:rsidRPr="00F811EC">
              <w:rPr>
                <w:bCs/>
                <w:color w:val="000000"/>
                <w:sz w:val="28"/>
                <w:szCs w:val="28"/>
              </w:rPr>
              <w:t>Спортивно – игровые соревнования</w:t>
            </w:r>
            <w:r w:rsidR="003357FA" w:rsidRPr="00D944F5">
              <w:rPr>
                <w:color w:val="000000"/>
                <w:sz w:val="28"/>
                <w:szCs w:val="28"/>
              </w:rPr>
              <w:t> «Здоров будешь- все добудешь!»</w:t>
            </w:r>
            <w:r w:rsidR="003357FA">
              <w:rPr>
                <w:color w:val="000000"/>
                <w:sz w:val="28"/>
                <w:szCs w:val="28"/>
              </w:rPr>
              <w:t>:</w:t>
            </w:r>
          </w:p>
          <w:p w14:paraId="451BFEDC" w14:textId="77777777" w:rsidR="003357FA" w:rsidRPr="00D944F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Первенство лагеря по различным видам спорта.</w:t>
            </w:r>
          </w:p>
          <w:p w14:paraId="5E0D17D6" w14:textId="77777777" w:rsidR="003357FA" w:rsidRPr="00D944F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веселые старты</w:t>
            </w:r>
          </w:p>
          <w:p w14:paraId="37584562" w14:textId="77777777" w:rsidR="003357FA" w:rsidRPr="00D944F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перетягивание каната</w:t>
            </w:r>
          </w:p>
          <w:p w14:paraId="506A95DF" w14:textId="77777777" w:rsidR="003357FA" w:rsidRPr="00D944F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шашки</w:t>
            </w:r>
          </w:p>
          <w:p w14:paraId="24045A9D" w14:textId="77777777" w:rsidR="003357FA" w:rsidRPr="00D944F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шахматы</w:t>
            </w:r>
          </w:p>
          <w:p w14:paraId="56150144" w14:textId="77777777"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944F5">
              <w:rPr>
                <w:color w:val="000000"/>
                <w:sz w:val="28"/>
                <w:szCs w:val="28"/>
              </w:rPr>
              <w:t>.Составление книги призеров.</w:t>
            </w:r>
          </w:p>
          <w:p w14:paraId="7EDE6B6F" w14:textId="77777777"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72A2">
              <w:rPr>
                <w:color w:val="000000"/>
                <w:sz w:val="28"/>
                <w:szCs w:val="28"/>
                <w:shd w:val="clear" w:color="auto" w:fill="FFFFFF"/>
              </w:rPr>
              <w:t>4. Подготовка к закрытию лагерной смены</w:t>
            </w:r>
          </w:p>
          <w:p w14:paraId="35CC8A72" w14:textId="77777777"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5.Подвижные игры на воздухе.</w:t>
            </w:r>
          </w:p>
          <w:p w14:paraId="02E7FA7B" w14:textId="77777777" w:rsidR="003357FA" w:rsidRPr="003872A2" w:rsidRDefault="003357FA" w:rsidP="005C1FC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6.Итоги дня.</w:t>
            </w:r>
          </w:p>
        </w:tc>
      </w:tr>
      <w:tr w:rsidR="003357FA" w14:paraId="029DBF07" w14:textId="77777777" w:rsidTr="00CE6CCD">
        <w:tc>
          <w:tcPr>
            <w:tcW w:w="2694" w:type="dxa"/>
          </w:tcPr>
          <w:p w14:paraId="23A85727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t>Дата:</w:t>
            </w:r>
          </w:p>
          <w:p w14:paraId="0C24333C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63CE43E2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тайных посланий.</w:t>
            </w:r>
          </w:p>
        </w:tc>
        <w:tc>
          <w:tcPr>
            <w:tcW w:w="7087" w:type="dxa"/>
          </w:tcPr>
          <w:p w14:paraId="7B0F330E" w14:textId="77777777" w:rsidR="003357FA" w:rsidRPr="009C04CB" w:rsidRDefault="003357FA" w:rsidP="003357FA">
            <w:pPr>
              <w:pStyle w:val="a4"/>
              <w:numPr>
                <w:ilvl w:val="0"/>
                <w:numId w:val="13"/>
              </w:numPr>
              <w:ind w:left="317" w:hanging="317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9C04CB">
              <w:rPr>
                <w:color w:val="000000"/>
                <w:sz w:val="28"/>
                <w:szCs w:val="20"/>
                <w:shd w:val="clear" w:color="auto" w:fill="FFFFFF"/>
              </w:rPr>
              <w:t>Минутка здоровья «Витамины на грядке»</w:t>
            </w:r>
          </w:p>
          <w:p w14:paraId="112686E4" w14:textId="77777777" w:rsidR="003357FA" w:rsidRPr="009C04CB" w:rsidRDefault="003357FA" w:rsidP="003357FA">
            <w:pPr>
              <w:pStyle w:val="a4"/>
              <w:numPr>
                <w:ilvl w:val="0"/>
                <w:numId w:val="13"/>
              </w:numPr>
              <w:ind w:left="317" w:hanging="317"/>
              <w:rPr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Акция «Просто так»</w:t>
            </w:r>
          </w:p>
          <w:p w14:paraId="0E119466" w14:textId="77777777" w:rsidR="003357FA" w:rsidRPr="009C04CB" w:rsidRDefault="003357FA" w:rsidP="003357FA">
            <w:pPr>
              <w:pStyle w:val="a4"/>
              <w:numPr>
                <w:ilvl w:val="0"/>
                <w:numId w:val="13"/>
              </w:numPr>
              <w:ind w:left="317" w:hanging="317"/>
              <w:rPr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Подготовка к закрытию лагерной смены</w:t>
            </w:r>
          </w:p>
          <w:p w14:paraId="5376D00A" w14:textId="77777777" w:rsidR="003357FA" w:rsidRPr="009C04CB" w:rsidRDefault="003357FA" w:rsidP="003357FA">
            <w:pPr>
              <w:pStyle w:val="a4"/>
              <w:numPr>
                <w:ilvl w:val="0"/>
                <w:numId w:val="13"/>
              </w:numPr>
              <w:shd w:val="clear" w:color="auto" w:fill="FFFFFF"/>
              <w:ind w:left="317" w:hanging="317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Подвижные игры на воздухе.</w:t>
            </w:r>
          </w:p>
          <w:p w14:paraId="1017F850" w14:textId="77777777" w:rsidR="003357FA" w:rsidRPr="009C04CB" w:rsidRDefault="003357FA" w:rsidP="003357FA">
            <w:pPr>
              <w:pStyle w:val="a4"/>
              <w:numPr>
                <w:ilvl w:val="0"/>
                <w:numId w:val="13"/>
              </w:numPr>
              <w:ind w:left="317" w:hanging="317"/>
              <w:rPr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Итоги дня.</w:t>
            </w:r>
          </w:p>
        </w:tc>
      </w:tr>
      <w:tr w:rsidR="003357FA" w14:paraId="427F09D7" w14:textId="77777777" w:rsidTr="00CE6CCD">
        <w:tc>
          <w:tcPr>
            <w:tcW w:w="2694" w:type="dxa"/>
          </w:tcPr>
          <w:p w14:paraId="78B6183A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  <w:r w:rsidRPr="00376DCE">
              <w:rPr>
                <w:b/>
                <w:sz w:val="28"/>
                <w:szCs w:val="28"/>
              </w:rPr>
              <w:t>Дата:</w:t>
            </w:r>
          </w:p>
          <w:p w14:paraId="7CCC5B1C" w14:textId="77777777" w:rsidR="00376DCE" w:rsidRDefault="00376DCE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46D0439F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Закрытие смены.</w:t>
            </w:r>
          </w:p>
        </w:tc>
        <w:tc>
          <w:tcPr>
            <w:tcW w:w="7087" w:type="dxa"/>
          </w:tcPr>
          <w:p w14:paraId="3EBF0DBE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Праздничная программа</w:t>
            </w:r>
            <w:r>
              <w:rPr>
                <w:sz w:val="28"/>
                <w:szCs w:val="28"/>
              </w:rPr>
              <w:t>. Торжественное закрытие лагерной смены.</w:t>
            </w:r>
          </w:p>
        </w:tc>
      </w:tr>
    </w:tbl>
    <w:p w14:paraId="1EA95273" w14:textId="77777777" w:rsidR="007B5F52" w:rsidRDefault="001673F4"/>
    <w:p w14:paraId="60CCDB58" w14:textId="77777777" w:rsidR="00CE6CCD" w:rsidRDefault="00CE6CCD"/>
    <w:p w14:paraId="2E07A971" w14:textId="77777777" w:rsidR="00CE6CCD" w:rsidRDefault="00CE6CCD"/>
    <w:p w14:paraId="76FC3228" w14:textId="77777777" w:rsidR="00CE6CCD" w:rsidRDefault="00CE6CCD"/>
    <w:p w14:paraId="441D2E21" w14:textId="77777777" w:rsidR="00CE6CCD" w:rsidRDefault="00CE6CCD"/>
    <w:p w14:paraId="2E7F7CBC" w14:textId="77777777" w:rsidR="00CE6CCD" w:rsidRDefault="00CE6CCD"/>
    <w:p w14:paraId="6BE0FC7B" w14:textId="77777777" w:rsidR="00CE6CCD" w:rsidRDefault="00CE6CCD"/>
    <w:p w14:paraId="3142DFC3" w14:textId="77777777" w:rsidR="00CE6CCD" w:rsidRDefault="00CE6CCD"/>
    <w:p w14:paraId="6D8F1706" w14:textId="77777777" w:rsidR="00CE6CCD" w:rsidRDefault="00CE6CCD"/>
    <w:p w14:paraId="2573438F" w14:textId="77777777" w:rsidR="00CE6CCD" w:rsidRDefault="00CE6CCD"/>
    <w:p w14:paraId="51F37A86" w14:textId="77777777" w:rsidR="00CE6CCD" w:rsidRDefault="00CE6CCD"/>
    <w:p w14:paraId="04B03BA7" w14:textId="77777777" w:rsidR="00CE6CCD" w:rsidRDefault="00CE6CCD"/>
    <w:p w14:paraId="77ED2864" w14:textId="77777777" w:rsidR="00CE6CCD" w:rsidRDefault="00CE6CCD"/>
    <w:p w14:paraId="60338368" w14:textId="77777777" w:rsidR="00CE6CCD" w:rsidRDefault="00CE6CCD"/>
    <w:p w14:paraId="33450905" w14:textId="77777777" w:rsidR="00CE6CCD" w:rsidRDefault="00CE6CCD"/>
    <w:p w14:paraId="7A77CF4B" w14:textId="77777777" w:rsidR="00CE6CCD" w:rsidRDefault="00CE6CCD"/>
    <w:p w14:paraId="61585F37" w14:textId="77777777" w:rsidR="00CE6CCD" w:rsidRDefault="00CE6CCD"/>
    <w:p w14:paraId="16499B46" w14:textId="77777777" w:rsidR="00CE6CCD" w:rsidRDefault="00CE6CCD"/>
    <w:p w14:paraId="20D67B30" w14:textId="77777777" w:rsidR="00CE6CCD" w:rsidRDefault="00CE6CCD"/>
    <w:p w14:paraId="5F40A119" w14:textId="77777777" w:rsidR="00CE6CCD" w:rsidRDefault="00CE6CCD"/>
    <w:p w14:paraId="4D7132EB" w14:textId="77777777" w:rsidR="00CE6CCD" w:rsidRDefault="00CE6CCD"/>
    <w:p w14:paraId="0ABB3E5C" w14:textId="77777777" w:rsidR="00CE6CCD" w:rsidRDefault="00CE6CCD"/>
    <w:p w14:paraId="4C5412DB" w14:textId="77777777" w:rsidR="00CE6CCD" w:rsidRDefault="00CE6CCD"/>
    <w:p w14:paraId="506447AE" w14:textId="77777777" w:rsidR="00CE6CCD" w:rsidRDefault="00CE6CCD"/>
    <w:p w14:paraId="321EBC2C" w14:textId="77777777" w:rsidR="00CE6CCD" w:rsidRDefault="00CE6CCD"/>
    <w:p w14:paraId="6025B548" w14:textId="77777777" w:rsidR="00CE6CCD" w:rsidRDefault="00CE6CCD"/>
    <w:p w14:paraId="21A86812" w14:textId="77777777" w:rsidR="00CE6CCD" w:rsidRDefault="00CE6CCD"/>
    <w:p w14:paraId="54AD3701" w14:textId="77777777" w:rsidR="00CE6CCD" w:rsidRDefault="00CE6CCD"/>
    <w:sectPr w:rsidR="00CE6CCD" w:rsidSect="00146667"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8A08F" w14:textId="77777777" w:rsidR="001673F4" w:rsidRDefault="001673F4" w:rsidP="00146667">
      <w:r>
        <w:separator/>
      </w:r>
    </w:p>
  </w:endnote>
  <w:endnote w:type="continuationSeparator" w:id="0">
    <w:p w14:paraId="470908C8" w14:textId="77777777" w:rsidR="001673F4" w:rsidRDefault="001673F4" w:rsidP="0014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29532"/>
      <w:docPartObj>
        <w:docPartGallery w:val="Page Numbers (Bottom of Page)"/>
        <w:docPartUnique/>
      </w:docPartObj>
    </w:sdtPr>
    <w:sdtEndPr/>
    <w:sdtContent>
      <w:p w14:paraId="10D7BCEC" w14:textId="77777777" w:rsidR="00146667" w:rsidRDefault="001D2479">
        <w:pPr>
          <w:pStyle w:val="a9"/>
          <w:jc w:val="center"/>
        </w:pPr>
        <w:r>
          <w:rPr>
            <w:noProof/>
          </w:rPr>
          <w:fldChar w:fldCharType="begin"/>
        </w:r>
        <w:r w:rsidR="008517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338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F77677A" w14:textId="77777777" w:rsidR="00146667" w:rsidRDefault="001466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1A3B4" w14:textId="77777777" w:rsidR="001673F4" w:rsidRDefault="001673F4" w:rsidP="00146667">
      <w:r>
        <w:separator/>
      </w:r>
    </w:p>
  </w:footnote>
  <w:footnote w:type="continuationSeparator" w:id="0">
    <w:p w14:paraId="5E268C49" w14:textId="77777777" w:rsidR="001673F4" w:rsidRDefault="001673F4" w:rsidP="0014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0B2F"/>
    <w:multiLevelType w:val="hybridMultilevel"/>
    <w:tmpl w:val="F01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497B"/>
    <w:multiLevelType w:val="multilevel"/>
    <w:tmpl w:val="93A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F21DC"/>
    <w:multiLevelType w:val="hybridMultilevel"/>
    <w:tmpl w:val="364A19EC"/>
    <w:lvl w:ilvl="0" w:tplc="ED50B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F565D"/>
    <w:multiLevelType w:val="multilevel"/>
    <w:tmpl w:val="CF5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7334A"/>
    <w:multiLevelType w:val="multilevel"/>
    <w:tmpl w:val="D1EA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840E4"/>
    <w:multiLevelType w:val="multilevel"/>
    <w:tmpl w:val="38BC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54FA4"/>
    <w:multiLevelType w:val="hybridMultilevel"/>
    <w:tmpl w:val="E8129396"/>
    <w:lvl w:ilvl="0" w:tplc="BF246F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538E2"/>
    <w:multiLevelType w:val="hybridMultilevel"/>
    <w:tmpl w:val="0EB6B31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72D85"/>
    <w:multiLevelType w:val="multilevel"/>
    <w:tmpl w:val="D8E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BF5179"/>
    <w:multiLevelType w:val="multilevel"/>
    <w:tmpl w:val="BAD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535D28"/>
    <w:multiLevelType w:val="multilevel"/>
    <w:tmpl w:val="144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C50A77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1F1F68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4926C0"/>
    <w:multiLevelType w:val="hybridMultilevel"/>
    <w:tmpl w:val="61346D76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40939"/>
    <w:multiLevelType w:val="multilevel"/>
    <w:tmpl w:val="E11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F4F75"/>
    <w:multiLevelType w:val="hybridMultilevel"/>
    <w:tmpl w:val="32D0C15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E2974"/>
    <w:multiLevelType w:val="hybridMultilevel"/>
    <w:tmpl w:val="E734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33419"/>
    <w:multiLevelType w:val="hybridMultilevel"/>
    <w:tmpl w:val="27100A84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22350"/>
    <w:multiLevelType w:val="multilevel"/>
    <w:tmpl w:val="E5D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A3321"/>
    <w:multiLevelType w:val="hybridMultilevel"/>
    <w:tmpl w:val="86DC3578"/>
    <w:lvl w:ilvl="0" w:tplc="85605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065BB"/>
    <w:multiLevelType w:val="hybridMultilevel"/>
    <w:tmpl w:val="8BCC73AA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7"/>
  </w:num>
  <w:num w:numId="5">
    <w:abstractNumId w:val="6"/>
  </w:num>
  <w:num w:numId="6">
    <w:abstractNumId w:val="13"/>
  </w:num>
  <w:num w:numId="7">
    <w:abstractNumId w:val="20"/>
  </w:num>
  <w:num w:numId="8">
    <w:abstractNumId w:val="2"/>
  </w:num>
  <w:num w:numId="9">
    <w:abstractNumId w:val="0"/>
  </w:num>
  <w:num w:numId="10">
    <w:abstractNumId w:val="19"/>
  </w:num>
  <w:num w:numId="11">
    <w:abstractNumId w:val="15"/>
  </w:num>
  <w:num w:numId="12">
    <w:abstractNumId w:val="7"/>
  </w:num>
  <w:num w:numId="13">
    <w:abstractNumId w:val="16"/>
  </w:num>
  <w:num w:numId="14">
    <w:abstractNumId w:val="4"/>
  </w:num>
  <w:num w:numId="15">
    <w:abstractNumId w:val="10"/>
  </w:num>
  <w:num w:numId="16">
    <w:abstractNumId w:val="8"/>
  </w:num>
  <w:num w:numId="17">
    <w:abstractNumId w:val="14"/>
  </w:num>
  <w:num w:numId="18">
    <w:abstractNumId w:val="3"/>
  </w:num>
  <w:num w:numId="19">
    <w:abstractNumId w:val="18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2"/>
    <w:rsid w:val="00146667"/>
    <w:rsid w:val="00153E9B"/>
    <w:rsid w:val="001673F4"/>
    <w:rsid w:val="001D2479"/>
    <w:rsid w:val="003357FA"/>
    <w:rsid w:val="00376DCE"/>
    <w:rsid w:val="003F5F8B"/>
    <w:rsid w:val="004E5A4D"/>
    <w:rsid w:val="004F79E4"/>
    <w:rsid w:val="005D18A9"/>
    <w:rsid w:val="00633EF2"/>
    <w:rsid w:val="00695191"/>
    <w:rsid w:val="00851777"/>
    <w:rsid w:val="00910889"/>
    <w:rsid w:val="00972352"/>
    <w:rsid w:val="00AA5163"/>
    <w:rsid w:val="00AF1F77"/>
    <w:rsid w:val="00B234C7"/>
    <w:rsid w:val="00B33888"/>
    <w:rsid w:val="00B852C6"/>
    <w:rsid w:val="00CE6CCD"/>
    <w:rsid w:val="00F02E68"/>
    <w:rsid w:val="00F8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6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7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6667"/>
    <w:pPr>
      <w:spacing w:before="100" w:beforeAutospacing="1" w:after="100" w:afterAutospacing="1"/>
    </w:pPr>
  </w:style>
  <w:style w:type="character" w:customStyle="1" w:styleId="c6">
    <w:name w:val="c6"/>
    <w:basedOn w:val="a0"/>
    <w:rsid w:val="00146667"/>
  </w:style>
  <w:style w:type="paragraph" w:customStyle="1" w:styleId="c57">
    <w:name w:val="c57"/>
    <w:basedOn w:val="a"/>
    <w:rsid w:val="00146667"/>
    <w:pPr>
      <w:spacing w:before="100" w:beforeAutospacing="1" w:after="100" w:afterAutospacing="1"/>
    </w:pPr>
  </w:style>
  <w:style w:type="paragraph" w:customStyle="1" w:styleId="c43">
    <w:name w:val="c43"/>
    <w:basedOn w:val="a"/>
    <w:rsid w:val="0014666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666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466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66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79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9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7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6667"/>
    <w:pPr>
      <w:spacing w:before="100" w:beforeAutospacing="1" w:after="100" w:afterAutospacing="1"/>
    </w:pPr>
  </w:style>
  <w:style w:type="character" w:customStyle="1" w:styleId="c6">
    <w:name w:val="c6"/>
    <w:basedOn w:val="a0"/>
    <w:rsid w:val="00146667"/>
  </w:style>
  <w:style w:type="paragraph" w:customStyle="1" w:styleId="c57">
    <w:name w:val="c57"/>
    <w:basedOn w:val="a"/>
    <w:rsid w:val="00146667"/>
    <w:pPr>
      <w:spacing w:before="100" w:beforeAutospacing="1" w:after="100" w:afterAutospacing="1"/>
    </w:pPr>
  </w:style>
  <w:style w:type="paragraph" w:customStyle="1" w:styleId="c43">
    <w:name w:val="c43"/>
    <w:basedOn w:val="a"/>
    <w:rsid w:val="0014666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666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466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66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79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ptek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PC</cp:lastModifiedBy>
  <cp:revision>2</cp:revision>
  <cp:lastPrinted>2019-05-22T06:37:00Z</cp:lastPrinted>
  <dcterms:created xsi:type="dcterms:W3CDTF">2025-04-25T06:15:00Z</dcterms:created>
  <dcterms:modified xsi:type="dcterms:W3CDTF">2025-04-25T06:15:00Z</dcterms:modified>
</cp:coreProperties>
</file>