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CD" w:rsidRPr="0081042E" w:rsidRDefault="00F07FCD" w:rsidP="00F07FCD">
      <w:pPr>
        <w:spacing w:after="0" w:line="408" w:lineRule="auto"/>
        <w:ind w:left="120"/>
        <w:jc w:val="center"/>
      </w:pPr>
      <w:bookmarkStart w:id="0" w:name="block-20432064"/>
      <w:r w:rsidRPr="0081042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07FCD" w:rsidRPr="0081042E" w:rsidRDefault="00F07FCD" w:rsidP="00F07FCD">
      <w:pPr>
        <w:spacing w:after="0" w:line="408" w:lineRule="auto"/>
        <w:ind w:left="120"/>
        <w:jc w:val="center"/>
      </w:pPr>
      <w:r w:rsidRPr="0081042E">
        <w:rPr>
          <w:rFonts w:ascii="Times New Roman" w:hAnsi="Times New Roman"/>
          <w:b/>
          <w:color w:val="000000"/>
          <w:sz w:val="28"/>
        </w:rPr>
        <w:t>‌</w:t>
      </w:r>
      <w:bookmarkStart w:id="1" w:name="377026ad-1b08-49d8-82c8-2523f1c36cc2"/>
      <w:r w:rsidRPr="0081042E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</w:t>
      </w:r>
      <w:bookmarkEnd w:id="1"/>
      <w:r w:rsidRPr="0081042E">
        <w:rPr>
          <w:rFonts w:ascii="Times New Roman" w:hAnsi="Times New Roman"/>
          <w:b/>
          <w:color w:val="000000"/>
          <w:sz w:val="28"/>
        </w:rPr>
        <w:t xml:space="preserve">Белгородской области </w:t>
      </w:r>
    </w:p>
    <w:p w:rsidR="00F07FCD" w:rsidRPr="0081042E" w:rsidRDefault="00F07FCD" w:rsidP="00F07F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1042E">
        <w:rPr>
          <w:rFonts w:ascii="Times New Roman" w:hAnsi="Times New Roman"/>
          <w:b/>
          <w:color w:val="000000"/>
          <w:sz w:val="28"/>
        </w:rPr>
        <w:t>‌Алексеевского городского округа</w:t>
      </w:r>
    </w:p>
    <w:p w:rsidR="00F07FCD" w:rsidRPr="0081042E" w:rsidRDefault="00F07FCD" w:rsidP="00F07FCD">
      <w:pPr>
        <w:spacing w:after="0" w:line="408" w:lineRule="auto"/>
        <w:ind w:left="120"/>
        <w:jc w:val="center"/>
      </w:pPr>
      <w:r w:rsidRPr="0081042E">
        <w:rPr>
          <w:rFonts w:ascii="Times New Roman" w:hAnsi="Times New Roman"/>
          <w:b/>
          <w:color w:val="000000"/>
          <w:sz w:val="28"/>
        </w:rPr>
        <w:t>МБОУ «Мухоудеровская СОШ»</w:t>
      </w:r>
    </w:p>
    <w:p w:rsidR="00F07FCD" w:rsidRPr="0081042E" w:rsidRDefault="00F07FCD" w:rsidP="00F07FCD">
      <w:pPr>
        <w:spacing w:after="0"/>
        <w:ind w:left="120"/>
      </w:pPr>
    </w:p>
    <w:p w:rsidR="00F07FCD" w:rsidRPr="0081042E" w:rsidRDefault="00F07FCD" w:rsidP="00F07FCD">
      <w:pPr>
        <w:spacing w:after="0"/>
        <w:ind w:left="120"/>
      </w:pPr>
    </w:p>
    <w:tbl>
      <w:tblPr>
        <w:tblpPr w:leftFromText="180" w:rightFromText="180" w:bottomFromText="200" w:vertAnchor="text" w:horzAnchor="margin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2678"/>
        <w:gridCol w:w="2108"/>
        <w:gridCol w:w="2107"/>
        <w:gridCol w:w="2678"/>
      </w:tblGrid>
      <w:tr w:rsidR="007428E0" w:rsidTr="007428E0">
        <w:tc>
          <w:tcPr>
            <w:tcW w:w="2678" w:type="dxa"/>
          </w:tcPr>
          <w:p w:rsidR="007428E0" w:rsidRDefault="007428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Руководителем естественно-математического цикла</w:t>
            </w:r>
          </w:p>
          <w:p w:rsidR="007428E0" w:rsidRDefault="007428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Оробинская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7428E0" w:rsidRDefault="007428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</w:tcPr>
          <w:p w:rsidR="007428E0" w:rsidRDefault="007428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На заседании педагогического совета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107" w:type="dxa"/>
          </w:tcPr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СОГЛАСОВАНО</w:t>
            </w:r>
          </w:p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Заместителем директора </w:t>
            </w:r>
          </w:p>
          <w:p w:rsidR="007428E0" w:rsidRDefault="007428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428E0" w:rsidRDefault="007428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 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Лихотина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428E0" w:rsidRDefault="007428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</w:tcPr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. директора МБОУ</w:t>
            </w:r>
          </w:p>
          <w:p w:rsidR="007428E0" w:rsidRDefault="007428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«Мухоудеровская СОШ»</w:t>
            </w:r>
          </w:p>
          <w:p w:rsidR="007428E0" w:rsidRDefault="007428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Дегальцева</w:t>
            </w:r>
            <w:proofErr w:type="spellEnd"/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№155 от «01»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7428E0" w:rsidRDefault="007428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428E0" w:rsidRDefault="007428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251F3" w:rsidRPr="00F07FCD" w:rsidRDefault="00D251F3">
      <w:pPr>
        <w:spacing w:after="0"/>
        <w:ind w:left="120"/>
      </w:pPr>
      <w:bookmarkStart w:id="2" w:name="_GoBack"/>
      <w:bookmarkEnd w:id="2"/>
    </w:p>
    <w:p w:rsidR="00D251F3" w:rsidRPr="00F07FCD" w:rsidRDefault="00D251F3">
      <w:pPr>
        <w:spacing w:after="0"/>
        <w:ind w:left="120"/>
      </w:pPr>
    </w:p>
    <w:p w:rsidR="00D251F3" w:rsidRPr="00F07FCD" w:rsidRDefault="00D251F3">
      <w:pPr>
        <w:spacing w:after="0"/>
        <w:ind w:left="120"/>
      </w:pPr>
    </w:p>
    <w:p w:rsidR="00D251F3" w:rsidRPr="00F07FCD" w:rsidRDefault="00D251F3">
      <w:pPr>
        <w:spacing w:after="0"/>
        <w:ind w:left="120"/>
      </w:pPr>
    </w:p>
    <w:p w:rsidR="00D251F3" w:rsidRPr="00F07FCD" w:rsidRDefault="00D251F3">
      <w:pPr>
        <w:spacing w:after="0"/>
        <w:ind w:left="120"/>
      </w:pPr>
    </w:p>
    <w:p w:rsidR="00D251F3" w:rsidRPr="00F07FCD" w:rsidRDefault="004D0D0D">
      <w:pPr>
        <w:spacing w:after="0" w:line="408" w:lineRule="auto"/>
        <w:ind w:left="120"/>
        <w:jc w:val="center"/>
      </w:pPr>
      <w:r w:rsidRPr="00F07FC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251F3" w:rsidRPr="00F07FCD" w:rsidRDefault="004D0D0D">
      <w:pPr>
        <w:spacing w:after="0" w:line="408" w:lineRule="auto"/>
        <w:ind w:left="120"/>
        <w:jc w:val="center"/>
      </w:pPr>
      <w:r w:rsidRPr="00F07FC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7FCD">
        <w:rPr>
          <w:rFonts w:ascii="Times New Roman" w:hAnsi="Times New Roman"/>
          <w:color w:val="000000"/>
          <w:sz w:val="28"/>
        </w:rPr>
        <w:t xml:space="preserve"> 2727635)</w:t>
      </w: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4D0D0D">
      <w:pPr>
        <w:spacing w:after="0" w:line="408" w:lineRule="auto"/>
        <w:ind w:left="120"/>
        <w:jc w:val="center"/>
      </w:pPr>
      <w:r w:rsidRPr="00F07FCD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D251F3" w:rsidRPr="00F07FCD" w:rsidRDefault="004D0D0D">
      <w:pPr>
        <w:spacing w:after="0" w:line="408" w:lineRule="auto"/>
        <w:ind w:left="120"/>
        <w:jc w:val="center"/>
      </w:pPr>
      <w:r w:rsidRPr="00F07FCD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D251F3">
      <w:pPr>
        <w:spacing w:after="0"/>
        <w:ind w:left="120"/>
        <w:jc w:val="center"/>
      </w:pPr>
    </w:p>
    <w:p w:rsidR="00D251F3" w:rsidRPr="00F07FCD" w:rsidRDefault="00F07FCD">
      <w:pPr>
        <w:spacing w:after="0"/>
        <w:ind w:left="120"/>
        <w:jc w:val="center"/>
        <w:rPr>
          <w:rFonts w:ascii="Times New Roman" w:hAnsi="Times New Roman" w:cs="Times New Roman"/>
          <w:b/>
          <w:sz w:val="28"/>
        </w:rPr>
      </w:pPr>
      <w:r w:rsidRPr="00F07FCD">
        <w:rPr>
          <w:rFonts w:ascii="Times New Roman" w:hAnsi="Times New Roman" w:cs="Times New Roman"/>
          <w:b/>
          <w:sz w:val="28"/>
        </w:rPr>
        <w:t>С.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07FCD">
        <w:rPr>
          <w:rFonts w:ascii="Times New Roman" w:hAnsi="Times New Roman" w:cs="Times New Roman"/>
          <w:b/>
          <w:sz w:val="28"/>
        </w:rPr>
        <w:t>Мухоудеровка</w:t>
      </w:r>
    </w:p>
    <w:p w:rsidR="00D251F3" w:rsidRPr="00F07FCD" w:rsidRDefault="00D251F3">
      <w:pPr>
        <w:sectPr w:rsidR="00D251F3" w:rsidRPr="00F07FCD">
          <w:pgSz w:w="11906" w:h="16383"/>
          <w:pgMar w:top="1134" w:right="850" w:bottom="1134" w:left="1701" w:header="720" w:footer="720" w:gutter="0"/>
          <w:cols w:space="720"/>
        </w:sectPr>
      </w:pPr>
    </w:p>
    <w:p w:rsidR="00D251F3" w:rsidRPr="00F07FCD" w:rsidRDefault="004D0D0D">
      <w:pPr>
        <w:spacing w:after="0" w:line="264" w:lineRule="auto"/>
        <w:ind w:left="120"/>
        <w:jc w:val="both"/>
      </w:pPr>
      <w:bookmarkStart w:id="3" w:name="block-20432063"/>
      <w:bookmarkEnd w:id="0"/>
      <w:r w:rsidRPr="00F07FC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07FCD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F07FCD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D251F3" w:rsidRPr="00F07FCD" w:rsidRDefault="004D0D0D">
      <w:pPr>
        <w:spacing w:after="0" w:line="264" w:lineRule="auto"/>
        <w:ind w:firstLine="600"/>
        <w:jc w:val="both"/>
      </w:pPr>
      <w:proofErr w:type="gramStart"/>
      <w:r w:rsidRPr="00F07FCD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07FCD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F07FCD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07FCD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251F3" w:rsidRPr="00F07FCD" w:rsidRDefault="004D0D0D">
      <w:pPr>
        <w:spacing w:after="0" w:line="264" w:lineRule="auto"/>
        <w:ind w:firstLine="600"/>
        <w:jc w:val="both"/>
      </w:pPr>
      <w:bookmarkStart w:id="4" w:name="b3c9237e-6172-48ee-b1c7-f6774da89513"/>
      <w:r w:rsidRPr="00F07FCD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D251F3" w:rsidRPr="00F07FCD" w:rsidRDefault="00D251F3">
      <w:pPr>
        <w:sectPr w:rsidR="00D251F3" w:rsidRPr="00F07FCD">
          <w:pgSz w:w="11906" w:h="16383"/>
          <w:pgMar w:top="1134" w:right="850" w:bottom="1134" w:left="1701" w:header="720" w:footer="720" w:gutter="0"/>
          <w:cols w:space="720"/>
        </w:sectPr>
      </w:pPr>
    </w:p>
    <w:p w:rsidR="00D251F3" w:rsidRPr="00F07FCD" w:rsidRDefault="004D0D0D">
      <w:pPr>
        <w:spacing w:after="0" w:line="264" w:lineRule="auto"/>
        <w:ind w:left="120"/>
        <w:jc w:val="both"/>
      </w:pPr>
      <w:bookmarkStart w:id="5" w:name="block-20432058"/>
      <w:bookmarkEnd w:id="3"/>
      <w:r w:rsidRPr="00F07FC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7 КЛАСС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07FCD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F07FCD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8 КЛАСС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07FCD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F07FCD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07FCD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9 КЛАСС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251F3" w:rsidRPr="00F07FCD" w:rsidRDefault="004D0D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F07FCD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251F3" w:rsidRPr="00F07FCD" w:rsidRDefault="00D251F3">
      <w:pPr>
        <w:sectPr w:rsidR="00D251F3" w:rsidRPr="00F07FCD">
          <w:pgSz w:w="11906" w:h="16383"/>
          <w:pgMar w:top="1134" w:right="850" w:bottom="1134" w:left="1701" w:header="720" w:footer="720" w:gutter="0"/>
          <w:cols w:space="720"/>
        </w:sectPr>
      </w:pPr>
    </w:p>
    <w:p w:rsidR="00D251F3" w:rsidRPr="00F07FCD" w:rsidRDefault="004D0D0D">
      <w:pPr>
        <w:spacing w:after="0" w:line="264" w:lineRule="auto"/>
        <w:ind w:left="120"/>
        <w:jc w:val="both"/>
      </w:pPr>
      <w:bookmarkStart w:id="6" w:name="block-20432059"/>
      <w:bookmarkEnd w:id="5"/>
      <w:r w:rsidRPr="00F07FC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F07FCD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07FCD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07FCD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Default="004D0D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251F3" w:rsidRPr="00F07FCD" w:rsidRDefault="004D0D0D">
      <w:pPr>
        <w:numPr>
          <w:ilvl w:val="0"/>
          <w:numId w:val="1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251F3" w:rsidRPr="00F07FCD" w:rsidRDefault="004D0D0D">
      <w:pPr>
        <w:numPr>
          <w:ilvl w:val="0"/>
          <w:numId w:val="1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51F3" w:rsidRPr="00F07FCD" w:rsidRDefault="004D0D0D">
      <w:pPr>
        <w:numPr>
          <w:ilvl w:val="0"/>
          <w:numId w:val="1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251F3" w:rsidRPr="00F07FCD" w:rsidRDefault="004D0D0D">
      <w:pPr>
        <w:numPr>
          <w:ilvl w:val="0"/>
          <w:numId w:val="1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51F3" w:rsidRPr="00F07FCD" w:rsidRDefault="004D0D0D">
      <w:pPr>
        <w:numPr>
          <w:ilvl w:val="0"/>
          <w:numId w:val="1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07FCD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F07FCD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D251F3" w:rsidRPr="00F07FCD" w:rsidRDefault="004D0D0D">
      <w:pPr>
        <w:numPr>
          <w:ilvl w:val="0"/>
          <w:numId w:val="1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51F3" w:rsidRDefault="004D0D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251F3" w:rsidRPr="00F07FCD" w:rsidRDefault="004D0D0D">
      <w:pPr>
        <w:numPr>
          <w:ilvl w:val="0"/>
          <w:numId w:val="2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251F3" w:rsidRPr="00F07FCD" w:rsidRDefault="004D0D0D">
      <w:pPr>
        <w:numPr>
          <w:ilvl w:val="0"/>
          <w:numId w:val="2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251F3" w:rsidRPr="00F07FCD" w:rsidRDefault="004D0D0D">
      <w:pPr>
        <w:numPr>
          <w:ilvl w:val="0"/>
          <w:numId w:val="2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51F3" w:rsidRPr="00F07FCD" w:rsidRDefault="004D0D0D">
      <w:pPr>
        <w:numPr>
          <w:ilvl w:val="0"/>
          <w:numId w:val="2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251F3" w:rsidRDefault="004D0D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251F3" w:rsidRPr="00F07FCD" w:rsidRDefault="004D0D0D">
      <w:pPr>
        <w:numPr>
          <w:ilvl w:val="0"/>
          <w:numId w:val="3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251F3" w:rsidRPr="00F07FCD" w:rsidRDefault="004D0D0D">
      <w:pPr>
        <w:numPr>
          <w:ilvl w:val="0"/>
          <w:numId w:val="3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51F3" w:rsidRPr="00F07FCD" w:rsidRDefault="004D0D0D">
      <w:pPr>
        <w:numPr>
          <w:ilvl w:val="0"/>
          <w:numId w:val="3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251F3" w:rsidRPr="00F07FCD" w:rsidRDefault="004D0D0D">
      <w:pPr>
        <w:numPr>
          <w:ilvl w:val="0"/>
          <w:numId w:val="3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251F3" w:rsidRDefault="004D0D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251F3" w:rsidRPr="00F07FCD" w:rsidRDefault="004D0D0D">
      <w:pPr>
        <w:numPr>
          <w:ilvl w:val="0"/>
          <w:numId w:val="4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07FCD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251F3" w:rsidRPr="00F07FCD" w:rsidRDefault="004D0D0D">
      <w:pPr>
        <w:numPr>
          <w:ilvl w:val="0"/>
          <w:numId w:val="4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251F3" w:rsidRPr="00F07FCD" w:rsidRDefault="004D0D0D">
      <w:pPr>
        <w:numPr>
          <w:ilvl w:val="0"/>
          <w:numId w:val="4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251F3" w:rsidRPr="00F07FCD" w:rsidRDefault="004D0D0D">
      <w:pPr>
        <w:numPr>
          <w:ilvl w:val="0"/>
          <w:numId w:val="4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251F3" w:rsidRPr="00F07FCD" w:rsidRDefault="004D0D0D">
      <w:pPr>
        <w:numPr>
          <w:ilvl w:val="0"/>
          <w:numId w:val="4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251F3" w:rsidRPr="00F07FCD" w:rsidRDefault="004D0D0D">
      <w:pPr>
        <w:numPr>
          <w:ilvl w:val="0"/>
          <w:numId w:val="4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251F3" w:rsidRPr="00F07FCD" w:rsidRDefault="004D0D0D">
      <w:pPr>
        <w:numPr>
          <w:ilvl w:val="0"/>
          <w:numId w:val="5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51F3" w:rsidRDefault="004D0D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251F3" w:rsidRPr="00F07FCD" w:rsidRDefault="004D0D0D">
      <w:pPr>
        <w:numPr>
          <w:ilvl w:val="0"/>
          <w:numId w:val="6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D251F3" w:rsidRPr="00F07FCD" w:rsidRDefault="004D0D0D">
      <w:pPr>
        <w:numPr>
          <w:ilvl w:val="0"/>
          <w:numId w:val="6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251F3" w:rsidRPr="00F07FCD" w:rsidRDefault="004D0D0D">
      <w:pPr>
        <w:numPr>
          <w:ilvl w:val="0"/>
          <w:numId w:val="6"/>
        </w:numPr>
        <w:spacing w:after="0" w:line="264" w:lineRule="auto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07FCD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07FCD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left="120"/>
        <w:jc w:val="both"/>
      </w:pPr>
      <w:r w:rsidRPr="00F07FC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251F3" w:rsidRPr="00F07FCD" w:rsidRDefault="00D251F3">
      <w:pPr>
        <w:spacing w:after="0" w:line="264" w:lineRule="auto"/>
        <w:ind w:left="120"/>
        <w:jc w:val="both"/>
      </w:pPr>
    </w:p>
    <w:p w:rsidR="00D251F3" w:rsidRPr="00F07FCD" w:rsidRDefault="004D0D0D">
      <w:pPr>
        <w:spacing w:after="0" w:line="264" w:lineRule="auto"/>
        <w:ind w:firstLine="600"/>
        <w:jc w:val="both"/>
      </w:pPr>
      <w:bookmarkStart w:id="7" w:name="_Toc124426249"/>
      <w:bookmarkEnd w:id="7"/>
      <w:r w:rsidRPr="00F07FC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07FCD">
        <w:rPr>
          <w:rFonts w:ascii="Times New Roman" w:hAnsi="Times New Roman"/>
          <w:b/>
          <w:color w:val="000000"/>
          <w:sz w:val="28"/>
        </w:rPr>
        <w:t>в 7 классе</w:t>
      </w:r>
      <w:r w:rsidRPr="00F07FC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07FC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07FC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07FCD">
        <w:rPr>
          <w:rFonts w:ascii="Times New Roman" w:hAnsi="Times New Roman"/>
          <w:b/>
          <w:color w:val="000000"/>
          <w:sz w:val="28"/>
        </w:rPr>
        <w:t>в 8 классе</w:t>
      </w:r>
      <w:r w:rsidRPr="00F07FC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07FC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07FC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D251F3" w:rsidRPr="00F07FCD" w:rsidRDefault="004D0D0D">
      <w:pPr>
        <w:spacing w:after="0" w:line="264" w:lineRule="auto"/>
        <w:ind w:firstLine="600"/>
        <w:jc w:val="both"/>
      </w:pPr>
      <w:proofErr w:type="gramStart"/>
      <w:r w:rsidRPr="00F07FCD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07FCD">
        <w:rPr>
          <w:rFonts w:ascii="Times New Roman" w:hAnsi="Times New Roman"/>
          <w:b/>
          <w:color w:val="000000"/>
          <w:sz w:val="28"/>
        </w:rPr>
        <w:t>в 9 классе</w:t>
      </w:r>
      <w:r w:rsidRPr="00F07FC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07FC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07FC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D251F3" w:rsidRPr="00F07FCD" w:rsidRDefault="004D0D0D">
      <w:pPr>
        <w:spacing w:after="0" w:line="264" w:lineRule="auto"/>
        <w:ind w:firstLine="600"/>
        <w:jc w:val="both"/>
      </w:pPr>
      <w:r w:rsidRPr="00F07FCD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251F3" w:rsidRPr="00F07FCD" w:rsidRDefault="00D251F3">
      <w:pPr>
        <w:sectPr w:rsidR="00D251F3" w:rsidRPr="00F07FCD">
          <w:pgSz w:w="11906" w:h="16383"/>
          <w:pgMar w:top="1134" w:right="850" w:bottom="1134" w:left="1701" w:header="720" w:footer="720" w:gutter="0"/>
          <w:cols w:space="720"/>
        </w:sectPr>
      </w:pPr>
    </w:p>
    <w:p w:rsidR="00D251F3" w:rsidRDefault="004D0D0D">
      <w:pPr>
        <w:spacing w:after="0"/>
        <w:ind w:left="120"/>
      </w:pPr>
      <w:bookmarkStart w:id="8" w:name="block-20432060"/>
      <w:bookmarkEnd w:id="6"/>
      <w:r w:rsidRPr="00F07FC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51F3" w:rsidRDefault="004D0D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251F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Default="00D251F3"/>
        </w:tc>
      </w:tr>
    </w:tbl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4D0D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251F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Default="00D251F3"/>
        </w:tc>
      </w:tr>
    </w:tbl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4D0D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251F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1F3" w:rsidRDefault="00D251F3"/>
        </w:tc>
      </w:tr>
    </w:tbl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4D0D0D">
      <w:pPr>
        <w:spacing w:after="0"/>
        <w:ind w:left="120"/>
      </w:pPr>
      <w:bookmarkStart w:id="9" w:name="block-204320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51F3" w:rsidRDefault="004D0D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251F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Default="00D251F3"/>
        </w:tc>
      </w:tr>
    </w:tbl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4D0D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251F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F07FCD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Default="00D251F3"/>
        </w:tc>
      </w:tr>
    </w:tbl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4D0D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251F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1F3" w:rsidRDefault="00D25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1F3" w:rsidRDefault="00D251F3"/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1F3" w:rsidRPr="00F07F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7FC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251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51F3" w:rsidRDefault="00D251F3">
            <w:pPr>
              <w:spacing w:after="0"/>
              <w:ind w:left="135"/>
            </w:pPr>
          </w:p>
        </w:tc>
      </w:tr>
      <w:tr w:rsidR="00D25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Pr="00F07FCD" w:rsidRDefault="004D0D0D">
            <w:pPr>
              <w:spacing w:after="0"/>
              <w:ind w:left="135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 w:rsidRPr="00F07F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51F3" w:rsidRDefault="004D0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1F3" w:rsidRDefault="00D251F3"/>
        </w:tc>
      </w:tr>
    </w:tbl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D251F3">
      <w:pPr>
        <w:sectPr w:rsidR="00D25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1F3" w:rsidRDefault="004D0D0D">
      <w:pPr>
        <w:spacing w:after="0"/>
        <w:ind w:left="120"/>
      </w:pPr>
      <w:bookmarkStart w:id="10" w:name="block-204320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51F3" w:rsidRDefault="004D0D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51F3" w:rsidRPr="00F07FCD" w:rsidRDefault="004D0D0D">
      <w:pPr>
        <w:spacing w:after="0" w:line="480" w:lineRule="auto"/>
        <w:ind w:left="120"/>
      </w:pPr>
      <w:bookmarkStart w:id="11" w:name="08f63327-de1a-4627-a256-8545dcca3d8e"/>
      <w:r w:rsidRPr="00F07FCD"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1"/>
    </w:p>
    <w:p w:rsidR="00D251F3" w:rsidRPr="00F07FCD" w:rsidRDefault="00D251F3">
      <w:pPr>
        <w:spacing w:after="0" w:line="480" w:lineRule="auto"/>
        <w:ind w:left="120"/>
      </w:pPr>
    </w:p>
    <w:p w:rsidR="00D251F3" w:rsidRPr="00F07FCD" w:rsidRDefault="00D251F3">
      <w:pPr>
        <w:spacing w:after="0"/>
        <w:ind w:left="120"/>
      </w:pPr>
    </w:p>
    <w:p w:rsidR="00D251F3" w:rsidRPr="00F07FCD" w:rsidRDefault="004D0D0D">
      <w:pPr>
        <w:spacing w:after="0" w:line="480" w:lineRule="auto"/>
        <w:ind w:left="120"/>
      </w:pPr>
      <w:r w:rsidRPr="00F07FC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51F3" w:rsidRPr="00F07FCD" w:rsidRDefault="00D251F3">
      <w:pPr>
        <w:spacing w:after="0" w:line="480" w:lineRule="auto"/>
        <w:ind w:left="120"/>
      </w:pPr>
    </w:p>
    <w:p w:rsidR="00D251F3" w:rsidRPr="00F07FCD" w:rsidRDefault="00D251F3">
      <w:pPr>
        <w:spacing w:after="0"/>
        <w:ind w:left="120"/>
      </w:pPr>
    </w:p>
    <w:p w:rsidR="00D251F3" w:rsidRPr="00F07FCD" w:rsidRDefault="004D0D0D">
      <w:pPr>
        <w:spacing w:after="0" w:line="480" w:lineRule="auto"/>
        <w:ind w:left="120"/>
      </w:pPr>
      <w:r w:rsidRPr="00F07FC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251F3" w:rsidRPr="00F07FCD" w:rsidRDefault="00D251F3">
      <w:pPr>
        <w:spacing w:after="0" w:line="480" w:lineRule="auto"/>
        <w:ind w:left="120"/>
      </w:pPr>
    </w:p>
    <w:p w:rsidR="00D251F3" w:rsidRPr="00F07FCD" w:rsidRDefault="00D251F3">
      <w:pPr>
        <w:sectPr w:rsidR="00D251F3" w:rsidRPr="00F07FC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D0D0D" w:rsidRPr="00F07FCD" w:rsidRDefault="004D0D0D"/>
    <w:sectPr w:rsidR="004D0D0D" w:rsidRPr="00F07FC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E5" w:rsidRDefault="002E1BE5" w:rsidP="00F07FCD">
      <w:pPr>
        <w:spacing w:after="0" w:line="240" w:lineRule="auto"/>
      </w:pPr>
      <w:r>
        <w:separator/>
      </w:r>
    </w:p>
  </w:endnote>
  <w:endnote w:type="continuationSeparator" w:id="0">
    <w:p w:rsidR="002E1BE5" w:rsidRDefault="002E1BE5" w:rsidP="00F07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E5" w:rsidRDefault="002E1BE5" w:rsidP="00F07FCD">
      <w:pPr>
        <w:spacing w:after="0" w:line="240" w:lineRule="auto"/>
      </w:pPr>
      <w:r>
        <w:separator/>
      </w:r>
    </w:p>
  </w:footnote>
  <w:footnote w:type="continuationSeparator" w:id="0">
    <w:p w:rsidR="002E1BE5" w:rsidRDefault="002E1BE5" w:rsidP="00F07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3AB0"/>
    <w:multiLevelType w:val="multilevel"/>
    <w:tmpl w:val="85687E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AC4013"/>
    <w:multiLevelType w:val="multilevel"/>
    <w:tmpl w:val="B2D885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3F35D2"/>
    <w:multiLevelType w:val="multilevel"/>
    <w:tmpl w:val="D96471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0015DF"/>
    <w:multiLevelType w:val="multilevel"/>
    <w:tmpl w:val="82AC72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FE22D6"/>
    <w:multiLevelType w:val="multilevel"/>
    <w:tmpl w:val="6E448D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0C5036"/>
    <w:multiLevelType w:val="multilevel"/>
    <w:tmpl w:val="F24A7F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1F3"/>
    <w:rsid w:val="002E1BE5"/>
    <w:rsid w:val="004D0D0D"/>
    <w:rsid w:val="007428E0"/>
    <w:rsid w:val="00D251F3"/>
    <w:rsid w:val="00F0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7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7F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7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6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180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198c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b44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bfe" TargetMode="External"/><Relationship Id="rId82" Type="http://schemas.openxmlformats.org/officeDocument/2006/relationships/hyperlink" Target="https://m.edsoo.ru/863f3b06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56" Type="http://schemas.openxmlformats.org/officeDocument/2006/relationships/hyperlink" Target="https://m.edsoo.ru/863f03fc" TargetMode="External"/><Relationship Id="rId64" Type="http://schemas.openxmlformats.org/officeDocument/2006/relationships/hyperlink" Target="https://m.edsoo.ru/863f143c" TargetMode="External"/><Relationship Id="rId69" Type="http://schemas.openxmlformats.org/officeDocument/2006/relationships/hyperlink" Target="https://m.edsoo.ru/863f1f72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113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235a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236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ec0" TargetMode="External"/><Relationship Id="rId62" Type="http://schemas.openxmlformats.org/officeDocument/2006/relationships/hyperlink" Target="https://m.edsoo.ru/863f0ea6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cd8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5014" TargetMode="External"/><Relationship Id="rId96" Type="http://schemas.openxmlformats.org/officeDocument/2006/relationships/hyperlink" Target="https://m.edsoo.ru/863f5e10" TargetMode="External"/><Relationship Id="rId111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646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784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2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5554</Words>
  <Characters>31659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2023-09-23T12:40:00Z</dcterms:created>
  <dcterms:modified xsi:type="dcterms:W3CDTF">2023-09-29T17:10:00Z</dcterms:modified>
</cp:coreProperties>
</file>