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D93878" w14:textId="77777777" w:rsidR="00B93144" w:rsidRDefault="00B93144" w:rsidP="00B93144">
      <w:pPr>
        <w:spacing w:line="408" w:lineRule="auto"/>
        <w:ind w:left="120"/>
        <w:jc w:val="center"/>
        <w:rPr>
          <w:sz w:val="22"/>
          <w:szCs w:val="22"/>
        </w:rPr>
      </w:pPr>
      <w:r>
        <w:rPr>
          <w:b/>
          <w:color w:val="000000"/>
          <w:sz w:val="28"/>
        </w:rPr>
        <w:t>МИНИСТЕРСТВО ПРОСВЕЩЕНИЯ РОССИЙСКОЙ ФЕДЕРАЦИИ</w:t>
      </w:r>
    </w:p>
    <w:p w14:paraId="12583B13" w14:textId="77777777" w:rsidR="00B93144" w:rsidRDefault="00B93144" w:rsidP="00B93144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‌</w:t>
      </w:r>
      <w:bookmarkStart w:id="0" w:name="377026ad-1b08-49d8-82c8-2523f1c36cc2"/>
      <w:r>
        <w:rPr>
          <w:b/>
          <w:color w:val="000000"/>
          <w:sz w:val="28"/>
        </w:rPr>
        <w:t xml:space="preserve">Министерство образования и науки </w:t>
      </w:r>
      <w:bookmarkEnd w:id="0"/>
      <w:r>
        <w:rPr>
          <w:b/>
          <w:color w:val="000000"/>
          <w:sz w:val="28"/>
        </w:rPr>
        <w:t xml:space="preserve">Белгородской области </w:t>
      </w:r>
    </w:p>
    <w:p w14:paraId="5DDEF588" w14:textId="77777777" w:rsidR="00B93144" w:rsidRDefault="00B93144" w:rsidP="00B93144">
      <w:pPr>
        <w:spacing w:line="408" w:lineRule="auto"/>
        <w:ind w:left="120"/>
        <w:jc w:val="center"/>
        <w:rPr>
          <w:b/>
          <w:color w:val="000000"/>
          <w:sz w:val="28"/>
        </w:rPr>
      </w:pPr>
      <w:r>
        <w:rPr>
          <w:b/>
          <w:color w:val="000000"/>
          <w:sz w:val="28"/>
        </w:rPr>
        <w:t>‌Алексеевского городского округа</w:t>
      </w:r>
    </w:p>
    <w:p w14:paraId="4D7E53FF" w14:textId="77777777" w:rsidR="00B93144" w:rsidRDefault="00B93144" w:rsidP="00B93144">
      <w:pPr>
        <w:spacing w:line="408" w:lineRule="auto"/>
        <w:ind w:left="120"/>
        <w:jc w:val="center"/>
        <w:rPr>
          <w:rFonts w:asciiTheme="minorHAnsi" w:hAnsiTheme="minorHAnsi"/>
          <w:sz w:val="22"/>
        </w:rPr>
      </w:pPr>
      <w:r>
        <w:rPr>
          <w:b/>
          <w:color w:val="000000"/>
          <w:sz w:val="28"/>
        </w:rPr>
        <w:t>МБОУ «</w:t>
      </w:r>
      <w:proofErr w:type="spellStart"/>
      <w:r>
        <w:rPr>
          <w:b/>
          <w:color w:val="000000"/>
          <w:sz w:val="28"/>
        </w:rPr>
        <w:t>Мухоудеровская</w:t>
      </w:r>
      <w:proofErr w:type="spellEnd"/>
      <w:r>
        <w:rPr>
          <w:b/>
          <w:color w:val="000000"/>
          <w:sz w:val="28"/>
        </w:rPr>
        <w:t xml:space="preserve"> СОШ»</w:t>
      </w:r>
    </w:p>
    <w:p w14:paraId="02694591" w14:textId="77777777" w:rsidR="00B93144" w:rsidRDefault="00B93144" w:rsidP="00B93144">
      <w:pPr>
        <w:ind w:left="120"/>
      </w:pPr>
    </w:p>
    <w:p w14:paraId="1B9E7CAE" w14:textId="77777777" w:rsidR="00B93144" w:rsidRDefault="00B93144" w:rsidP="00B93144">
      <w:pPr>
        <w:ind w:left="120"/>
      </w:pPr>
    </w:p>
    <w:tbl>
      <w:tblPr>
        <w:tblpPr w:leftFromText="180" w:rightFromText="180" w:bottomFromText="200" w:vertAnchor="text" w:horzAnchor="margin" w:tblpY="87"/>
        <w:tblW w:w="0" w:type="auto"/>
        <w:tblLayout w:type="fixed"/>
        <w:tblLook w:val="04A0" w:firstRow="1" w:lastRow="0" w:firstColumn="1" w:lastColumn="0" w:noHBand="0" w:noVBand="1"/>
      </w:tblPr>
      <w:tblGrid>
        <w:gridCol w:w="2678"/>
        <w:gridCol w:w="2108"/>
        <w:gridCol w:w="2107"/>
        <w:gridCol w:w="2678"/>
      </w:tblGrid>
      <w:tr w:rsidR="00B93144" w14:paraId="3B694CD8" w14:textId="77777777" w:rsidTr="00B93144">
        <w:tc>
          <w:tcPr>
            <w:tcW w:w="2678" w:type="dxa"/>
          </w:tcPr>
          <w:p w14:paraId="2A21F11D" w14:textId="77777777" w:rsidR="00B93144" w:rsidRDefault="00B93144">
            <w:pPr>
              <w:autoSpaceDE w:val="0"/>
              <w:autoSpaceDN w:val="0"/>
              <w:spacing w:after="120"/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РАССМОТРЕНО</w:t>
            </w:r>
          </w:p>
          <w:p w14:paraId="732B9E1A" w14:textId="77777777" w:rsidR="00B93144" w:rsidRDefault="00B93144">
            <w:pPr>
              <w:autoSpaceDE w:val="0"/>
              <w:autoSpaceDN w:val="0"/>
              <w:spacing w:after="120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Руководителем естественно-математического цикла</w:t>
            </w:r>
          </w:p>
          <w:p w14:paraId="6B5D50F7" w14:textId="77777777" w:rsidR="00B93144" w:rsidRDefault="00B93144">
            <w:pPr>
              <w:autoSpaceDE w:val="0"/>
              <w:autoSpaceDN w:val="0"/>
              <w:spacing w:after="120"/>
              <w:rPr>
                <w:color w:val="000000"/>
              </w:rPr>
            </w:pPr>
            <w:r>
              <w:rPr>
                <w:color w:val="000000"/>
              </w:rPr>
              <w:t xml:space="preserve">____________________ </w:t>
            </w:r>
          </w:p>
          <w:p w14:paraId="75F807F1" w14:textId="77777777" w:rsidR="00B93144" w:rsidRDefault="00B93144">
            <w:pPr>
              <w:autoSpaceDE w:val="0"/>
              <w:autoSpaceDN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Г.П. </w:t>
            </w:r>
            <w:proofErr w:type="spellStart"/>
            <w:r>
              <w:rPr>
                <w:color w:val="000000"/>
              </w:rPr>
              <w:t>Оробинская</w:t>
            </w:r>
            <w:proofErr w:type="spellEnd"/>
            <w:r>
              <w:rPr>
                <w:color w:val="000000"/>
              </w:rPr>
              <w:t>.</w:t>
            </w:r>
          </w:p>
          <w:p w14:paraId="47559E43" w14:textId="77777777" w:rsidR="00B93144" w:rsidRDefault="00B93144">
            <w:pPr>
              <w:autoSpaceDE w:val="0"/>
              <w:autoSpaceDN w:val="0"/>
              <w:rPr>
                <w:color w:val="000000"/>
              </w:rPr>
            </w:pPr>
          </w:p>
          <w:p w14:paraId="3AA557F7" w14:textId="77777777" w:rsidR="00B93144" w:rsidRDefault="00B93144">
            <w:pPr>
              <w:autoSpaceDE w:val="0"/>
              <w:autoSpaceDN w:val="0"/>
              <w:rPr>
                <w:color w:val="000000"/>
              </w:rPr>
            </w:pPr>
            <w:r>
              <w:rPr>
                <w:color w:val="000000"/>
              </w:rPr>
              <w:t>Протокол №1 от «01»</w:t>
            </w:r>
          </w:p>
          <w:p w14:paraId="742C8095" w14:textId="77777777" w:rsidR="00B93144" w:rsidRDefault="00B93144">
            <w:pPr>
              <w:autoSpaceDE w:val="0"/>
              <w:autoSpaceDN w:val="0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сентября  2023</w:t>
            </w:r>
            <w:proofErr w:type="gramEnd"/>
            <w:r>
              <w:rPr>
                <w:color w:val="000000"/>
              </w:rPr>
              <w:t>г.</w:t>
            </w:r>
          </w:p>
          <w:p w14:paraId="6A4DDCDF" w14:textId="77777777" w:rsidR="00B93144" w:rsidRDefault="00B93144">
            <w:pPr>
              <w:autoSpaceDE w:val="0"/>
              <w:autoSpaceDN w:val="0"/>
              <w:spacing w:after="120"/>
              <w:jc w:val="both"/>
              <w:rPr>
                <w:color w:val="000000"/>
              </w:rPr>
            </w:pPr>
          </w:p>
        </w:tc>
        <w:tc>
          <w:tcPr>
            <w:tcW w:w="2108" w:type="dxa"/>
          </w:tcPr>
          <w:p w14:paraId="481F43E2" w14:textId="77777777" w:rsidR="00B93144" w:rsidRDefault="00B93144">
            <w:pPr>
              <w:autoSpaceDE w:val="0"/>
              <w:autoSpaceDN w:val="0"/>
              <w:spacing w:after="120"/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РАССМОТРЕНО</w:t>
            </w:r>
          </w:p>
          <w:p w14:paraId="727C0C04" w14:textId="77777777" w:rsidR="00B93144" w:rsidRDefault="00B93144">
            <w:pPr>
              <w:autoSpaceDE w:val="0"/>
              <w:autoSpaceDN w:val="0"/>
              <w:spacing w:after="120"/>
              <w:rPr>
                <w:color w:val="000000"/>
              </w:rPr>
            </w:pPr>
            <w:r>
              <w:rPr>
                <w:color w:val="000000"/>
                <w:szCs w:val="28"/>
              </w:rPr>
              <w:t>На заседании педагогического совета</w:t>
            </w:r>
          </w:p>
          <w:p w14:paraId="1BE5EA45" w14:textId="77777777" w:rsidR="00B93144" w:rsidRDefault="00B93144">
            <w:pPr>
              <w:autoSpaceDE w:val="0"/>
              <w:autoSpaceDN w:val="0"/>
              <w:rPr>
                <w:color w:val="000000"/>
              </w:rPr>
            </w:pPr>
            <w:r>
              <w:rPr>
                <w:color w:val="000000"/>
              </w:rPr>
              <w:t>Протокол №1 от «01»</w:t>
            </w:r>
          </w:p>
          <w:p w14:paraId="5E59136F" w14:textId="77777777" w:rsidR="00B93144" w:rsidRDefault="00B93144">
            <w:pPr>
              <w:autoSpaceDE w:val="0"/>
              <w:autoSpaceDN w:val="0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сентября  2023</w:t>
            </w:r>
            <w:proofErr w:type="gramEnd"/>
            <w:r>
              <w:rPr>
                <w:color w:val="000000"/>
              </w:rPr>
              <w:t>г.</w:t>
            </w:r>
          </w:p>
          <w:p w14:paraId="1A4B7646" w14:textId="77777777" w:rsidR="00B93144" w:rsidRDefault="00B93144">
            <w:pPr>
              <w:autoSpaceDE w:val="0"/>
              <w:autoSpaceDN w:val="0"/>
              <w:spacing w:after="120"/>
              <w:rPr>
                <w:color w:val="000000"/>
                <w:szCs w:val="28"/>
              </w:rPr>
            </w:pPr>
          </w:p>
        </w:tc>
        <w:tc>
          <w:tcPr>
            <w:tcW w:w="2107" w:type="dxa"/>
          </w:tcPr>
          <w:p w14:paraId="5C0512F3" w14:textId="77777777" w:rsidR="00B93144" w:rsidRDefault="00B93144">
            <w:pPr>
              <w:autoSpaceDE w:val="0"/>
              <w:autoSpaceDN w:val="0"/>
              <w:spacing w:after="120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СОГЛАСОВАНО</w:t>
            </w:r>
          </w:p>
          <w:p w14:paraId="49B4E4F8" w14:textId="77777777" w:rsidR="00B93144" w:rsidRDefault="00B93144">
            <w:pPr>
              <w:autoSpaceDE w:val="0"/>
              <w:autoSpaceDN w:val="0"/>
              <w:spacing w:after="120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Заместителем директора </w:t>
            </w:r>
          </w:p>
          <w:p w14:paraId="3BC0DF20" w14:textId="77777777" w:rsidR="00B93144" w:rsidRDefault="00B93144">
            <w:pPr>
              <w:autoSpaceDE w:val="0"/>
              <w:autoSpaceDN w:val="0"/>
              <w:spacing w:after="120"/>
              <w:rPr>
                <w:color w:val="000000"/>
              </w:rPr>
            </w:pPr>
          </w:p>
          <w:p w14:paraId="713CB114" w14:textId="77777777" w:rsidR="00B93144" w:rsidRDefault="00B93144">
            <w:pPr>
              <w:autoSpaceDE w:val="0"/>
              <w:autoSpaceDN w:val="0"/>
              <w:spacing w:after="120"/>
              <w:rPr>
                <w:color w:val="000000"/>
              </w:rPr>
            </w:pPr>
            <w:r>
              <w:rPr>
                <w:color w:val="000000"/>
              </w:rPr>
              <w:t xml:space="preserve">_______________ </w:t>
            </w:r>
          </w:p>
          <w:p w14:paraId="40624008" w14:textId="77777777" w:rsidR="00B93144" w:rsidRDefault="00B93144">
            <w:pPr>
              <w:autoSpaceDE w:val="0"/>
              <w:autoSpaceDN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А.В. </w:t>
            </w:r>
            <w:proofErr w:type="spellStart"/>
            <w:r>
              <w:rPr>
                <w:color w:val="000000"/>
              </w:rPr>
              <w:t>Лихотина</w:t>
            </w:r>
            <w:proofErr w:type="spellEnd"/>
            <w:r>
              <w:rPr>
                <w:color w:val="000000"/>
              </w:rPr>
              <w:t>.</w:t>
            </w:r>
          </w:p>
          <w:p w14:paraId="143F3ED0" w14:textId="77777777" w:rsidR="00B93144" w:rsidRDefault="00B93144">
            <w:pPr>
              <w:autoSpaceDE w:val="0"/>
              <w:autoSpaceDN w:val="0"/>
              <w:rPr>
                <w:color w:val="000000"/>
              </w:rPr>
            </w:pPr>
          </w:p>
          <w:p w14:paraId="5959651D" w14:textId="77777777" w:rsidR="00B93144" w:rsidRDefault="00B93144">
            <w:pPr>
              <w:autoSpaceDE w:val="0"/>
              <w:autoSpaceDN w:val="0"/>
              <w:rPr>
                <w:color w:val="000000"/>
              </w:rPr>
            </w:pPr>
            <w:r>
              <w:rPr>
                <w:color w:val="000000"/>
              </w:rPr>
              <w:t>Протокол №1 от «01»</w:t>
            </w:r>
          </w:p>
          <w:p w14:paraId="5588E22D" w14:textId="77777777" w:rsidR="00B93144" w:rsidRDefault="00B93144">
            <w:pPr>
              <w:autoSpaceDE w:val="0"/>
              <w:autoSpaceDN w:val="0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сентября  2023</w:t>
            </w:r>
            <w:proofErr w:type="gramEnd"/>
            <w:r>
              <w:rPr>
                <w:color w:val="000000"/>
              </w:rPr>
              <w:t>г.</w:t>
            </w:r>
          </w:p>
          <w:p w14:paraId="7F59AD9D" w14:textId="77777777" w:rsidR="00B93144" w:rsidRDefault="00B93144">
            <w:pPr>
              <w:autoSpaceDE w:val="0"/>
              <w:autoSpaceDN w:val="0"/>
              <w:rPr>
                <w:color w:val="000000"/>
              </w:rPr>
            </w:pPr>
          </w:p>
          <w:p w14:paraId="2E665500" w14:textId="77777777" w:rsidR="00B93144" w:rsidRDefault="00B93144">
            <w:pPr>
              <w:autoSpaceDE w:val="0"/>
              <w:autoSpaceDN w:val="0"/>
              <w:spacing w:after="120"/>
              <w:jc w:val="both"/>
              <w:rPr>
                <w:color w:val="000000"/>
              </w:rPr>
            </w:pPr>
          </w:p>
        </w:tc>
        <w:tc>
          <w:tcPr>
            <w:tcW w:w="2678" w:type="dxa"/>
          </w:tcPr>
          <w:p w14:paraId="26D7A94F" w14:textId="77777777" w:rsidR="00B93144" w:rsidRDefault="00B93144">
            <w:pPr>
              <w:autoSpaceDE w:val="0"/>
              <w:autoSpaceDN w:val="0"/>
              <w:spacing w:after="120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УТВЕРЖДЕНО</w:t>
            </w:r>
          </w:p>
          <w:p w14:paraId="3A86FA0A" w14:textId="77777777" w:rsidR="00B93144" w:rsidRDefault="00B93144">
            <w:pPr>
              <w:autoSpaceDE w:val="0"/>
              <w:autoSpaceDN w:val="0"/>
              <w:spacing w:after="120"/>
              <w:rPr>
                <w:color w:val="000000"/>
                <w:szCs w:val="28"/>
              </w:rPr>
            </w:pPr>
            <w:proofErr w:type="spellStart"/>
            <w:r>
              <w:rPr>
                <w:color w:val="000000"/>
                <w:szCs w:val="28"/>
              </w:rPr>
              <w:t>И.о</w:t>
            </w:r>
            <w:proofErr w:type="spellEnd"/>
            <w:r>
              <w:rPr>
                <w:color w:val="000000"/>
                <w:szCs w:val="28"/>
              </w:rPr>
              <w:t>. директора МБОУ</w:t>
            </w:r>
          </w:p>
          <w:p w14:paraId="67333044" w14:textId="77777777" w:rsidR="00B93144" w:rsidRDefault="00B93144">
            <w:pPr>
              <w:autoSpaceDE w:val="0"/>
              <w:autoSpaceDN w:val="0"/>
              <w:spacing w:after="120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«</w:t>
            </w:r>
            <w:proofErr w:type="spellStart"/>
            <w:r>
              <w:rPr>
                <w:color w:val="000000"/>
                <w:szCs w:val="28"/>
              </w:rPr>
              <w:t>Мухоудеровская</w:t>
            </w:r>
            <w:proofErr w:type="spellEnd"/>
            <w:r>
              <w:rPr>
                <w:color w:val="000000"/>
                <w:szCs w:val="28"/>
              </w:rPr>
              <w:t xml:space="preserve"> СОШ»</w:t>
            </w:r>
          </w:p>
          <w:p w14:paraId="31CF8A5A" w14:textId="77777777" w:rsidR="00B93144" w:rsidRDefault="00B93144">
            <w:pPr>
              <w:autoSpaceDE w:val="0"/>
              <w:autoSpaceDN w:val="0"/>
              <w:spacing w:after="120"/>
              <w:rPr>
                <w:color w:val="000000"/>
              </w:rPr>
            </w:pPr>
            <w:r>
              <w:rPr>
                <w:color w:val="000000"/>
              </w:rPr>
              <w:t xml:space="preserve">____________________ </w:t>
            </w:r>
          </w:p>
          <w:p w14:paraId="01FB7CE2" w14:textId="77777777" w:rsidR="00B93144" w:rsidRDefault="00B93144">
            <w:pPr>
              <w:autoSpaceDE w:val="0"/>
              <w:autoSpaceDN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О.Н. </w:t>
            </w:r>
            <w:proofErr w:type="spellStart"/>
            <w:r>
              <w:rPr>
                <w:color w:val="000000"/>
              </w:rPr>
              <w:t>Дегальцева</w:t>
            </w:r>
            <w:proofErr w:type="spellEnd"/>
          </w:p>
          <w:p w14:paraId="27F2A9F1" w14:textId="77777777" w:rsidR="00B93144" w:rsidRDefault="00B93144">
            <w:pPr>
              <w:autoSpaceDE w:val="0"/>
              <w:autoSpaceDN w:val="0"/>
              <w:rPr>
                <w:color w:val="000000"/>
              </w:rPr>
            </w:pPr>
            <w:r>
              <w:rPr>
                <w:color w:val="000000"/>
              </w:rPr>
              <w:t>Приказ №155 от «01»</w:t>
            </w:r>
          </w:p>
          <w:p w14:paraId="236E531A" w14:textId="77777777" w:rsidR="00B93144" w:rsidRDefault="00B93144">
            <w:pPr>
              <w:autoSpaceDE w:val="0"/>
              <w:autoSpaceDN w:val="0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сентября  2023</w:t>
            </w:r>
            <w:proofErr w:type="gramEnd"/>
            <w:r>
              <w:rPr>
                <w:color w:val="000000"/>
              </w:rPr>
              <w:t>г.</w:t>
            </w:r>
          </w:p>
          <w:p w14:paraId="5A76E10A" w14:textId="77777777" w:rsidR="00B93144" w:rsidRDefault="00B93144">
            <w:pPr>
              <w:autoSpaceDE w:val="0"/>
              <w:autoSpaceDN w:val="0"/>
              <w:rPr>
                <w:color w:val="000000"/>
              </w:rPr>
            </w:pPr>
          </w:p>
          <w:p w14:paraId="1DA4193F" w14:textId="77777777" w:rsidR="00B93144" w:rsidRDefault="00B93144">
            <w:pPr>
              <w:autoSpaceDE w:val="0"/>
              <w:autoSpaceDN w:val="0"/>
              <w:spacing w:after="120"/>
              <w:jc w:val="both"/>
              <w:rPr>
                <w:color w:val="000000"/>
              </w:rPr>
            </w:pPr>
          </w:p>
        </w:tc>
      </w:tr>
    </w:tbl>
    <w:p w14:paraId="51B5D4D5" w14:textId="77777777" w:rsidR="00B93144" w:rsidRDefault="00B93144" w:rsidP="00B93144">
      <w:pPr>
        <w:ind w:left="120"/>
        <w:rPr>
          <w:rFonts w:asciiTheme="minorHAnsi" w:eastAsiaTheme="minorEastAsia" w:hAnsiTheme="minorHAnsi" w:cstheme="minorBidi"/>
          <w:sz w:val="22"/>
          <w:szCs w:val="22"/>
        </w:rPr>
      </w:pPr>
    </w:p>
    <w:p w14:paraId="47B2CB77" w14:textId="77777777" w:rsidR="00B93144" w:rsidRDefault="00B93144" w:rsidP="00B93144">
      <w:pPr>
        <w:ind w:left="120"/>
      </w:pPr>
    </w:p>
    <w:p w14:paraId="31347723" w14:textId="77777777" w:rsidR="00B93144" w:rsidRDefault="00B93144" w:rsidP="00B93144">
      <w:pPr>
        <w:ind w:left="120"/>
      </w:pPr>
    </w:p>
    <w:p w14:paraId="44CB4A90" w14:textId="77777777" w:rsidR="00B93144" w:rsidRDefault="00B93144" w:rsidP="00B93144">
      <w:pPr>
        <w:ind w:left="120"/>
      </w:pPr>
      <w:r>
        <w:rPr>
          <w:color w:val="000000"/>
          <w:sz w:val="28"/>
        </w:rPr>
        <w:t>‌</w:t>
      </w:r>
    </w:p>
    <w:p w14:paraId="45F84FC7" w14:textId="77777777" w:rsidR="00B93144" w:rsidRDefault="00B93144" w:rsidP="00B93144">
      <w:pPr>
        <w:ind w:left="120"/>
      </w:pPr>
    </w:p>
    <w:p w14:paraId="62195A7C" w14:textId="77777777" w:rsidR="00B93144" w:rsidRDefault="00B93144" w:rsidP="00B93144">
      <w:pPr>
        <w:ind w:left="120"/>
      </w:pPr>
    </w:p>
    <w:p w14:paraId="01B1350C" w14:textId="77777777" w:rsidR="00B93144" w:rsidRDefault="00B93144" w:rsidP="00B93144">
      <w:pPr>
        <w:ind w:left="120"/>
      </w:pPr>
    </w:p>
    <w:p w14:paraId="47893AB2" w14:textId="16A10844" w:rsidR="00B93144" w:rsidRDefault="00B93144" w:rsidP="00B93144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РАБОЧАЯ ПРОГРАММА</w:t>
      </w:r>
    </w:p>
    <w:p w14:paraId="769D9592" w14:textId="77777777" w:rsidR="00B93144" w:rsidRDefault="00B93144" w:rsidP="00B93144">
      <w:pPr>
        <w:ind w:left="120"/>
        <w:jc w:val="center"/>
      </w:pPr>
    </w:p>
    <w:p w14:paraId="167FE792" w14:textId="77777777" w:rsidR="00B93144" w:rsidRDefault="00B93144" w:rsidP="00B93144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учебного предмета «Алгебра и начала математического анализа. Углубленный уровень»</w:t>
      </w:r>
    </w:p>
    <w:p w14:paraId="43E3844F" w14:textId="77777777" w:rsidR="00B93144" w:rsidRDefault="00B93144" w:rsidP="00B93144">
      <w:pPr>
        <w:spacing w:line="408" w:lineRule="auto"/>
        <w:ind w:left="120"/>
        <w:jc w:val="center"/>
      </w:pPr>
      <w:r>
        <w:rPr>
          <w:color w:val="000000"/>
          <w:sz w:val="28"/>
        </w:rPr>
        <w:t xml:space="preserve">для обучающихся 10 </w:t>
      </w:r>
      <w:r>
        <w:rPr>
          <w:rFonts w:ascii="Calibri" w:hAnsi="Calibri"/>
          <w:color w:val="000000"/>
          <w:sz w:val="28"/>
        </w:rPr>
        <w:t xml:space="preserve">– </w:t>
      </w:r>
      <w:r>
        <w:rPr>
          <w:color w:val="000000"/>
          <w:sz w:val="28"/>
        </w:rPr>
        <w:t xml:space="preserve">11 классов </w:t>
      </w:r>
    </w:p>
    <w:p w14:paraId="0A57B45A" w14:textId="77777777" w:rsidR="00B93144" w:rsidRDefault="00B93144" w:rsidP="00B93144">
      <w:pPr>
        <w:ind w:left="120"/>
        <w:jc w:val="center"/>
      </w:pPr>
    </w:p>
    <w:p w14:paraId="61AE9884" w14:textId="77777777" w:rsidR="00B93144" w:rsidRDefault="00B93144" w:rsidP="00B93144">
      <w:pPr>
        <w:ind w:left="120"/>
        <w:jc w:val="center"/>
      </w:pPr>
    </w:p>
    <w:p w14:paraId="021DE629" w14:textId="77777777" w:rsidR="00B93144" w:rsidRDefault="00B93144" w:rsidP="00B93144">
      <w:pPr>
        <w:ind w:left="120"/>
        <w:jc w:val="center"/>
      </w:pPr>
    </w:p>
    <w:p w14:paraId="50135D14" w14:textId="77777777" w:rsidR="00B93144" w:rsidRDefault="00B93144" w:rsidP="00B93144">
      <w:pPr>
        <w:ind w:left="120"/>
        <w:jc w:val="center"/>
      </w:pPr>
    </w:p>
    <w:p w14:paraId="11E6AC3A" w14:textId="77777777" w:rsidR="00B93144" w:rsidRDefault="00B93144" w:rsidP="00B93144">
      <w:pPr>
        <w:ind w:left="120"/>
        <w:jc w:val="center"/>
      </w:pPr>
    </w:p>
    <w:p w14:paraId="5969DD06" w14:textId="77777777" w:rsidR="00B93144" w:rsidRDefault="00B93144" w:rsidP="00B93144">
      <w:pPr>
        <w:ind w:left="120"/>
        <w:jc w:val="center"/>
      </w:pPr>
      <w:r>
        <w:rPr>
          <w:color w:val="000000"/>
          <w:sz w:val="28"/>
        </w:rPr>
        <w:t>​</w:t>
      </w:r>
      <w:bookmarkStart w:id="1" w:name="041d5c1b-4e36-4053-94f3-9ce12a6e5ba5"/>
      <w:r>
        <w:rPr>
          <w:b/>
          <w:color w:val="000000"/>
          <w:sz w:val="28"/>
        </w:rPr>
        <w:t xml:space="preserve">г. </w:t>
      </w:r>
      <w:bookmarkEnd w:id="1"/>
      <w:r>
        <w:rPr>
          <w:b/>
          <w:color w:val="000000"/>
          <w:sz w:val="28"/>
        </w:rPr>
        <w:t>Мухоудеровка‌ 2023</w:t>
      </w:r>
      <w:bookmarkStart w:id="2" w:name="34b057d3-b688-4a50-aec1-9ba08cc1dbee"/>
      <w:bookmarkEnd w:id="2"/>
    </w:p>
    <w:p w14:paraId="327FD123" w14:textId="77777777" w:rsidR="00083020" w:rsidRPr="008E0D1E" w:rsidRDefault="00083020" w:rsidP="00083020">
      <w:pPr>
        <w:jc w:val="center"/>
        <w:rPr>
          <w:sz w:val="28"/>
          <w:szCs w:val="28"/>
        </w:rPr>
      </w:pPr>
    </w:p>
    <w:p w14:paraId="6C86F7D7" w14:textId="77777777" w:rsidR="00083020" w:rsidRDefault="00083020" w:rsidP="00083020">
      <w:pPr>
        <w:jc w:val="center"/>
        <w:rPr>
          <w:sz w:val="28"/>
          <w:szCs w:val="28"/>
        </w:rPr>
      </w:pPr>
    </w:p>
    <w:p w14:paraId="10DEE1ED" w14:textId="77777777" w:rsidR="00083020" w:rsidRDefault="00083020" w:rsidP="00083020">
      <w:pPr>
        <w:jc w:val="center"/>
        <w:rPr>
          <w:sz w:val="28"/>
          <w:szCs w:val="28"/>
        </w:rPr>
      </w:pPr>
    </w:p>
    <w:p w14:paraId="518E0D73" w14:textId="77777777" w:rsidR="00083020" w:rsidRDefault="00083020" w:rsidP="00083020">
      <w:pPr>
        <w:jc w:val="center"/>
        <w:rPr>
          <w:sz w:val="28"/>
          <w:szCs w:val="28"/>
        </w:rPr>
      </w:pPr>
    </w:p>
    <w:p w14:paraId="51A6D223" w14:textId="77777777" w:rsidR="00083020" w:rsidRDefault="00083020" w:rsidP="00083020">
      <w:pPr>
        <w:jc w:val="center"/>
        <w:rPr>
          <w:sz w:val="28"/>
          <w:szCs w:val="28"/>
        </w:rPr>
      </w:pPr>
    </w:p>
    <w:p w14:paraId="4CAF8DE1" w14:textId="79D22BA1" w:rsidR="00083020" w:rsidRDefault="00083020" w:rsidP="00B0040A">
      <w:pPr>
        <w:rPr>
          <w:sz w:val="28"/>
          <w:szCs w:val="28"/>
        </w:rPr>
      </w:pPr>
    </w:p>
    <w:p w14:paraId="05E2DCF0" w14:textId="77777777" w:rsidR="00BB21C9" w:rsidRDefault="00BB21C9" w:rsidP="00083020">
      <w:pPr>
        <w:jc w:val="right"/>
        <w:rPr>
          <w:sz w:val="28"/>
          <w:szCs w:val="28"/>
        </w:rPr>
      </w:pPr>
    </w:p>
    <w:p w14:paraId="6B42A1C0" w14:textId="77777777" w:rsidR="00BB21C9" w:rsidRDefault="00BB21C9" w:rsidP="00083020">
      <w:pPr>
        <w:jc w:val="right"/>
        <w:rPr>
          <w:sz w:val="28"/>
          <w:szCs w:val="28"/>
        </w:rPr>
      </w:pPr>
    </w:p>
    <w:p w14:paraId="42B05864" w14:textId="77777777" w:rsidR="002A0E14" w:rsidRDefault="002A0E14" w:rsidP="002A0E1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Пояснительная записка</w:t>
      </w:r>
    </w:p>
    <w:p w14:paraId="023BD344" w14:textId="77777777" w:rsidR="002A0E14" w:rsidRDefault="002A0E14" w:rsidP="002A0E14">
      <w:pPr>
        <w:pStyle w:val="ab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t>Рабочая программа учебного предмета «Математика» на уровне среднего общего образования для 10-11-х классов соответствует Федеральному государственному образовательному стандарту среднего общего образования, утвержденному приказом Министерства образования и науки Российской Федерации от 17 мая 2012 г. № 413 (с изменениями и дополнениями от</w:t>
      </w:r>
      <w:r>
        <w:rPr>
          <w:rFonts w:ascii="Times New Roman" w:hAnsi="Times New Roman"/>
          <w:b w:val="0"/>
          <w:sz w:val="24"/>
          <w:szCs w:val="24"/>
        </w:rPr>
        <w:t xml:space="preserve">29 декабря 2014 г., 31 декабря 2015 г., 29 июня 2017 г.). </w:t>
      </w:r>
    </w:p>
    <w:p w14:paraId="4C249080" w14:textId="77777777" w:rsidR="002A0E14" w:rsidRDefault="002A0E14" w:rsidP="002A0E14">
      <w:pPr>
        <w:shd w:val="clear" w:color="auto" w:fill="FFFFFF"/>
        <w:ind w:firstLine="709"/>
        <w:mirrorIndents/>
        <w:jc w:val="both"/>
        <w:rPr>
          <w:color w:val="000000" w:themeColor="text1"/>
        </w:rPr>
      </w:pPr>
      <w:r>
        <w:rPr>
          <w:color w:val="000000" w:themeColor="text1"/>
        </w:rPr>
        <w:t xml:space="preserve">Рабочая программа составлена на основании пособия «Алгебра и начала математического анализа. Сборник примерных рабочих программ. 10-11 классы: учеб. пособие для </w:t>
      </w:r>
      <w:proofErr w:type="spellStart"/>
      <w:r>
        <w:rPr>
          <w:color w:val="000000" w:themeColor="text1"/>
        </w:rPr>
        <w:t>общеобразоват</w:t>
      </w:r>
      <w:proofErr w:type="spellEnd"/>
      <w:r>
        <w:rPr>
          <w:color w:val="000000" w:themeColor="text1"/>
        </w:rPr>
        <w:t xml:space="preserve">.  организаций: базовый и </w:t>
      </w:r>
      <w:proofErr w:type="spellStart"/>
      <w:r>
        <w:rPr>
          <w:color w:val="000000" w:themeColor="text1"/>
        </w:rPr>
        <w:t>углуб</w:t>
      </w:r>
      <w:proofErr w:type="spellEnd"/>
      <w:r>
        <w:rPr>
          <w:color w:val="000000" w:themeColor="text1"/>
        </w:rPr>
        <w:t xml:space="preserve">. уровни / Составитель </w:t>
      </w:r>
      <w:proofErr w:type="spellStart"/>
      <w:r>
        <w:rPr>
          <w:color w:val="000000" w:themeColor="text1"/>
        </w:rPr>
        <w:t>Т.А.Бурмистрова</w:t>
      </w:r>
      <w:proofErr w:type="spellEnd"/>
      <w:r>
        <w:rPr>
          <w:color w:val="000000" w:themeColor="text1"/>
        </w:rPr>
        <w:t xml:space="preserve">- 4 изд. – М.: Просвещение, 2020. -189 с. – </w:t>
      </w:r>
      <w:r>
        <w:rPr>
          <w:color w:val="000000" w:themeColor="text1"/>
          <w:lang w:val="en-US"/>
        </w:rPr>
        <w:t>ISBN</w:t>
      </w:r>
      <w:r>
        <w:rPr>
          <w:color w:val="000000" w:themeColor="text1"/>
        </w:rPr>
        <w:t xml:space="preserve"> 978-5-09-075119-3, ориентированная на работу с УМК </w:t>
      </w:r>
      <w:r>
        <w:t xml:space="preserve">Алгебра и начала математического анализа. С.М. Никольский, </w:t>
      </w:r>
      <w:proofErr w:type="spellStart"/>
      <w:r>
        <w:t>М.К.Потапов</w:t>
      </w:r>
      <w:proofErr w:type="spellEnd"/>
      <w:r>
        <w:t xml:space="preserve">, Н.Н. Решетников, А.В. </w:t>
      </w:r>
      <w:proofErr w:type="spellStart"/>
      <w:r>
        <w:t>Шевкин</w:t>
      </w:r>
      <w:proofErr w:type="spellEnd"/>
      <w:r>
        <w:rPr>
          <w:color w:val="000000" w:themeColor="text1"/>
        </w:rPr>
        <w:t xml:space="preserve"> (М.: Просвещение, 2020), Геометрия. Сборник примерных рабочих программ. 10-11 классы: учеб. пособие для </w:t>
      </w:r>
      <w:proofErr w:type="spellStart"/>
      <w:r>
        <w:rPr>
          <w:color w:val="000000" w:themeColor="text1"/>
        </w:rPr>
        <w:t>общеобразоват</w:t>
      </w:r>
      <w:proofErr w:type="spellEnd"/>
      <w:r>
        <w:rPr>
          <w:color w:val="000000" w:themeColor="text1"/>
        </w:rPr>
        <w:t xml:space="preserve">.  организаций: базовый и </w:t>
      </w:r>
      <w:proofErr w:type="spellStart"/>
      <w:r>
        <w:rPr>
          <w:color w:val="000000" w:themeColor="text1"/>
        </w:rPr>
        <w:t>углуб</w:t>
      </w:r>
      <w:proofErr w:type="spellEnd"/>
      <w:r>
        <w:rPr>
          <w:color w:val="000000" w:themeColor="text1"/>
        </w:rPr>
        <w:t xml:space="preserve">. уровни / Составитель </w:t>
      </w:r>
      <w:proofErr w:type="spellStart"/>
      <w:r>
        <w:rPr>
          <w:color w:val="000000" w:themeColor="text1"/>
        </w:rPr>
        <w:t>Т.А.Бурмистрова</w:t>
      </w:r>
      <w:proofErr w:type="spellEnd"/>
      <w:r>
        <w:rPr>
          <w:color w:val="000000" w:themeColor="text1"/>
        </w:rPr>
        <w:t xml:space="preserve">- 4 изд. – М.: Просвещение, 2020. -159 с. – </w:t>
      </w:r>
      <w:r>
        <w:rPr>
          <w:color w:val="000000" w:themeColor="text1"/>
          <w:lang w:val="en-US"/>
        </w:rPr>
        <w:t>ISBN</w:t>
      </w:r>
      <w:r>
        <w:rPr>
          <w:color w:val="000000" w:themeColor="text1"/>
        </w:rPr>
        <w:t xml:space="preserve"> 978-5-09-072802-7, ориентированная на работу с УМК Геометрия. </w:t>
      </w:r>
      <w:r>
        <w:t xml:space="preserve">Л.С. </w:t>
      </w:r>
      <w:proofErr w:type="spellStart"/>
      <w:r>
        <w:t>Атанасян</w:t>
      </w:r>
      <w:proofErr w:type="spellEnd"/>
      <w:r>
        <w:t xml:space="preserve">, В.Ф. Бутузов, С.Б. Кадомцев </w:t>
      </w:r>
      <w:r>
        <w:rPr>
          <w:color w:val="000000" w:themeColor="text1"/>
        </w:rPr>
        <w:t>(М.: Просвещение, 2020)</w:t>
      </w:r>
      <w:r>
        <w:t>.</w:t>
      </w:r>
    </w:p>
    <w:p w14:paraId="31C84C34" w14:textId="77777777" w:rsidR="002A0E14" w:rsidRDefault="002A0E14" w:rsidP="002A0E14">
      <w:pPr>
        <w:shd w:val="clear" w:color="auto" w:fill="FFFFFF"/>
        <w:ind w:firstLine="709"/>
        <w:mirrorIndents/>
        <w:jc w:val="both"/>
      </w:pPr>
      <w:r>
        <w:rPr>
          <w:rFonts w:eastAsia="Arial"/>
        </w:rPr>
        <w:t xml:space="preserve"> Рабочая программа обеспечена учебниками, включенными в федеральный перечень учебников</w:t>
      </w:r>
      <w:r>
        <w:rPr>
          <w:shd w:val="clear" w:color="auto" w:fill="FFFFFF"/>
        </w:rPr>
        <w:t xml:space="preserve">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образования, утвержденного приказом </w:t>
      </w:r>
      <w:proofErr w:type="spellStart"/>
      <w:r>
        <w:t>Минпросвещения</w:t>
      </w:r>
      <w:proofErr w:type="spellEnd"/>
      <w:r>
        <w:t xml:space="preserve"> России от 28.12.2018 № 345 (в редакции приказа </w:t>
      </w:r>
      <w:proofErr w:type="spellStart"/>
      <w:r>
        <w:t>Минпросвещения</w:t>
      </w:r>
      <w:proofErr w:type="spellEnd"/>
      <w:r>
        <w:t xml:space="preserve"> России от 08.05.2019 №23, от 18.05.2020 №249):</w:t>
      </w:r>
    </w:p>
    <w:p w14:paraId="6C203F3B" w14:textId="77777777" w:rsidR="002A0E14" w:rsidRDefault="002A0E14" w:rsidP="002A0E14">
      <w:pPr>
        <w:pStyle w:val="aa"/>
        <w:numPr>
          <w:ilvl w:val="0"/>
          <w:numId w:val="6"/>
        </w:numPr>
        <w:shd w:val="clear" w:color="auto" w:fill="FFFFFF"/>
        <w:spacing w:after="0" w:line="240" w:lineRule="auto"/>
        <w:mirrorIndents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Математика: алгебра и начала математического анализа, геометрия. Алгебра и начала математического анализа.10 класс: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учеб.для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общеобразоват</w:t>
      </w:r>
      <w:proofErr w:type="spellEnd"/>
      <w:r>
        <w:rPr>
          <w:rFonts w:ascii="Times New Roman" w:hAnsi="Times New Roman"/>
          <w:sz w:val="24"/>
          <w:szCs w:val="24"/>
        </w:rPr>
        <w:t xml:space="preserve">. учреждений: базовый  и </w:t>
      </w:r>
      <w:proofErr w:type="spellStart"/>
      <w:r>
        <w:rPr>
          <w:rFonts w:ascii="Times New Roman" w:hAnsi="Times New Roman"/>
          <w:sz w:val="24"/>
          <w:szCs w:val="24"/>
        </w:rPr>
        <w:t>углубл</w:t>
      </w:r>
      <w:proofErr w:type="spellEnd"/>
      <w:r>
        <w:rPr>
          <w:rFonts w:ascii="Times New Roman" w:hAnsi="Times New Roman"/>
          <w:sz w:val="24"/>
          <w:szCs w:val="24"/>
        </w:rPr>
        <w:t xml:space="preserve">. уровни. С.М. Никольский, </w:t>
      </w:r>
      <w:proofErr w:type="spellStart"/>
      <w:r>
        <w:rPr>
          <w:rFonts w:ascii="Times New Roman" w:hAnsi="Times New Roman"/>
          <w:sz w:val="24"/>
          <w:szCs w:val="24"/>
        </w:rPr>
        <w:t>М.К.Потапов</w:t>
      </w:r>
      <w:proofErr w:type="spellEnd"/>
      <w:r>
        <w:rPr>
          <w:rFonts w:ascii="Times New Roman" w:hAnsi="Times New Roman"/>
          <w:sz w:val="24"/>
          <w:szCs w:val="24"/>
        </w:rPr>
        <w:t xml:space="preserve">, Н.Н. Решетников, А.В. </w:t>
      </w:r>
      <w:proofErr w:type="spellStart"/>
      <w:r>
        <w:rPr>
          <w:rFonts w:ascii="Times New Roman" w:hAnsi="Times New Roman"/>
          <w:sz w:val="24"/>
          <w:szCs w:val="24"/>
        </w:rPr>
        <w:t>Шевкин</w:t>
      </w:r>
      <w:proofErr w:type="spellEnd"/>
      <w:r>
        <w:rPr>
          <w:rFonts w:ascii="Times New Roman" w:hAnsi="Times New Roman"/>
          <w:color w:val="000000" w:themeColor="text1"/>
          <w:sz w:val="24"/>
          <w:szCs w:val="24"/>
        </w:rPr>
        <w:t xml:space="preserve"> /М.: Просвещение, 2020.</w:t>
      </w:r>
    </w:p>
    <w:p w14:paraId="2C269A32" w14:textId="77777777" w:rsidR="002A0E14" w:rsidRDefault="002A0E14" w:rsidP="002A0E14">
      <w:pPr>
        <w:pStyle w:val="aa"/>
        <w:numPr>
          <w:ilvl w:val="0"/>
          <w:numId w:val="6"/>
        </w:numPr>
        <w:shd w:val="clear" w:color="auto" w:fill="FFFFFF"/>
        <w:spacing w:after="0" w:line="240" w:lineRule="auto"/>
        <w:mirrorIndents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Математика: алгебра и начала математического анализа, геометрия.</w:t>
      </w:r>
      <w:r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Геометрия.10-11 классы: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учеб.для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общеобразоват</w:t>
      </w:r>
      <w:proofErr w:type="spellEnd"/>
      <w:r>
        <w:rPr>
          <w:rFonts w:ascii="Times New Roman" w:hAnsi="Times New Roman"/>
          <w:sz w:val="24"/>
          <w:szCs w:val="24"/>
        </w:rPr>
        <w:t xml:space="preserve">. учреждений:                  базовый и углублен. уровни. Л.С. </w:t>
      </w:r>
      <w:proofErr w:type="spellStart"/>
      <w:r>
        <w:rPr>
          <w:rFonts w:ascii="Times New Roman" w:hAnsi="Times New Roman"/>
          <w:sz w:val="24"/>
          <w:szCs w:val="24"/>
        </w:rPr>
        <w:t>Атанасян</w:t>
      </w:r>
      <w:proofErr w:type="spellEnd"/>
      <w:r>
        <w:rPr>
          <w:rFonts w:ascii="Times New Roman" w:hAnsi="Times New Roman"/>
          <w:sz w:val="24"/>
          <w:szCs w:val="24"/>
        </w:rPr>
        <w:t xml:space="preserve">, В.Ф. Бутузов, С.Б. Кадомцев </w:t>
      </w:r>
      <w:r>
        <w:rPr>
          <w:rFonts w:ascii="Times New Roman" w:hAnsi="Times New Roman"/>
          <w:color w:val="000000" w:themeColor="text1"/>
          <w:sz w:val="24"/>
          <w:szCs w:val="24"/>
        </w:rPr>
        <w:t>/М.: Просвещение, 2020</w:t>
      </w:r>
      <w:r>
        <w:rPr>
          <w:rFonts w:ascii="Times New Roman" w:hAnsi="Times New Roman"/>
          <w:sz w:val="24"/>
          <w:szCs w:val="24"/>
        </w:rPr>
        <w:t>.</w:t>
      </w:r>
    </w:p>
    <w:p w14:paraId="5FF62908" w14:textId="77777777" w:rsidR="002A0E14" w:rsidRDefault="002A0E14" w:rsidP="002A0E14">
      <w:pPr>
        <w:pStyle w:val="aa"/>
        <w:shd w:val="clear" w:color="auto" w:fill="FFFFFF"/>
        <w:spacing w:after="0" w:line="240" w:lineRule="auto"/>
        <w:ind w:left="1069"/>
        <w:mirrorIndents/>
        <w:jc w:val="both"/>
        <w:rPr>
          <w:rFonts w:ascii="Times New Roman" w:hAnsi="Times New Roman"/>
          <w:sz w:val="24"/>
          <w:szCs w:val="24"/>
        </w:rPr>
      </w:pPr>
    </w:p>
    <w:p w14:paraId="019112F1" w14:textId="77777777" w:rsidR="002A0E14" w:rsidRDefault="002A0E14" w:rsidP="002A0E14">
      <w:pPr>
        <w:shd w:val="clear" w:color="auto" w:fill="FFFFFF"/>
        <w:mirrorIndents/>
        <w:jc w:val="both"/>
        <w:rPr>
          <w:rFonts w:eastAsia="Arial"/>
        </w:rPr>
      </w:pPr>
      <w:r>
        <w:rPr>
          <w:rFonts w:eastAsia="Arial"/>
        </w:rPr>
        <w:t xml:space="preserve">            Рабочая программа учебного предмета «Математика» рассчитана на изучение предмета в объёме 408 часов, по 6 часа в неделю в 10-11 классах. Количество контрольных работ: 10 класс – 12, 11 класс – 12. Количество зачётов: 10 класс -3, 11 класс - 4.</w:t>
      </w:r>
    </w:p>
    <w:p w14:paraId="359064C5" w14:textId="77777777" w:rsidR="002A0E14" w:rsidRDefault="002A0E14" w:rsidP="002A0E14">
      <w:pPr>
        <w:shd w:val="clear" w:color="auto" w:fill="FFFFFF"/>
        <w:ind w:firstLine="709"/>
        <w:mirrorIndents/>
        <w:jc w:val="both"/>
        <w:rPr>
          <w:rFonts w:eastAsia="Arial"/>
        </w:rPr>
      </w:pPr>
      <w:r>
        <w:rPr>
          <w:rFonts w:eastAsia="Arial"/>
        </w:rPr>
        <w:t xml:space="preserve">Рабочая программа углублённого уровня предназначена для профильного изучения математики. При выполнении этой программы предъявляются требования, соответствующие направлению «Математика для профессиональной деятельности». Вместе с тем выпускник получает возможность изучить математику на гораздо более высоком уровне, что создаст фундамент для дальнейшего серьёзного изучения математики в вузе. </w:t>
      </w:r>
    </w:p>
    <w:p w14:paraId="7F769C66" w14:textId="77777777" w:rsidR="002A0E14" w:rsidRDefault="002A0E14" w:rsidP="002A0E14">
      <w:pPr>
        <w:autoSpaceDE w:val="0"/>
        <w:autoSpaceDN w:val="0"/>
        <w:adjustRightInd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В соответствии с принятой Концепцией развития математического образования в Российской Федерации математическое образование должно решать, в частности, следующие ключевые задачи:</w:t>
      </w:r>
    </w:p>
    <w:p w14:paraId="045B01A0" w14:textId="77777777" w:rsidR="002A0E14" w:rsidRDefault="002A0E14" w:rsidP="002A0E14">
      <w:pPr>
        <w:autoSpaceDE w:val="0"/>
        <w:autoSpaceDN w:val="0"/>
        <w:adjustRightInd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— предоставлять каждому обучающемуся возможность достижения уровня математических знаний, необходимого для дальнейшей успешной жизни в обществе;</w:t>
      </w:r>
    </w:p>
    <w:p w14:paraId="325A0150" w14:textId="77777777" w:rsidR="002A0E14" w:rsidRDefault="002A0E14" w:rsidP="002A0E14">
      <w:pPr>
        <w:autoSpaceDE w:val="0"/>
        <w:autoSpaceDN w:val="0"/>
        <w:adjustRightInd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— обеспечивать необходимое стране число выпускников, математическая</w:t>
      </w:r>
    </w:p>
    <w:p w14:paraId="41F117A7" w14:textId="77777777" w:rsidR="002A0E14" w:rsidRDefault="002A0E14" w:rsidP="002A0E14">
      <w:pPr>
        <w:autoSpaceDE w:val="0"/>
        <w:autoSpaceDN w:val="0"/>
        <w:adjustRightInd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подготовка которых достаточна для продолжения образования в различных направлениях и для практической деятельности, включая преподавание математики, математические исследования, работу в сфере информационных технологий и др.;</w:t>
      </w:r>
    </w:p>
    <w:p w14:paraId="59254758" w14:textId="77777777" w:rsidR="002A0E14" w:rsidRDefault="002A0E14" w:rsidP="002A0E14">
      <w:pPr>
        <w:autoSpaceDE w:val="0"/>
        <w:autoSpaceDN w:val="0"/>
        <w:adjustRightInd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— предусматривает в основном общем и среднем общем образовании подготовку обучающихся в соответствии с их запросами к уровню подготовки в сфере математического образования.</w:t>
      </w:r>
    </w:p>
    <w:p w14:paraId="062EE778" w14:textId="77777777" w:rsidR="002A0E14" w:rsidRDefault="002A0E14" w:rsidP="002A0E14">
      <w:pPr>
        <w:autoSpaceDE w:val="0"/>
        <w:autoSpaceDN w:val="0"/>
        <w:adjustRightInd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lastRenderedPageBreak/>
        <w:t xml:space="preserve">          Содержание курса алгебры и начал математического анализа формируется на основе Фундаментального ядра школьного математического образования. Оно представлено в виде совокупности содержательных линий, раскрывающих наполнение Фундаментального ядра школьного математического образования применительно к старшей школе. Программа регламентирует объём материала, обязательного для изучения, но не задаёт распределения его по классам. Поэтому содержание данного курса</w:t>
      </w:r>
    </w:p>
    <w:p w14:paraId="50729AAB" w14:textId="77777777" w:rsidR="002A0E14" w:rsidRDefault="002A0E14" w:rsidP="002A0E14">
      <w:pPr>
        <w:autoSpaceDE w:val="0"/>
        <w:autoSpaceDN w:val="0"/>
        <w:adjustRightInd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включает следующие разделы: «</w:t>
      </w:r>
      <w:r>
        <w:rPr>
          <w:rFonts w:eastAsiaTheme="minorHAnsi"/>
          <w:i/>
          <w:iCs/>
          <w:lang w:eastAsia="en-US"/>
        </w:rPr>
        <w:t>Алгебра</w:t>
      </w:r>
      <w:r>
        <w:rPr>
          <w:rFonts w:eastAsiaTheme="minorHAnsi"/>
          <w:lang w:eastAsia="en-US"/>
        </w:rPr>
        <w:t>», «</w:t>
      </w:r>
      <w:r>
        <w:rPr>
          <w:rFonts w:eastAsiaTheme="minorHAnsi"/>
          <w:i/>
          <w:iCs/>
          <w:lang w:eastAsia="en-US"/>
        </w:rPr>
        <w:t>Математический анализ</w:t>
      </w:r>
      <w:r>
        <w:rPr>
          <w:rFonts w:eastAsiaTheme="minorHAnsi"/>
          <w:lang w:eastAsia="en-US"/>
        </w:rPr>
        <w:t>», «</w:t>
      </w:r>
      <w:r>
        <w:rPr>
          <w:rFonts w:eastAsiaTheme="minorHAnsi"/>
          <w:i/>
          <w:iCs/>
          <w:lang w:eastAsia="en-US"/>
        </w:rPr>
        <w:t>Вероятность и статистика</w:t>
      </w:r>
      <w:r>
        <w:rPr>
          <w:rFonts w:eastAsiaTheme="minorHAnsi"/>
          <w:lang w:eastAsia="en-US"/>
        </w:rPr>
        <w:t>».</w:t>
      </w:r>
    </w:p>
    <w:p w14:paraId="57A4752D" w14:textId="77777777" w:rsidR="002A0E14" w:rsidRDefault="002A0E14" w:rsidP="002A0E14">
      <w:pPr>
        <w:autoSpaceDE w:val="0"/>
        <w:autoSpaceDN w:val="0"/>
        <w:adjustRightInd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Содержание раздела «Алгебра» способствует формированию у учащихся математического аппарата для решения задач окружающей реальности. Продолжается изучение многочленов с целыми коэффициентами, методов нахождения их рациональных корней. Происходит развитие и завершение базовых знаний о числе. Тема «Комплексные числа» знакомит учащихся с понятием комплексного числа, правилами действий с ними, различными формами записи комплексных чисел, решением простейших уравнений в поле комплексных чисел и завершает основную содержательную линию курса школьной математики «Числа». Основное назначение этих вопросов связано с повышением общей математической подготовки учащихся, освоением простых и эффективных приёмов решения алгебраических задач.</w:t>
      </w:r>
    </w:p>
    <w:p w14:paraId="5B301E21" w14:textId="77777777" w:rsidR="002A0E14" w:rsidRDefault="002A0E14" w:rsidP="002A0E14">
      <w:pPr>
        <w:autoSpaceDE w:val="0"/>
        <w:autoSpaceDN w:val="0"/>
        <w:adjustRightInd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Раздел «Математический анализ» представлен тремя основными темами: «Элементарные функции», «Производная» и «Интеграл». Содержание этого раздела нацелено на получение школьниками конкретных знаний о функции как важнейшей модели описания и исследования разнообразных реальных процессов. Изучение степенных, показательных, логарифмических и тригонометрических функций продолжает знакомство учащихся с основными элементарными функциями, начатое в основной школе. Помимо овладения непосредственными умениями решать соответствующие уравнения и неравенства, у учащихся формируется запас геометрических представлений, лежащих в основе объяснения правомерности стандартных и эвристических приёмов решения задач. Темы «Производная» и «Интеграл» содержат традиционно трудные вопросы для школьников, даже для тех, кто выбрал изучение математики на углублённом уровне, поэтому их изложение предполагает опору на геометрическую наглядность и на естественную интуицию учащихся более, чем на строгие определения. Тем не менее знакомство с этим материалом даёт представление учащимся об общих идеях и методах математической науки. При изучении раздела «Вероятность и статистика» рассматриваются различные математические модели, позволяющие измерять и сравнивать вероятности различных событий, делать выводы и прогнозы. Этот материал необходим прежде всего для формирования у учащихся функциональной грамотности — умения воспринимать и критически анализировать информацию, представленную в различных формах, понимать вероятностный характер многих реальных зависимостей. К этому разделу относятся также сведения из логики, комбинаторики и теории графов, значительно варьирующиеся в зависимости от типа программы.</w:t>
      </w:r>
    </w:p>
    <w:p w14:paraId="6000CF92" w14:textId="77777777" w:rsidR="002A0E14" w:rsidRDefault="002A0E14" w:rsidP="002A0E14">
      <w:pPr>
        <w:ind w:firstLine="709"/>
        <w:mirrorIndents/>
        <w:jc w:val="both"/>
        <w:rPr>
          <w:spacing w:val="2"/>
          <w:shd w:val="clear" w:color="auto" w:fill="FFFFFF"/>
        </w:rPr>
      </w:pPr>
      <w:r>
        <w:t xml:space="preserve">При реализации рабочей программы используются педагогические </w:t>
      </w:r>
      <w:r>
        <w:rPr>
          <w:spacing w:val="2"/>
          <w:shd w:val="clear" w:color="auto" w:fill="FFFFFF"/>
        </w:rPr>
        <w:t xml:space="preserve">технологии: проблемно-диалогическая, критического мышления, проектной деятельности, информационно-коммуникационная, кейс-технология, технология мини исследования, продуктивного чтения, технологии оценивания образовательных достижений. </w:t>
      </w:r>
    </w:p>
    <w:p w14:paraId="1A281059" w14:textId="77777777" w:rsidR="002A0E14" w:rsidRDefault="002A0E14" w:rsidP="002A0E14">
      <w:pPr>
        <w:shd w:val="clear" w:color="auto" w:fill="FFFFFF"/>
        <w:ind w:firstLine="709"/>
        <w:mirrorIndents/>
        <w:jc w:val="both"/>
      </w:pPr>
      <w:r>
        <w:t xml:space="preserve">Основной формой организации учебного процесса является классно-урочная система с использованием индивидуальных, групповых, парных, фронтальных форм организации учебного процесса. </w:t>
      </w:r>
    </w:p>
    <w:p w14:paraId="0E07E6EC" w14:textId="77777777" w:rsidR="002A0E14" w:rsidRDefault="002A0E14" w:rsidP="002A0E14">
      <w:pPr>
        <w:shd w:val="clear" w:color="auto" w:fill="FFFFFF"/>
        <w:ind w:firstLine="709"/>
        <w:mirrorIndents/>
        <w:jc w:val="both"/>
      </w:pPr>
      <w:r>
        <w:t xml:space="preserve">Контроль образовательных результатов предусматривает проведение контрольных работ и зачётов. Для текущего контроля с учетом особенностей класса планируются текущие самостоятельные и проверочные работы в рамках каждой темы в виде фрагмента урока, а также устный опрос (собеседование), дискуссия, зачёт самостоятельная работа обучающихся с различными источниками информации, подготовка информационного продукта и его презентация.  </w:t>
      </w:r>
    </w:p>
    <w:p w14:paraId="6032B53D" w14:textId="77777777" w:rsidR="002A0E14" w:rsidRDefault="002A0E14" w:rsidP="002A0E14">
      <w:pPr>
        <w:shd w:val="clear" w:color="auto" w:fill="FFFFFF"/>
        <w:mirrorIndents/>
        <w:jc w:val="both"/>
        <w:rPr>
          <w:b/>
        </w:rPr>
      </w:pPr>
      <w:r>
        <w:rPr>
          <w:b/>
        </w:rPr>
        <w:t>10 класс:</w:t>
      </w:r>
    </w:p>
    <w:p w14:paraId="145FC645" w14:textId="77777777" w:rsidR="002A0E14" w:rsidRDefault="002A0E14" w:rsidP="002A0E14">
      <w:pPr>
        <w:shd w:val="clear" w:color="auto" w:fill="FFFFFF"/>
        <w:mirrorIndents/>
        <w:jc w:val="both"/>
        <w:rPr>
          <w:lang w:eastAsia="ar-SA"/>
        </w:rPr>
      </w:pPr>
      <w:r>
        <w:rPr>
          <w:lang w:eastAsia="ar-SA"/>
        </w:rPr>
        <w:lastRenderedPageBreak/>
        <w:t>Контрольная работа по алгебре и началам математического анализа №1 по теме «Рациональные уравнения и неравенства»</w:t>
      </w:r>
    </w:p>
    <w:p w14:paraId="39460821" w14:textId="77777777" w:rsidR="002A0E14" w:rsidRDefault="002A0E14" w:rsidP="002A0E14">
      <w:pPr>
        <w:shd w:val="clear" w:color="auto" w:fill="FFFFFF"/>
        <w:mirrorIndents/>
        <w:jc w:val="both"/>
        <w:rPr>
          <w:lang w:eastAsia="ar-SA"/>
        </w:rPr>
      </w:pPr>
      <w:r>
        <w:rPr>
          <w:lang w:eastAsia="ar-SA"/>
        </w:rPr>
        <w:t xml:space="preserve">Контрольная работа по алгебре и началам математического анализа №2 по теме «Корень степени </w:t>
      </w:r>
      <w:r>
        <w:rPr>
          <w:lang w:val="en-US" w:eastAsia="ar-SA"/>
        </w:rPr>
        <w:t>n</w:t>
      </w:r>
      <w:r>
        <w:rPr>
          <w:lang w:eastAsia="ar-SA"/>
        </w:rPr>
        <w:t>»</w:t>
      </w:r>
    </w:p>
    <w:p w14:paraId="4EB2A345" w14:textId="77777777" w:rsidR="002A0E14" w:rsidRDefault="002A0E14" w:rsidP="002A0E14">
      <w:pPr>
        <w:shd w:val="clear" w:color="auto" w:fill="FFFFFF"/>
        <w:mirrorIndents/>
        <w:jc w:val="both"/>
        <w:rPr>
          <w:lang w:eastAsia="ar-SA"/>
        </w:rPr>
      </w:pPr>
      <w:r>
        <w:rPr>
          <w:lang w:eastAsia="ar-SA"/>
        </w:rPr>
        <w:t>Контрольная работа по алгебре и началам математического анализа № 3 по теме «Степень положительного числа»</w:t>
      </w:r>
    </w:p>
    <w:p w14:paraId="362E5A45" w14:textId="77777777" w:rsidR="002A0E14" w:rsidRDefault="002A0E14" w:rsidP="002A0E14">
      <w:pPr>
        <w:shd w:val="clear" w:color="auto" w:fill="FFFFFF"/>
        <w:mirrorIndents/>
        <w:jc w:val="both"/>
      </w:pPr>
      <w:r>
        <w:t>Контрольная работа по алгебре и началам математического анализа №4 по теме «Логарифмы. Показательные и логарифмические уравнения и неравенства»</w:t>
      </w:r>
    </w:p>
    <w:p w14:paraId="2B49D87E" w14:textId="77777777" w:rsidR="002A0E14" w:rsidRDefault="002A0E14" w:rsidP="002A0E14">
      <w:pPr>
        <w:shd w:val="clear" w:color="auto" w:fill="FFFFFF"/>
        <w:mirrorIndents/>
        <w:jc w:val="both"/>
        <w:rPr>
          <w:lang w:eastAsia="ar-SA"/>
        </w:rPr>
      </w:pPr>
      <w:r>
        <w:rPr>
          <w:lang w:eastAsia="ar-SA"/>
        </w:rPr>
        <w:t>Контрольная работа по алгебре и началам математического анализа № 5 по теме «Синус и косинус угла. Тангенс и котангенс угла»</w:t>
      </w:r>
    </w:p>
    <w:p w14:paraId="4B0321EE" w14:textId="77777777" w:rsidR="002A0E14" w:rsidRDefault="002A0E14" w:rsidP="002A0E14">
      <w:pPr>
        <w:shd w:val="clear" w:color="auto" w:fill="FFFFFF"/>
        <w:mirrorIndents/>
        <w:jc w:val="both"/>
      </w:pPr>
      <w:r>
        <w:t>Контрольная работа по алгебре и началам математического анализа № 6 по теме «Формулы сложения. Тригонометрические функции числового аргумента»</w:t>
      </w:r>
    </w:p>
    <w:p w14:paraId="52397E3A" w14:textId="77777777" w:rsidR="002A0E14" w:rsidRDefault="002A0E14" w:rsidP="002A0E14">
      <w:pPr>
        <w:shd w:val="clear" w:color="auto" w:fill="FFFFFF"/>
        <w:mirrorIndents/>
        <w:jc w:val="both"/>
        <w:rPr>
          <w:lang w:eastAsia="ar-SA"/>
        </w:rPr>
      </w:pPr>
      <w:r>
        <w:rPr>
          <w:lang w:eastAsia="ar-SA"/>
        </w:rPr>
        <w:t>Контрольная работа по алгебре и началам математического анализа №7 по теме «Тригонометрические уравнения и неравенства»</w:t>
      </w:r>
    </w:p>
    <w:p w14:paraId="02AC5DF3" w14:textId="77777777" w:rsidR="002A0E14" w:rsidRDefault="002A0E14" w:rsidP="002A0E14">
      <w:pPr>
        <w:shd w:val="clear" w:color="auto" w:fill="FFFFFF"/>
        <w:mirrorIndents/>
        <w:jc w:val="both"/>
        <w:rPr>
          <w:lang w:eastAsia="ar-SA"/>
        </w:rPr>
      </w:pPr>
      <w:r>
        <w:rPr>
          <w:lang w:eastAsia="ar-SA"/>
        </w:rPr>
        <w:t xml:space="preserve">Итоговая контрольная работа по алгебре и началам математического анализа № 8 по теме </w:t>
      </w:r>
      <w:r>
        <w:t>«Повторение за курс 10 класса»</w:t>
      </w:r>
    </w:p>
    <w:p w14:paraId="299CF5D1" w14:textId="77777777" w:rsidR="002A0E14" w:rsidRDefault="002A0E14" w:rsidP="002A0E14">
      <w:pPr>
        <w:shd w:val="clear" w:color="auto" w:fill="FFFFFF"/>
        <w:mirrorIndents/>
        <w:jc w:val="both"/>
        <w:rPr>
          <w:lang w:eastAsia="ar-SA"/>
        </w:rPr>
      </w:pPr>
      <w:r>
        <w:rPr>
          <w:lang w:eastAsia="ar-SA"/>
        </w:rPr>
        <w:t>Контрольная работа по геометрии №1 по теме «Параллельность прямых»</w:t>
      </w:r>
    </w:p>
    <w:p w14:paraId="058F11CC" w14:textId="77777777" w:rsidR="002A0E14" w:rsidRDefault="002A0E14" w:rsidP="002A0E14">
      <w:pPr>
        <w:shd w:val="clear" w:color="auto" w:fill="FFFFFF"/>
        <w:mirrorIndents/>
        <w:jc w:val="both"/>
        <w:rPr>
          <w:lang w:eastAsia="ar-SA"/>
        </w:rPr>
      </w:pPr>
      <w:r>
        <w:rPr>
          <w:lang w:eastAsia="ar-SA"/>
        </w:rPr>
        <w:t>Контрольная работа по геометрии №2 по теме «Параллельность плоскостей»</w:t>
      </w:r>
    </w:p>
    <w:p w14:paraId="5CAA726F" w14:textId="77777777" w:rsidR="002A0E14" w:rsidRDefault="002A0E14" w:rsidP="002A0E14">
      <w:pPr>
        <w:shd w:val="clear" w:color="auto" w:fill="FFFFFF"/>
        <w:mirrorIndents/>
        <w:jc w:val="both"/>
        <w:rPr>
          <w:lang w:eastAsia="ar-SA"/>
        </w:rPr>
      </w:pPr>
      <w:r>
        <w:rPr>
          <w:lang w:eastAsia="ar-SA"/>
        </w:rPr>
        <w:t>Контрольная работа по геометрии № 3 по теме «Перпендикулярность прямых и плоскостей»</w:t>
      </w:r>
    </w:p>
    <w:p w14:paraId="11F4F66D" w14:textId="77777777" w:rsidR="002A0E14" w:rsidRDefault="002A0E14" w:rsidP="002A0E14">
      <w:pPr>
        <w:shd w:val="clear" w:color="auto" w:fill="FFFFFF"/>
        <w:mirrorIndents/>
        <w:jc w:val="both"/>
        <w:rPr>
          <w:lang w:eastAsia="ar-SA"/>
        </w:rPr>
      </w:pPr>
      <w:r>
        <w:t>Контрольная работа по геометрии № 4 по теме «Многогранники»</w:t>
      </w:r>
    </w:p>
    <w:p w14:paraId="7D9E6EDD" w14:textId="77777777" w:rsidR="002A0E14" w:rsidRDefault="002A0E14" w:rsidP="002A0E14">
      <w:pPr>
        <w:shd w:val="clear" w:color="auto" w:fill="FFFFFF"/>
        <w:mirrorIndents/>
        <w:jc w:val="both"/>
        <w:rPr>
          <w:b/>
        </w:rPr>
      </w:pPr>
      <w:r>
        <w:rPr>
          <w:b/>
        </w:rPr>
        <w:t>11 класс:</w:t>
      </w:r>
    </w:p>
    <w:p w14:paraId="42100820" w14:textId="77777777" w:rsidR="002A0E14" w:rsidRDefault="002A0E14" w:rsidP="002A0E14">
      <w:pPr>
        <w:shd w:val="clear" w:color="auto" w:fill="FFFFFF"/>
        <w:mirrorIndents/>
        <w:jc w:val="both"/>
      </w:pPr>
      <w:r>
        <w:t>Контрольная работа по алгебре и началам математического анализа №1по теме «Функции и их графики»</w:t>
      </w:r>
    </w:p>
    <w:p w14:paraId="7C148691" w14:textId="77777777" w:rsidR="002A0E14" w:rsidRDefault="002A0E14" w:rsidP="002A0E14">
      <w:pPr>
        <w:shd w:val="clear" w:color="auto" w:fill="FFFFFF"/>
        <w:mirrorIndents/>
        <w:jc w:val="both"/>
      </w:pPr>
      <w:r>
        <w:t>Контрольная работа по алгебре и началам математического анализа №2 по теме «Производная»</w:t>
      </w:r>
    </w:p>
    <w:p w14:paraId="3A7B6BCD" w14:textId="77777777" w:rsidR="002A0E14" w:rsidRDefault="002A0E14" w:rsidP="002A0E14">
      <w:pPr>
        <w:shd w:val="clear" w:color="auto" w:fill="FFFFFF"/>
        <w:mirrorIndents/>
        <w:jc w:val="both"/>
      </w:pPr>
      <w:r>
        <w:t>Контрольная работа по алгебре и началам математического анализа №3по теме «Применение производной»</w:t>
      </w:r>
    </w:p>
    <w:p w14:paraId="2BE36C85" w14:textId="77777777" w:rsidR="002A0E14" w:rsidRDefault="002A0E14" w:rsidP="002A0E14">
      <w:pPr>
        <w:shd w:val="clear" w:color="auto" w:fill="FFFFFF"/>
        <w:mirrorIndents/>
        <w:jc w:val="both"/>
      </w:pPr>
      <w:r>
        <w:t>Контрольная работа по алгебре и началам математического анализа №4 по теме «Первообразная и интеграл»</w:t>
      </w:r>
    </w:p>
    <w:p w14:paraId="4EC6E403" w14:textId="77777777" w:rsidR="002A0E14" w:rsidRDefault="002A0E14" w:rsidP="002A0E14">
      <w:pPr>
        <w:shd w:val="clear" w:color="auto" w:fill="FFFFFF"/>
        <w:mirrorIndents/>
        <w:jc w:val="both"/>
      </w:pPr>
      <w:r>
        <w:t>Контрольная работа по алгебре и началам математического анализа №5 по теме «Уравнения»</w:t>
      </w:r>
    </w:p>
    <w:p w14:paraId="3F261BAF" w14:textId="77777777" w:rsidR="002A0E14" w:rsidRDefault="002A0E14" w:rsidP="002A0E14">
      <w:pPr>
        <w:shd w:val="clear" w:color="auto" w:fill="FFFFFF"/>
        <w:mirrorIndents/>
        <w:jc w:val="both"/>
      </w:pPr>
      <w:r>
        <w:t>Контрольная работа по алгебре и началам математического анализа №6 по теме «Неравенства»</w:t>
      </w:r>
    </w:p>
    <w:p w14:paraId="3400E530" w14:textId="77777777" w:rsidR="002A0E14" w:rsidRDefault="002A0E14" w:rsidP="002A0E14">
      <w:pPr>
        <w:shd w:val="clear" w:color="auto" w:fill="FFFFFF"/>
        <w:mirrorIndents/>
        <w:jc w:val="both"/>
      </w:pPr>
      <w:r>
        <w:t>Контрольная работа по алгебре и началам математического анализа №7 по теме «Комбинированные уравнения и неравенства»</w:t>
      </w:r>
    </w:p>
    <w:p w14:paraId="21652966" w14:textId="77777777" w:rsidR="002A0E14" w:rsidRDefault="002A0E14" w:rsidP="002A0E14">
      <w:pPr>
        <w:shd w:val="clear" w:color="auto" w:fill="FFFFFF"/>
        <w:mirrorIndents/>
        <w:jc w:val="both"/>
      </w:pPr>
      <w:r>
        <w:t xml:space="preserve">Итоговая контрольная работа по алгебре и началам математического анализа по теме </w:t>
      </w:r>
      <w:r>
        <w:rPr>
          <w:lang w:eastAsia="en-US"/>
        </w:rPr>
        <w:t>«Повторение за курс 11 класса»</w:t>
      </w:r>
    </w:p>
    <w:p w14:paraId="40F1E20E" w14:textId="77777777" w:rsidR="002A0E14" w:rsidRDefault="002A0E14" w:rsidP="002A0E14">
      <w:pPr>
        <w:shd w:val="clear" w:color="auto" w:fill="FFFFFF"/>
        <w:mirrorIndents/>
        <w:jc w:val="both"/>
      </w:pPr>
      <w:r>
        <w:t>Контрольная работа по геометрии №1 по теме «Метод координат в пространстве»</w:t>
      </w:r>
    </w:p>
    <w:p w14:paraId="1A7A0F2D" w14:textId="77777777" w:rsidR="002A0E14" w:rsidRDefault="002A0E14" w:rsidP="002A0E14">
      <w:pPr>
        <w:shd w:val="clear" w:color="auto" w:fill="FFFFFF"/>
        <w:mirrorIndents/>
        <w:jc w:val="both"/>
      </w:pPr>
      <w:r>
        <w:t>Контрольная работа по геометрии №2 по теме «Тела вращения»</w:t>
      </w:r>
    </w:p>
    <w:p w14:paraId="57A4EDE3" w14:textId="77777777" w:rsidR="002A0E14" w:rsidRDefault="002A0E14" w:rsidP="002A0E14">
      <w:pPr>
        <w:shd w:val="clear" w:color="auto" w:fill="FFFFFF"/>
        <w:mirrorIndents/>
        <w:jc w:val="both"/>
      </w:pPr>
      <w:r>
        <w:t>Контрольная работа по геометрии №3 по теме «Объемы тел»</w:t>
      </w:r>
    </w:p>
    <w:p w14:paraId="6D4714AC" w14:textId="77777777" w:rsidR="002A0E14" w:rsidRDefault="002A0E14" w:rsidP="002A0E14">
      <w:pPr>
        <w:shd w:val="clear" w:color="auto" w:fill="FFFFFF"/>
        <w:mirrorIndents/>
        <w:jc w:val="both"/>
      </w:pPr>
      <w:r>
        <w:t>Итоговая контрольная работа по геометрии по теме «Повторение за курс 11 класса»</w:t>
      </w:r>
    </w:p>
    <w:p w14:paraId="5AF10A50" w14:textId="77777777" w:rsidR="002A0E14" w:rsidRDefault="002A0E14" w:rsidP="002A0E14">
      <w:pPr>
        <w:ind w:firstLine="709"/>
        <w:mirrorIndents/>
        <w:jc w:val="both"/>
      </w:pPr>
      <w:r>
        <w:t>Для проведения контрольных, проверочных и самостоятельных работ используются следующая литература:</w:t>
      </w:r>
    </w:p>
    <w:p w14:paraId="6C257467" w14:textId="77777777" w:rsidR="002A0E14" w:rsidRDefault="002A0E14" w:rsidP="002A0E14">
      <w:pPr>
        <w:autoSpaceDE w:val="0"/>
        <w:autoSpaceDN w:val="0"/>
        <w:adjustRightInd w:val="0"/>
      </w:pPr>
      <w:r>
        <w:t xml:space="preserve">1. М. К. Потапов, А.В. </w:t>
      </w:r>
      <w:proofErr w:type="spellStart"/>
      <w:r>
        <w:t>Шевкин</w:t>
      </w:r>
      <w:proofErr w:type="spellEnd"/>
      <w:r>
        <w:t>.</w:t>
      </w:r>
      <w:r>
        <w:rPr>
          <w:i/>
          <w:iCs/>
        </w:rPr>
        <w:t xml:space="preserve"> </w:t>
      </w:r>
      <w:r>
        <w:t xml:space="preserve">Алгебра и начала математического анализа, 10 </w:t>
      </w:r>
      <w:proofErr w:type="spellStart"/>
      <w:r>
        <w:t>кл</w:t>
      </w:r>
      <w:proofErr w:type="spellEnd"/>
      <w:r>
        <w:t>.: дидактические материалы— М.: Просвещение, 2014 г.</w:t>
      </w:r>
    </w:p>
    <w:p w14:paraId="73EF8F59" w14:textId="77777777" w:rsidR="002A0E14" w:rsidRDefault="002A0E14" w:rsidP="002A0E14">
      <w:pPr>
        <w:autoSpaceDE w:val="0"/>
        <w:autoSpaceDN w:val="0"/>
        <w:adjustRightInd w:val="0"/>
      </w:pPr>
      <w:r>
        <w:t xml:space="preserve">2. М. К. Потапов, А.В. </w:t>
      </w:r>
      <w:proofErr w:type="spellStart"/>
      <w:r>
        <w:t>Шевкин</w:t>
      </w:r>
      <w:proofErr w:type="spellEnd"/>
      <w:r>
        <w:t>.</w:t>
      </w:r>
      <w:r>
        <w:rPr>
          <w:i/>
          <w:iCs/>
        </w:rPr>
        <w:t xml:space="preserve"> </w:t>
      </w:r>
      <w:r>
        <w:t xml:space="preserve">Алгебра и начала математического анализа, 11 </w:t>
      </w:r>
      <w:proofErr w:type="spellStart"/>
      <w:r>
        <w:t>кл</w:t>
      </w:r>
      <w:proofErr w:type="spellEnd"/>
      <w:r>
        <w:t>.: дидактические материалы— М.: Просвещение, 2014 г.</w:t>
      </w:r>
    </w:p>
    <w:p w14:paraId="485B33F4" w14:textId="77777777" w:rsidR="002A0E14" w:rsidRDefault="002A0E14" w:rsidP="002A0E14">
      <w:pPr>
        <w:autoSpaceDE w:val="0"/>
        <w:autoSpaceDN w:val="0"/>
        <w:adjustRightInd w:val="0"/>
      </w:pPr>
      <w:r>
        <w:t>3. С.М. Саакян, В.Ф. Бутузов. Изучение геометрии в 10-11 классах: книга для учителя. – М.: Просвещение, 2014 г.</w:t>
      </w:r>
    </w:p>
    <w:p w14:paraId="6DE503C2" w14:textId="77777777" w:rsidR="002A0E14" w:rsidRDefault="002A0E14" w:rsidP="002A0E14">
      <w:pPr>
        <w:autoSpaceDE w:val="0"/>
        <w:autoSpaceDN w:val="0"/>
        <w:adjustRightInd w:val="0"/>
        <w:ind w:firstLine="709"/>
        <w:mirrorIndents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Планируемые результаты освоения учебного предмета</w:t>
      </w:r>
    </w:p>
    <w:p w14:paraId="05CE2DCE" w14:textId="77777777" w:rsidR="002A0E14" w:rsidRDefault="002A0E14" w:rsidP="002A0E14">
      <w:pPr>
        <w:autoSpaceDE w:val="0"/>
        <w:autoSpaceDN w:val="0"/>
        <w:adjustRightInd w:val="0"/>
        <w:ind w:left="720"/>
      </w:pPr>
      <w:r>
        <w:t>Программа обеспечивает достижение следующих результатов освоения образовательной программы среднего общего образования:</w:t>
      </w:r>
    </w:p>
    <w:p w14:paraId="51BFE2EB" w14:textId="77777777" w:rsidR="002A0E14" w:rsidRDefault="002A0E14" w:rsidP="002A0E14">
      <w:pPr>
        <w:autoSpaceDE w:val="0"/>
        <w:autoSpaceDN w:val="0"/>
        <w:adjustRightInd w:val="0"/>
        <w:ind w:left="720"/>
        <w:rPr>
          <w:b/>
          <w:i/>
          <w:iCs/>
        </w:rPr>
      </w:pPr>
      <w:r>
        <w:rPr>
          <w:b/>
          <w:i/>
          <w:iCs/>
        </w:rPr>
        <w:t>личностные:</w:t>
      </w:r>
    </w:p>
    <w:p w14:paraId="49713C38" w14:textId="77777777" w:rsidR="002A0E14" w:rsidRDefault="002A0E14" w:rsidP="002A0E14">
      <w:pPr>
        <w:autoSpaceDE w:val="0"/>
        <w:autoSpaceDN w:val="0"/>
        <w:adjustRightInd w:val="0"/>
      </w:pPr>
      <w:r>
        <w:lastRenderedPageBreak/>
        <w:t xml:space="preserve">1) </w:t>
      </w:r>
      <w:proofErr w:type="spellStart"/>
      <w:r>
        <w:t>сформированность</w:t>
      </w:r>
      <w:proofErr w:type="spellEnd"/>
      <w:r>
        <w:t xml:space="preserve"> ответственного отношения к учению, готовность и способности, обучающихся к саморазвитию и самообразованию на основе мотивации к обучению и познанию, выбору дальнейшего образования на базе ориентировки профессий и профессиональных предпочтений, осознанному построению индивидуальной образовательной траектории с учётом устойчивых познавательных интересов;</w:t>
      </w:r>
    </w:p>
    <w:p w14:paraId="18200AEF" w14:textId="77777777" w:rsidR="002A0E14" w:rsidRDefault="002A0E14" w:rsidP="002A0E14">
      <w:pPr>
        <w:autoSpaceDE w:val="0"/>
        <w:autoSpaceDN w:val="0"/>
        <w:adjustRightInd w:val="0"/>
      </w:pPr>
      <w:r>
        <w:t xml:space="preserve">2) </w:t>
      </w:r>
      <w:proofErr w:type="spellStart"/>
      <w:r>
        <w:t>сформированность</w:t>
      </w:r>
      <w:proofErr w:type="spellEnd"/>
      <w:r>
        <w:t xml:space="preserve"> целостного мировоззрения, соответствующего современному уровню развития науки и общественной практики;</w:t>
      </w:r>
    </w:p>
    <w:p w14:paraId="20503D74" w14:textId="77777777" w:rsidR="002A0E14" w:rsidRDefault="002A0E14" w:rsidP="002A0E14">
      <w:pPr>
        <w:autoSpaceDE w:val="0"/>
        <w:autoSpaceDN w:val="0"/>
        <w:adjustRightInd w:val="0"/>
      </w:pPr>
      <w:r>
        <w:t xml:space="preserve">3) </w:t>
      </w:r>
      <w:proofErr w:type="spellStart"/>
      <w:r>
        <w:t>сформированность</w:t>
      </w:r>
      <w:proofErr w:type="spellEnd"/>
      <w:r>
        <w:t xml:space="preserve"> коммуникативной компетентности в общении и сотрудничестве со сверстниками, старшими и младшими, в образовательной, общественно полезной, учебно-исследовательской, творческой и других видах деятельности;</w:t>
      </w:r>
    </w:p>
    <w:p w14:paraId="415261AF" w14:textId="77777777" w:rsidR="002A0E14" w:rsidRDefault="002A0E14" w:rsidP="002A0E14">
      <w:pPr>
        <w:autoSpaceDE w:val="0"/>
        <w:autoSpaceDN w:val="0"/>
        <w:adjustRightInd w:val="0"/>
      </w:pPr>
      <w:r>
        <w:t xml:space="preserve">4) умение ясно, точно, грамотно излагать свои мысли в устной и письменной речи, понимать смысл поставленной задачи, выстраивать аргументацию, приводить примеры и </w:t>
      </w:r>
      <w:proofErr w:type="spellStart"/>
      <w:r>
        <w:t>контрпримеры</w:t>
      </w:r>
      <w:proofErr w:type="spellEnd"/>
      <w:r>
        <w:t>;</w:t>
      </w:r>
    </w:p>
    <w:p w14:paraId="107A488D" w14:textId="77777777" w:rsidR="002A0E14" w:rsidRDefault="002A0E14" w:rsidP="002A0E14">
      <w:pPr>
        <w:autoSpaceDE w:val="0"/>
        <w:autoSpaceDN w:val="0"/>
        <w:adjustRightInd w:val="0"/>
      </w:pPr>
      <w:r>
        <w:t>5) представление о математической науке как сфере человеческой деятельности, об этапах её развития, о её значимости для развития цивилизации;</w:t>
      </w:r>
    </w:p>
    <w:p w14:paraId="3E3DF1C2" w14:textId="77777777" w:rsidR="002A0E14" w:rsidRDefault="002A0E14" w:rsidP="002A0E14">
      <w:pPr>
        <w:autoSpaceDE w:val="0"/>
        <w:autoSpaceDN w:val="0"/>
        <w:adjustRightInd w:val="0"/>
      </w:pPr>
      <w:r>
        <w:t>6) критичность мышления, умение распознавать логически некорректные высказывания, отличать гипотезу от факта;</w:t>
      </w:r>
    </w:p>
    <w:p w14:paraId="69708394" w14:textId="77777777" w:rsidR="002A0E14" w:rsidRDefault="002A0E14" w:rsidP="002A0E14">
      <w:pPr>
        <w:autoSpaceDE w:val="0"/>
        <w:autoSpaceDN w:val="0"/>
        <w:adjustRightInd w:val="0"/>
      </w:pPr>
      <w:r>
        <w:t>7) креативность мышления, инициатива, находчивость, активность при решении алгебраических задач;</w:t>
      </w:r>
    </w:p>
    <w:p w14:paraId="1C74B862" w14:textId="77777777" w:rsidR="002A0E14" w:rsidRDefault="002A0E14" w:rsidP="002A0E14">
      <w:pPr>
        <w:autoSpaceDE w:val="0"/>
        <w:autoSpaceDN w:val="0"/>
        <w:adjustRightInd w:val="0"/>
      </w:pPr>
      <w:r>
        <w:t>8) умение контролировать процесс и результат учебной математической деятельности;</w:t>
      </w:r>
    </w:p>
    <w:p w14:paraId="44D2457E" w14:textId="77777777" w:rsidR="002A0E14" w:rsidRDefault="002A0E14" w:rsidP="002A0E14">
      <w:pPr>
        <w:autoSpaceDE w:val="0"/>
        <w:autoSpaceDN w:val="0"/>
        <w:adjustRightInd w:val="0"/>
      </w:pPr>
      <w:r>
        <w:t>9) способность к эмоциональному восприятию математических объектов, задач, решений, рассуждений.</w:t>
      </w:r>
    </w:p>
    <w:p w14:paraId="51C0CDF6" w14:textId="77777777" w:rsidR="002A0E14" w:rsidRDefault="002A0E14" w:rsidP="002A0E14">
      <w:pPr>
        <w:autoSpaceDE w:val="0"/>
        <w:autoSpaceDN w:val="0"/>
        <w:adjustRightInd w:val="0"/>
        <w:rPr>
          <w:b/>
          <w:i/>
          <w:iCs/>
        </w:rPr>
      </w:pPr>
      <w:proofErr w:type="spellStart"/>
      <w:r>
        <w:rPr>
          <w:b/>
          <w:i/>
          <w:iCs/>
        </w:rPr>
        <w:t>метапредметные</w:t>
      </w:r>
      <w:proofErr w:type="spellEnd"/>
      <w:r>
        <w:rPr>
          <w:b/>
          <w:i/>
          <w:iCs/>
        </w:rPr>
        <w:t>:</w:t>
      </w:r>
    </w:p>
    <w:p w14:paraId="6CAA3260" w14:textId="77777777" w:rsidR="002A0E14" w:rsidRDefault="002A0E14" w:rsidP="002A0E14">
      <w:pPr>
        <w:autoSpaceDE w:val="0"/>
        <w:autoSpaceDN w:val="0"/>
        <w:adjustRightInd w:val="0"/>
      </w:pPr>
      <w:r>
        <w:t>1) умение самостоятельно планировать альтернативные пути достижения целей, осознанно выбирать наиболее эффективные способы решения учебных и познавательных задач;</w:t>
      </w:r>
    </w:p>
    <w:p w14:paraId="585B8F2D" w14:textId="77777777" w:rsidR="002A0E14" w:rsidRDefault="002A0E14" w:rsidP="002A0E14">
      <w:pPr>
        <w:autoSpaceDE w:val="0"/>
        <w:autoSpaceDN w:val="0"/>
        <w:adjustRightInd w:val="0"/>
      </w:pPr>
      <w:r>
        <w:t>2) умение осуществлять контроль по результату и по способу действия на уровне произвольного внимания и вносить необходимые коррективы;</w:t>
      </w:r>
    </w:p>
    <w:p w14:paraId="4B908664" w14:textId="77777777" w:rsidR="002A0E14" w:rsidRDefault="002A0E14" w:rsidP="002A0E14">
      <w:pPr>
        <w:autoSpaceDE w:val="0"/>
        <w:autoSpaceDN w:val="0"/>
        <w:adjustRightInd w:val="0"/>
      </w:pPr>
      <w:r>
        <w:t>3) умение адекватно оценивать правильность или ошибочность выполнения учебной задачи, её объективную трудность и собственные возможности её решения;</w:t>
      </w:r>
    </w:p>
    <w:p w14:paraId="02808A64" w14:textId="77777777" w:rsidR="002A0E14" w:rsidRDefault="002A0E14" w:rsidP="002A0E14">
      <w:pPr>
        <w:autoSpaceDE w:val="0"/>
        <w:autoSpaceDN w:val="0"/>
        <w:adjustRightInd w:val="0"/>
      </w:pPr>
      <w:r>
        <w:t>4) осознанное владение логическими действиями определения понятий, обобщения, установления аналогий, классификации на основе самостоятельного выбора оснований и критериев, установления родовидовых связей;</w:t>
      </w:r>
    </w:p>
    <w:p w14:paraId="1849CC90" w14:textId="77777777" w:rsidR="002A0E14" w:rsidRDefault="002A0E14" w:rsidP="002A0E14">
      <w:pPr>
        <w:autoSpaceDE w:val="0"/>
        <w:autoSpaceDN w:val="0"/>
        <w:adjustRightInd w:val="0"/>
      </w:pPr>
      <w:r>
        <w:t>5) умение устанавливать причинно-следственные связи; строить логическое рассуждение, умозаключение (индуктивное,</w:t>
      </w:r>
    </w:p>
    <w:p w14:paraId="62396690" w14:textId="77777777" w:rsidR="002A0E14" w:rsidRDefault="002A0E14" w:rsidP="002A0E14">
      <w:pPr>
        <w:autoSpaceDE w:val="0"/>
        <w:autoSpaceDN w:val="0"/>
        <w:adjustRightInd w:val="0"/>
      </w:pPr>
      <w:r>
        <w:t>дедуктивное и по аналогии) и выводы;</w:t>
      </w:r>
    </w:p>
    <w:p w14:paraId="4F208046" w14:textId="77777777" w:rsidR="002A0E14" w:rsidRDefault="002A0E14" w:rsidP="002A0E14">
      <w:pPr>
        <w:autoSpaceDE w:val="0"/>
        <w:autoSpaceDN w:val="0"/>
        <w:adjustRightInd w:val="0"/>
      </w:pPr>
      <w:r>
        <w:t xml:space="preserve">6) умение создавать, применять и преобразовывать </w:t>
      </w:r>
      <w:proofErr w:type="spellStart"/>
      <w:r>
        <w:t>знаково</w:t>
      </w:r>
      <w:proofErr w:type="spellEnd"/>
      <w:r>
        <w:t xml:space="preserve"> символические средства, модели и схемы для решения учебных и познавательных задач;</w:t>
      </w:r>
    </w:p>
    <w:p w14:paraId="2CE5CEBA" w14:textId="77777777" w:rsidR="002A0E14" w:rsidRDefault="002A0E14" w:rsidP="002A0E14">
      <w:pPr>
        <w:autoSpaceDE w:val="0"/>
        <w:autoSpaceDN w:val="0"/>
        <w:adjustRightInd w:val="0"/>
      </w:pPr>
      <w:r>
        <w:t>7) умение организовывать учебное сотрудничество и совместную деятельность с учителем и сверстниками: определять цели, распределение функций и ролей участников, взаимодействие и общие способы работы; умение работать в группе: находить общее решение и разрешать конфликты на основе согласования позиций и учёта интересов; слушать партнёра; формулировать, аргументировать и отстаивать своё мнение;</w:t>
      </w:r>
    </w:p>
    <w:p w14:paraId="0738927C" w14:textId="77777777" w:rsidR="002A0E14" w:rsidRDefault="002A0E14" w:rsidP="002A0E14">
      <w:pPr>
        <w:autoSpaceDE w:val="0"/>
        <w:autoSpaceDN w:val="0"/>
        <w:adjustRightInd w:val="0"/>
      </w:pPr>
      <w:r>
        <w:t xml:space="preserve">8) </w:t>
      </w:r>
      <w:proofErr w:type="spellStart"/>
      <w:r>
        <w:t>сформированность</w:t>
      </w:r>
      <w:proofErr w:type="spellEnd"/>
      <w:r>
        <w:t xml:space="preserve"> учебной и </w:t>
      </w:r>
      <w:proofErr w:type="spellStart"/>
      <w:r>
        <w:t>общепользовательской</w:t>
      </w:r>
      <w:proofErr w:type="spellEnd"/>
      <w:r>
        <w:t xml:space="preserve"> компетентности в области использования информационно-коммуникационных технологий (ИКТ-компетентности);</w:t>
      </w:r>
    </w:p>
    <w:p w14:paraId="20585B84" w14:textId="77777777" w:rsidR="002A0E14" w:rsidRDefault="002A0E14" w:rsidP="002A0E14">
      <w:pPr>
        <w:autoSpaceDE w:val="0"/>
        <w:autoSpaceDN w:val="0"/>
        <w:adjustRightInd w:val="0"/>
      </w:pPr>
      <w:r>
        <w:t>9) первоначальные представления об идеях и о методах математики как об универсальном языке науки и техники, о средстве моделирования явлений и процессов;</w:t>
      </w:r>
    </w:p>
    <w:p w14:paraId="78BBA0D4" w14:textId="77777777" w:rsidR="002A0E14" w:rsidRDefault="002A0E14" w:rsidP="002A0E14">
      <w:pPr>
        <w:autoSpaceDE w:val="0"/>
        <w:autoSpaceDN w:val="0"/>
        <w:adjustRightInd w:val="0"/>
      </w:pPr>
      <w:r>
        <w:t xml:space="preserve">10) умение видеть математическую задачу в контексте проблемной ситуации в других дисциплинах, в </w:t>
      </w:r>
      <w:proofErr w:type="spellStart"/>
      <w:r>
        <w:t>окружающейжизни</w:t>
      </w:r>
      <w:proofErr w:type="spellEnd"/>
      <w:r>
        <w:t>;</w:t>
      </w:r>
    </w:p>
    <w:p w14:paraId="5115E8F7" w14:textId="77777777" w:rsidR="002A0E14" w:rsidRDefault="002A0E14" w:rsidP="002A0E14">
      <w:pPr>
        <w:autoSpaceDE w:val="0"/>
        <w:autoSpaceDN w:val="0"/>
        <w:adjustRightInd w:val="0"/>
      </w:pPr>
      <w:r>
        <w:t>11) умение находить в различных источниках информацию, необходимую для решения математических проблем, и представлять её в понятной форме; принимать решение в условиях неполной и избыточной, точной и вероятностной информации;</w:t>
      </w:r>
    </w:p>
    <w:p w14:paraId="509720A0" w14:textId="77777777" w:rsidR="002A0E14" w:rsidRDefault="002A0E14" w:rsidP="002A0E14">
      <w:pPr>
        <w:autoSpaceDE w:val="0"/>
        <w:autoSpaceDN w:val="0"/>
        <w:adjustRightInd w:val="0"/>
      </w:pPr>
      <w:r>
        <w:t>12) умение понимать и использовать математические средства наглядности (рисунки, чертежи, схемы и др.) для иллюстрации, интерпретации, аргументации;</w:t>
      </w:r>
    </w:p>
    <w:p w14:paraId="50CB6C3F" w14:textId="77777777" w:rsidR="002A0E14" w:rsidRDefault="002A0E14" w:rsidP="002A0E14">
      <w:pPr>
        <w:autoSpaceDE w:val="0"/>
        <w:autoSpaceDN w:val="0"/>
        <w:adjustRightInd w:val="0"/>
      </w:pPr>
      <w:r>
        <w:lastRenderedPageBreak/>
        <w:t>13) умение выдвигать гипотезы при решении учебных задач и понимать необходимость их проверки;</w:t>
      </w:r>
    </w:p>
    <w:p w14:paraId="270489BA" w14:textId="77777777" w:rsidR="002A0E14" w:rsidRDefault="002A0E14" w:rsidP="002A0E14">
      <w:pPr>
        <w:autoSpaceDE w:val="0"/>
        <w:autoSpaceDN w:val="0"/>
        <w:adjustRightInd w:val="0"/>
      </w:pPr>
      <w:r>
        <w:t>14) умение применять индуктивные и дедуктивные способы рассуждений, видеть различные стратегии решения задач;</w:t>
      </w:r>
    </w:p>
    <w:p w14:paraId="74245A11" w14:textId="77777777" w:rsidR="002A0E14" w:rsidRDefault="002A0E14" w:rsidP="002A0E14">
      <w:pPr>
        <w:autoSpaceDE w:val="0"/>
        <w:autoSpaceDN w:val="0"/>
        <w:adjustRightInd w:val="0"/>
      </w:pPr>
      <w:r>
        <w:t>15) понимание сущности алгоритмических предписаний и умение действовать в соответствии с предложенным алгоритмом;</w:t>
      </w:r>
    </w:p>
    <w:p w14:paraId="31A0328A" w14:textId="77777777" w:rsidR="002A0E14" w:rsidRDefault="002A0E14" w:rsidP="002A0E14">
      <w:pPr>
        <w:autoSpaceDE w:val="0"/>
        <w:autoSpaceDN w:val="0"/>
        <w:adjustRightInd w:val="0"/>
      </w:pPr>
      <w:r>
        <w:t>16) умение самостоятельно ставить цели, выбирать и создавать алгоритмы для решения учебных математических проблем;</w:t>
      </w:r>
    </w:p>
    <w:p w14:paraId="69BFB56B" w14:textId="77777777" w:rsidR="002A0E14" w:rsidRDefault="002A0E14" w:rsidP="002A0E14">
      <w:pPr>
        <w:autoSpaceDE w:val="0"/>
        <w:autoSpaceDN w:val="0"/>
        <w:adjustRightInd w:val="0"/>
      </w:pPr>
      <w:r>
        <w:t>17) умение планировать и осуществлять деятельность, направленную на решение задач исследовательского характера.</w:t>
      </w:r>
    </w:p>
    <w:p w14:paraId="7A9FA92D" w14:textId="77777777" w:rsidR="002A0E14" w:rsidRDefault="002A0E14" w:rsidP="002A0E14">
      <w:pPr>
        <w:autoSpaceDE w:val="0"/>
        <w:autoSpaceDN w:val="0"/>
        <w:adjustRightInd w:val="0"/>
        <w:rPr>
          <w:b/>
          <w:i/>
          <w:iCs/>
        </w:rPr>
      </w:pPr>
      <w:r>
        <w:rPr>
          <w:b/>
          <w:i/>
          <w:iCs/>
        </w:rPr>
        <w:t>предметные:</w:t>
      </w:r>
    </w:p>
    <w:p w14:paraId="5A2A2559" w14:textId="77777777" w:rsidR="002A0E14" w:rsidRDefault="002A0E14" w:rsidP="002A0E14">
      <w:pPr>
        <w:autoSpaceDE w:val="0"/>
        <w:autoSpaceDN w:val="0"/>
        <w:adjustRightInd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Для успешного продолжения образования по специальностям, связанным с прикладным использованием математики (1-й уровень планируемых результатов), выпускник </w:t>
      </w:r>
      <w:r>
        <w:rPr>
          <w:rFonts w:eastAsiaTheme="minorHAnsi"/>
          <w:b/>
          <w:bCs/>
          <w:lang w:eastAsia="en-US"/>
        </w:rPr>
        <w:t xml:space="preserve">научится, </w:t>
      </w:r>
      <w:r>
        <w:rPr>
          <w:rFonts w:eastAsiaTheme="minorHAnsi"/>
          <w:lang w:eastAsia="en-US"/>
        </w:rPr>
        <w:t xml:space="preserve">а также </w:t>
      </w:r>
      <w:r>
        <w:rPr>
          <w:rFonts w:eastAsiaTheme="minorHAnsi"/>
          <w:b/>
          <w:bCs/>
          <w:lang w:eastAsia="en-US"/>
        </w:rPr>
        <w:t>получит возможность</w:t>
      </w:r>
      <w:r>
        <w:rPr>
          <w:rFonts w:eastAsiaTheme="minorHAnsi"/>
          <w:lang w:eastAsia="en-US"/>
        </w:rPr>
        <w:t xml:space="preserve"> </w:t>
      </w:r>
      <w:r>
        <w:rPr>
          <w:rFonts w:eastAsiaTheme="minorHAnsi"/>
          <w:b/>
          <w:bCs/>
          <w:lang w:eastAsia="en-US"/>
        </w:rPr>
        <w:t xml:space="preserve">научиться </w:t>
      </w:r>
      <w:r>
        <w:rPr>
          <w:rFonts w:eastAsiaTheme="minorHAnsi"/>
          <w:lang w:eastAsia="en-US"/>
        </w:rPr>
        <w:t xml:space="preserve">для обеспечения успешного продолжения образования по специальностям, связанным с осуществлением научной и исследовательской деятельности в области математики и смежных наук (2-й уровень планируемых результатов, выделено </w:t>
      </w:r>
      <w:r>
        <w:rPr>
          <w:rFonts w:eastAsiaTheme="minorHAnsi"/>
          <w:i/>
          <w:iCs/>
          <w:lang w:eastAsia="en-US"/>
        </w:rPr>
        <w:t>курсивом</w:t>
      </w:r>
      <w:r>
        <w:rPr>
          <w:rFonts w:eastAsiaTheme="minorHAnsi"/>
          <w:lang w:eastAsia="en-US"/>
        </w:rPr>
        <w:t>).</w:t>
      </w:r>
    </w:p>
    <w:p w14:paraId="1DE7A6DE" w14:textId="77777777" w:rsidR="002A0E14" w:rsidRDefault="002A0E14" w:rsidP="002A0E14">
      <w:pPr>
        <w:autoSpaceDE w:val="0"/>
        <w:autoSpaceDN w:val="0"/>
        <w:adjustRightInd w:val="0"/>
        <w:rPr>
          <w:rFonts w:eastAsiaTheme="minorHAnsi"/>
          <w:b/>
          <w:bCs/>
          <w:lang w:eastAsia="en-US"/>
        </w:rPr>
      </w:pPr>
      <w:r>
        <w:rPr>
          <w:rFonts w:eastAsiaTheme="minorHAnsi"/>
          <w:b/>
          <w:bCs/>
          <w:lang w:eastAsia="en-US"/>
        </w:rPr>
        <w:t>Элементы теории множеств и математической логики</w:t>
      </w:r>
    </w:p>
    <w:p w14:paraId="5AF95CD3" w14:textId="77777777" w:rsidR="002A0E14" w:rsidRDefault="002A0E14" w:rsidP="002A0E14">
      <w:pPr>
        <w:autoSpaceDE w:val="0"/>
        <w:autoSpaceDN w:val="0"/>
        <w:adjustRightInd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— Свободно оперировать1 понятиями: множество, пустое, конечное и бесконечное множества, элемент множества, подмножество, пересечение, объединение и разность множеств;</w:t>
      </w:r>
    </w:p>
    <w:p w14:paraId="2B6B041D" w14:textId="77777777" w:rsidR="002A0E14" w:rsidRDefault="002A0E14" w:rsidP="002A0E14">
      <w:pPr>
        <w:autoSpaceDE w:val="0"/>
        <w:autoSpaceDN w:val="0"/>
        <w:adjustRightInd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— применять числовые множества на координатной прямой: отрезок, интервал, полуинтервал, промежуток с выколотой точкой, графическое представление множеств на координатной плоскости;</w:t>
      </w:r>
    </w:p>
    <w:p w14:paraId="438990DF" w14:textId="77777777" w:rsidR="002A0E14" w:rsidRDefault="002A0E14" w:rsidP="002A0E14">
      <w:pPr>
        <w:autoSpaceDE w:val="0"/>
        <w:autoSpaceDN w:val="0"/>
        <w:adjustRightInd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— проверять принадлежность элемента множеству;</w:t>
      </w:r>
    </w:p>
    <w:p w14:paraId="0F8787AB" w14:textId="77777777" w:rsidR="002A0E14" w:rsidRDefault="002A0E14" w:rsidP="002A0E14">
      <w:pPr>
        <w:autoSpaceDE w:val="0"/>
        <w:autoSpaceDN w:val="0"/>
        <w:adjustRightInd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— находить пересечение и объединение множеств, в том числе представленных графически на числовой прямой и на координатной плоско-</w:t>
      </w:r>
    </w:p>
    <w:p w14:paraId="5D6C57A1" w14:textId="77777777" w:rsidR="002A0E14" w:rsidRDefault="002A0E14" w:rsidP="002A0E14">
      <w:pPr>
        <w:autoSpaceDE w:val="0"/>
        <w:autoSpaceDN w:val="0"/>
        <w:adjustRightInd w:val="0"/>
        <w:rPr>
          <w:rFonts w:eastAsiaTheme="minorHAnsi"/>
          <w:lang w:eastAsia="en-US"/>
        </w:rPr>
      </w:pPr>
      <w:proofErr w:type="spellStart"/>
      <w:r>
        <w:rPr>
          <w:rFonts w:eastAsiaTheme="minorHAnsi"/>
          <w:lang w:eastAsia="en-US"/>
        </w:rPr>
        <w:t>сти</w:t>
      </w:r>
      <w:proofErr w:type="spellEnd"/>
      <w:r>
        <w:rPr>
          <w:rFonts w:eastAsiaTheme="minorHAnsi"/>
          <w:lang w:eastAsia="en-US"/>
        </w:rPr>
        <w:t>;</w:t>
      </w:r>
    </w:p>
    <w:p w14:paraId="206A9149" w14:textId="77777777" w:rsidR="002A0E14" w:rsidRDefault="002A0E14" w:rsidP="002A0E14">
      <w:pPr>
        <w:autoSpaceDE w:val="0"/>
        <w:autoSpaceDN w:val="0"/>
        <w:adjustRightInd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— задавать множества перечислением и характеристическим свойством;</w:t>
      </w:r>
    </w:p>
    <w:p w14:paraId="3354502C" w14:textId="77777777" w:rsidR="002A0E14" w:rsidRDefault="002A0E14" w:rsidP="002A0E14">
      <w:pPr>
        <w:autoSpaceDE w:val="0"/>
        <w:autoSpaceDN w:val="0"/>
        <w:adjustRightInd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— оперировать понятиями: утверждение, отрицание утверждения, истинные и ложные утверждения, причина, следствие, частный случай об-</w:t>
      </w:r>
    </w:p>
    <w:p w14:paraId="449479BB" w14:textId="77777777" w:rsidR="002A0E14" w:rsidRDefault="002A0E14" w:rsidP="002A0E14">
      <w:pPr>
        <w:autoSpaceDE w:val="0"/>
        <w:autoSpaceDN w:val="0"/>
        <w:adjustRightInd w:val="0"/>
        <w:rPr>
          <w:rFonts w:eastAsiaTheme="minorHAnsi"/>
          <w:lang w:eastAsia="en-US"/>
        </w:rPr>
      </w:pPr>
      <w:proofErr w:type="spellStart"/>
      <w:r>
        <w:rPr>
          <w:rFonts w:eastAsiaTheme="minorHAnsi"/>
          <w:lang w:eastAsia="en-US"/>
        </w:rPr>
        <w:t>щего</w:t>
      </w:r>
      <w:proofErr w:type="spellEnd"/>
      <w:r>
        <w:rPr>
          <w:rFonts w:eastAsiaTheme="minorHAnsi"/>
          <w:lang w:eastAsia="en-US"/>
        </w:rPr>
        <w:t xml:space="preserve"> утверждения, </w:t>
      </w:r>
      <w:proofErr w:type="spellStart"/>
      <w:r>
        <w:rPr>
          <w:rFonts w:eastAsiaTheme="minorHAnsi"/>
          <w:lang w:eastAsia="en-US"/>
        </w:rPr>
        <w:t>контрпример</w:t>
      </w:r>
      <w:proofErr w:type="spellEnd"/>
      <w:r>
        <w:rPr>
          <w:rFonts w:eastAsiaTheme="minorHAnsi"/>
          <w:lang w:eastAsia="en-US"/>
        </w:rPr>
        <w:t>;</w:t>
      </w:r>
    </w:p>
    <w:p w14:paraId="0F0EDB4B" w14:textId="77777777" w:rsidR="002A0E14" w:rsidRDefault="002A0E14" w:rsidP="002A0E14">
      <w:pPr>
        <w:autoSpaceDE w:val="0"/>
        <w:autoSpaceDN w:val="0"/>
        <w:adjustRightInd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— проводить доказательные рассуждения для обоснования истинности</w:t>
      </w:r>
    </w:p>
    <w:p w14:paraId="47FF965A" w14:textId="77777777" w:rsidR="002A0E14" w:rsidRDefault="002A0E14" w:rsidP="002A0E14">
      <w:pPr>
        <w:autoSpaceDE w:val="0"/>
        <w:autoSpaceDN w:val="0"/>
        <w:adjustRightInd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утверждений;</w:t>
      </w:r>
    </w:p>
    <w:p w14:paraId="3337C6D3" w14:textId="77777777" w:rsidR="002A0E14" w:rsidRDefault="002A0E14" w:rsidP="002A0E14">
      <w:pPr>
        <w:autoSpaceDE w:val="0"/>
        <w:autoSpaceDN w:val="0"/>
        <w:adjustRightInd w:val="0"/>
        <w:rPr>
          <w:rFonts w:eastAsiaTheme="minorHAnsi"/>
          <w:i/>
          <w:iCs/>
          <w:lang w:eastAsia="en-US"/>
        </w:rPr>
      </w:pPr>
      <w:r>
        <w:rPr>
          <w:rFonts w:eastAsiaTheme="minorHAnsi"/>
          <w:lang w:eastAsia="en-US"/>
        </w:rPr>
        <w:t xml:space="preserve">— </w:t>
      </w:r>
      <w:r>
        <w:rPr>
          <w:rFonts w:eastAsiaTheme="minorHAnsi"/>
          <w:i/>
          <w:iCs/>
          <w:lang w:eastAsia="en-US"/>
        </w:rPr>
        <w:t>оперировать понятием определения, основными видами определений</w:t>
      </w:r>
    </w:p>
    <w:p w14:paraId="7DD3551B" w14:textId="77777777" w:rsidR="002A0E14" w:rsidRDefault="002A0E14" w:rsidP="002A0E14">
      <w:pPr>
        <w:autoSpaceDE w:val="0"/>
        <w:autoSpaceDN w:val="0"/>
        <w:adjustRightInd w:val="0"/>
        <w:rPr>
          <w:rFonts w:eastAsiaTheme="minorHAnsi"/>
          <w:i/>
          <w:iCs/>
          <w:lang w:eastAsia="en-US"/>
        </w:rPr>
      </w:pPr>
      <w:r>
        <w:rPr>
          <w:rFonts w:eastAsiaTheme="minorHAnsi"/>
          <w:i/>
          <w:iCs/>
          <w:lang w:eastAsia="en-US"/>
        </w:rPr>
        <w:t>и теорем;</w:t>
      </w:r>
    </w:p>
    <w:p w14:paraId="2F74DF73" w14:textId="77777777" w:rsidR="002A0E14" w:rsidRDefault="002A0E14" w:rsidP="002A0E14">
      <w:pPr>
        <w:autoSpaceDE w:val="0"/>
        <w:autoSpaceDN w:val="0"/>
        <w:adjustRightInd w:val="0"/>
        <w:rPr>
          <w:rFonts w:eastAsiaTheme="minorHAnsi"/>
          <w:i/>
          <w:iCs/>
          <w:lang w:eastAsia="en-US"/>
        </w:rPr>
      </w:pPr>
      <w:r>
        <w:rPr>
          <w:rFonts w:eastAsiaTheme="minorHAnsi"/>
          <w:lang w:eastAsia="en-US"/>
        </w:rPr>
        <w:t xml:space="preserve">— </w:t>
      </w:r>
      <w:r>
        <w:rPr>
          <w:rFonts w:eastAsiaTheme="minorHAnsi"/>
          <w:i/>
          <w:iCs/>
          <w:lang w:eastAsia="en-US"/>
        </w:rPr>
        <w:t>понимать суть косвенного доказательства;</w:t>
      </w:r>
    </w:p>
    <w:p w14:paraId="31AD1552" w14:textId="77777777" w:rsidR="002A0E14" w:rsidRDefault="002A0E14" w:rsidP="002A0E14">
      <w:pPr>
        <w:autoSpaceDE w:val="0"/>
        <w:autoSpaceDN w:val="0"/>
        <w:adjustRightInd w:val="0"/>
        <w:rPr>
          <w:rFonts w:eastAsiaTheme="minorHAnsi"/>
          <w:i/>
          <w:iCs/>
          <w:lang w:eastAsia="en-US"/>
        </w:rPr>
      </w:pPr>
      <w:r>
        <w:rPr>
          <w:rFonts w:eastAsiaTheme="minorHAnsi"/>
          <w:lang w:eastAsia="en-US"/>
        </w:rPr>
        <w:t xml:space="preserve">— </w:t>
      </w:r>
      <w:r>
        <w:rPr>
          <w:rFonts w:eastAsiaTheme="minorHAnsi"/>
          <w:i/>
          <w:iCs/>
          <w:lang w:eastAsia="en-US"/>
        </w:rPr>
        <w:t>оперировать понятиями счётного и несчётного множества;</w:t>
      </w:r>
    </w:p>
    <w:p w14:paraId="5817BCC2" w14:textId="77777777" w:rsidR="002A0E14" w:rsidRDefault="002A0E14" w:rsidP="002A0E14">
      <w:pPr>
        <w:autoSpaceDE w:val="0"/>
        <w:autoSpaceDN w:val="0"/>
        <w:adjustRightInd w:val="0"/>
        <w:rPr>
          <w:rFonts w:eastAsiaTheme="minorHAnsi"/>
          <w:i/>
          <w:iCs/>
          <w:lang w:eastAsia="en-US"/>
        </w:rPr>
      </w:pPr>
      <w:r>
        <w:rPr>
          <w:rFonts w:eastAsiaTheme="minorHAnsi"/>
          <w:lang w:eastAsia="en-US"/>
        </w:rPr>
        <w:t xml:space="preserve">— </w:t>
      </w:r>
      <w:r>
        <w:rPr>
          <w:rFonts w:eastAsiaTheme="minorHAnsi"/>
          <w:i/>
          <w:iCs/>
          <w:lang w:eastAsia="en-US"/>
        </w:rPr>
        <w:t>применять метод математической индукции для проведения рассуждений и доказательств при решении задач.</w:t>
      </w:r>
    </w:p>
    <w:p w14:paraId="21B153BE" w14:textId="77777777" w:rsidR="002A0E14" w:rsidRDefault="002A0E14" w:rsidP="002A0E14">
      <w:pPr>
        <w:autoSpaceDE w:val="0"/>
        <w:autoSpaceDN w:val="0"/>
        <w:adjustRightInd w:val="0"/>
        <w:rPr>
          <w:rFonts w:eastAsiaTheme="minorHAnsi"/>
          <w:b/>
          <w:bCs/>
          <w:lang w:eastAsia="en-US"/>
        </w:rPr>
      </w:pPr>
      <w:r>
        <w:rPr>
          <w:rFonts w:eastAsiaTheme="minorHAnsi"/>
          <w:b/>
          <w:bCs/>
          <w:lang w:eastAsia="en-US"/>
        </w:rPr>
        <w:t>В повседневной жизни и при изучении других предметов:</w:t>
      </w:r>
    </w:p>
    <w:p w14:paraId="2AE65DC4" w14:textId="77777777" w:rsidR="002A0E14" w:rsidRDefault="002A0E14" w:rsidP="002A0E14">
      <w:pPr>
        <w:autoSpaceDE w:val="0"/>
        <w:autoSpaceDN w:val="0"/>
        <w:adjustRightInd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— использовать числовые множества на координатной прямой и на координатной плоскости для описания реальных процессов и явлений;</w:t>
      </w:r>
    </w:p>
    <w:p w14:paraId="62A7F574" w14:textId="77777777" w:rsidR="002A0E14" w:rsidRDefault="002A0E14" w:rsidP="002A0E14">
      <w:pPr>
        <w:autoSpaceDE w:val="0"/>
        <w:autoSpaceDN w:val="0"/>
        <w:adjustRightInd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— проводить доказательные рассуждения в ситуациях повседневной жизни, при решении задач из других предметов;</w:t>
      </w:r>
    </w:p>
    <w:p w14:paraId="60804765" w14:textId="77777777" w:rsidR="002A0E14" w:rsidRDefault="002A0E14" w:rsidP="002A0E14">
      <w:pPr>
        <w:autoSpaceDE w:val="0"/>
        <w:autoSpaceDN w:val="0"/>
        <w:adjustRightInd w:val="0"/>
        <w:rPr>
          <w:rFonts w:eastAsiaTheme="minorHAnsi"/>
          <w:i/>
          <w:iCs/>
          <w:lang w:eastAsia="en-US"/>
        </w:rPr>
      </w:pPr>
      <w:r>
        <w:rPr>
          <w:rFonts w:eastAsiaTheme="minorHAnsi"/>
          <w:lang w:eastAsia="en-US"/>
        </w:rPr>
        <w:t xml:space="preserve">— </w:t>
      </w:r>
      <w:r>
        <w:rPr>
          <w:rFonts w:eastAsiaTheme="minorHAnsi"/>
          <w:i/>
          <w:iCs/>
          <w:lang w:eastAsia="en-US"/>
        </w:rPr>
        <w:t>использовать теоретико-множественный язык и язык логики для описания реальных процессов и явлений, при решении задач других</w:t>
      </w:r>
    </w:p>
    <w:p w14:paraId="343FC8E1" w14:textId="77777777" w:rsidR="002A0E14" w:rsidRDefault="002A0E14" w:rsidP="002A0E14">
      <w:pPr>
        <w:autoSpaceDE w:val="0"/>
        <w:autoSpaceDN w:val="0"/>
        <w:adjustRightInd w:val="0"/>
        <w:rPr>
          <w:rFonts w:eastAsiaTheme="minorHAnsi"/>
          <w:i/>
          <w:iCs/>
          <w:lang w:eastAsia="en-US"/>
        </w:rPr>
      </w:pPr>
      <w:r>
        <w:rPr>
          <w:rFonts w:eastAsiaTheme="minorHAnsi"/>
          <w:i/>
          <w:iCs/>
          <w:lang w:eastAsia="en-US"/>
        </w:rPr>
        <w:t>учебных предметов.</w:t>
      </w:r>
    </w:p>
    <w:p w14:paraId="0E0A3BC1" w14:textId="77777777" w:rsidR="002A0E14" w:rsidRDefault="002A0E14" w:rsidP="002A0E14">
      <w:pPr>
        <w:autoSpaceDE w:val="0"/>
        <w:autoSpaceDN w:val="0"/>
        <w:adjustRightInd w:val="0"/>
        <w:rPr>
          <w:rFonts w:eastAsiaTheme="minorHAnsi"/>
          <w:b/>
          <w:bCs/>
          <w:lang w:eastAsia="en-US"/>
        </w:rPr>
      </w:pPr>
      <w:r>
        <w:rPr>
          <w:rFonts w:eastAsiaTheme="minorHAnsi"/>
          <w:b/>
          <w:bCs/>
          <w:lang w:eastAsia="en-US"/>
        </w:rPr>
        <w:t>Числа и выражения</w:t>
      </w:r>
    </w:p>
    <w:p w14:paraId="39A310B0" w14:textId="77777777" w:rsidR="002A0E14" w:rsidRDefault="002A0E14" w:rsidP="002A0E14">
      <w:pPr>
        <w:autoSpaceDE w:val="0"/>
        <w:autoSpaceDN w:val="0"/>
        <w:adjustRightInd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— Свободно оперировать понятиями: натуральное число, множество натуральных чисел, целое число, множество целых чисел, обыкновенная дробь, десятичная дробь, смешанное число, рациональное число, множество рациональных чисел, иррациональное число, корень степени </w:t>
      </w:r>
      <w:r>
        <w:rPr>
          <w:rFonts w:eastAsiaTheme="minorHAnsi"/>
          <w:i/>
          <w:iCs/>
          <w:lang w:eastAsia="en-US"/>
        </w:rPr>
        <w:t>n</w:t>
      </w:r>
      <w:r>
        <w:rPr>
          <w:rFonts w:eastAsiaTheme="minorHAnsi"/>
          <w:lang w:eastAsia="en-US"/>
        </w:rPr>
        <w:t>, действительное число, множество действительных чисел, геометрическая интерпретация натуральных, целых, рациональных, действительных чисел;</w:t>
      </w:r>
    </w:p>
    <w:p w14:paraId="3FC404E8" w14:textId="77777777" w:rsidR="002A0E14" w:rsidRDefault="002A0E14" w:rsidP="002A0E14">
      <w:pPr>
        <w:autoSpaceDE w:val="0"/>
        <w:autoSpaceDN w:val="0"/>
        <w:adjustRightInd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lastRenderedPageBreak/>
        <w:t>— понимать и объяснять разницу между позиционной и непозиционной системами записи чисел;</w:t>
      </w:r>
    </w:p>
    <w:p w14:paraId="5DFD115F" w14:textId="77777777" w:rsidR="002A0E14" w:rsidRDefault="002A0E14" w:rsidP="002A0E14">
      <w:pPr>
        <w:autoSpaceDE w:val="0"/>
        <w:autoSpaceDN w:val="0"/>
        <w:adjustRightInd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— переводить числа из одной системы записи (системы счисления) в другую;</w:t>
      </w:r>
    </w:p>
    <w:p w14:paraId="5090423A" w14:textId="77777777" w:rsidR="002A0E14" w:rsidRDefault="002A0E14" w:rsidP="002A0E14">
      <w:pPr>
        <w:autoSpaceDE w:val="0"/>
        <w:autoSpaceDN w:val="0"/>
        <w:adjustRightInd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— доказывать и использовать признаки делимости, суммы и произведения при выполнении вычислений и решении задач;</w:t>
      </w:r>
    </w:p>
    <w:p w14:paraId="4949874F" w14:textId="77777777" w:rsidR="002A0E14" w:rsidRDefault="002A0E14" w:rsidP="002A0E14">
      <w:pPr>
        <w:autoSpaceDE w:val="0"/>
        <w:autoSpaceDN w:val="0"/>
        <w:adjustRightInd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— выполнять округление рациональных и иррациональных чисел с заданной точностью;</w:t>
      </w:r>
    </w:p>
    <w:p w14:paraId="24D8AC2E" w14:textId="77777777" w:rsidR="002A0E14" w:rsidRDefault="002A0E14" w:rsidP="002A0E14">
      <w:pPr>
        <w:autoSpaceDE w:val="0"/>
        <w:autoSpaceDN w:val="0"/>
        <w:adjustRightInd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— сравнивать действительные числа разными способами;</w:t>
      </w:r>
    </w:p>
    <w:p w14:paraId="27522951" w14:textId="77777777" w:rsidR="002A0E14" w:rsidRDefault="002A0E14" w:rsidP="002A0E14">
      <w:pPr>
        <w:autoSpaceDE w:val="0"/>
        <w:autoSpaceDN w:val="0"/>
        <w:adjustRightInd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— упорядочивать числа, записанные в виде обыкновенной и десятичной дроби, числа, записанные с использованием арифметического квадратного корня, корней степени больше второй;</w:t>
      </w:r>
    </w:p>
    <w:p w14:paraId="1607E2A4" w14:textId="77777777" w:rsidR="002A0E14" w:rsidRDefault="002A0E14" w:rsidP="002A0E14">
      <w:pPr>
        <w:autoSpaceDE w:val="0"/>
        <w:autoSpaceDN w:val="0"/>
        <w:adjustRightInd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— находить НОД и НОК разными способами и использовать их при решении задач;</w:t>
      </w:r>
    </w:p>
    <w:p w14:paraId="478E7BBA" w14:textId="77777777" w:rsidR="002A0E14" w:rsidRDefault="002A0E14" w:rsidP="002A0E14">
      <w:pPr>
        <w:autoSpaceDE w:val="0"/>
        <w:autoSpaceDN w:val="0"/>
        <w:adjustRightInd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— выполнять вычисления и преобразования выражений, содержащих действительные числа, в том числе корни натуральных степеней;</w:t>
      </w:r>
    </w:p>
    <w:p w14:paraId="402D79B8" w14:textId="77777777" w:rsidR="002A0E14" w:rsidRDefault="002A0E14" w:rsidP="002A0E14">
      <w:pPr>
        <w:autoSpaceDE w:val="0"/>
        <w:autoSpaceDN w:val="0"/>
        <w:adjustRightInd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— выполнять стандартные тождественные преобразования тригонометрических, логарифмических, степенных, иррациональных выражений;</w:t>
      </w:r>
    </w:p>
    <w:p w14:paraId="2BA357F2" w14:textId="77777777" w:rsidR="002A0E14" w:rsidRDefault="002A0E14" w:rsidP="002A0E14">
      <w:pPr>
        <w:autoSpaceDE w:val="0"/>
        <w:autoSpaceDN w:val="0"/>
        <w:adjustRightInd w:val="0"/>
        <w:rPr>
          <w:rFonts w:eastAsiaTheme="minorHAnsi"/>
          <w:i/>
          <w:iCs/>
          <w:lang w:eastAsia="en-US"/>
        </w:rPr>
      </w:pPr>
      <w:r>
        <w:rPr>
          <w:rFonts w:eastAsiaTheme="minorHAnsi"/>
          <w:lang w:eastAsia="en-US"/>
        </w:rPr>
        <w:t xml:space="preserve">— </w:t>
      </w:r>
      <w:r>
        <w:rPr>
          <w:rFonts w:eastAsiaTheme="minorHAnsi"/>
          <w:i/>
          <w:iCs/>
          <w:lang w:eastAsia="en-US"/>
        </w:rPr>
        <w:t>свободно оперировать числовыми множествами при решении задач;</w:t>
      </w:r>
    </w:p>
    <w:p w14:paraId="3471990F" w14:textId="77777777" w:rsidR="002A0E14" w:rsidRDefault="002A0E14" w:rsidP="002A0E14">
      <w:pPr>
        <w:autoSpaceDE w:val="0"/>
        <w:autoSpaceDN w:val="0"/>
        <w:adjustRightInd w:val="0"/>
        <w:rPr>
          <w:rFonts w:eastAsiaTheme="minorHAnsi"/>
          <w:i/>
          <w:iCs/>
          <w:lang w:eastAsia="en-US"/>
        </w:rPr>
      </w:pPr>
      <w:r>
        <w:rPr>
          <w:rFonts w:eastAsiaTheme="minorHAnsi"/>
          <w:lang w:eastAsia="en-US"/>
        </w:rPr>
        <w:t xml:space="preserve">— </w:t>
      </w:r>
      <w:r>
        <w:rPr>
          <w:rFonts w:eastAsiaTheme="minorHAnsi"/>
          <w:i/>
          <w:iCs/>
          <w:lang w:eastAsia="en-US"/>
        </w:rPr>
        <w:t>понимать причины и основные идеи расширения числовых множеств;</w:t>
      </w:r>
    </w:p>
    <w:p w14:paraId="0509AC7E" w14:textId="77777777" w:rsidR="002A0E14" w:rsidRDefault="002A0E14" w:rsidP="002A0E14">
      <w:pPr>
        <w:autoSpaceDE w:val="0"/>
        <w:autoSpaceDN w:val="0"/>
        <w:adjustRightInd w:val="0"/>
        <w:rPr>
          <w:rFonts w:eastAsiaTheme="minorHAnsi"/>
          <w:i/>
          <w:iCs/>
          <w:lang w:eastAsia="en-US"/>
        </w:rPr>
      </w:pPr>
      <w:r>
        <w:rPr>
          <w:rFonts w:eastAsiaTheme="minorHAnsi"/>
          <w:lang w:eastAsia="en-US"/>
        </w:rPr>
        <w:t xml:space="preserve">— </w:t>
      </w:r>
      <w:r>
        <w:rPr>
          <w:rFonts w:eastAsiaTheme="minorHAnsi"/>
          <w:i/>
          <w:iCs/>
          <w:lang w:eastAsia="en-US"/>
        </w:rPr>
        <w:t>владеть основными понятиями теории делимости при решении стандартных задач;</w:t>
      </w:r>
    </w:p>
    <w:p w14:paraId="5F2B21A8" w14:textId="77777777" w:rsidR="002A0E14" w:rsidRDefault="002A0E14" w:rsidP="002A0E14">
      <w:pPr>
        <w:autoSpaceDE w:val="0"/>
        <w:autoSpaceDN w:val="0"/>
        <w:adjustRightInd w:val="0"/>
        <w:rPr>
          <w:rFonts w:eastAsiaTheme="minorHAnsi"/>
          <w:i/>
          <w:iCs/>
          <w:lang w:eastAsia="en-US"/>
        </w:rPr>
      </w:pPr>
      <w:r>
        <w:rPr>
          <w:rFonts w:eastAsiaTheme="minorHAnsi"/>
          <w:lang w:eastAsia="en-US"/>
        </w:rPr>
        <w:t xml:space="preserve">— </w:t>
      </w:r>
      <w:r>
        <w:rPr>
          <w:rFonts w:eastAsiaTheme="minorHAnsi"/>
          <w:i/>
          <w:iCs/>
          <w:lang w:eastAsia="en-US"/>
        </w:rPr>
        <w:t>иметь базовые представления о множестве комплексных чисел;</w:t>
      </w:r>
    </w:p>
    <w:p w14:paraId="14B7199A" w14:textId="77777777" w:rsidR="002A0E14" w:rsidRDefault="002A0E14" w:rsidP="002A0E14">
      <w:pPr>
        <w:autoSpaceDE w:val="0"/>
        <w:autoSpaceDN w:val="0"/>
        <w:adjustRightInd w:val="0"/>
        <w:rPr>
          <w:rFonts w:eastAsiaTheme="minorHAnsi"/>
          <w:i/>
          <w:iCs/>
          <w:lang w:eastAsia="en-US"/>
        </w:rPr>
      </w:pPr>
      <w:r>
        <w:rPr>
          <w:rFonts w:eastAsiaTheme="minorHAnsi"/>
          <w:lang w:eastAsia="en-US"/>
        </w:rPr>
        <w:t xml:space="preserve">— </w:t>
      </w:r>
      <w:r>
        <w:rPr>
          <w:rFonts w:eastAsiaTheme="minorHAnsi"/>
          <w:i/>
          <w:iCs/>
          <w:lang w:eastAsia="en-US"/>
        </w:rPr>
        <w:t>свободно выполнять тождественные преобразования тригонометрических, логарифмических, степенных выражений;</w:t>
      </w:r>
    </w:p>
    <w:p w14:paraId="4F5DEE2E" w14:textId="77777777" w:rsidR="002A0E14" w:rsidRDefault="002A0E14" w:rsidP="002A0E14">
      <w:pPr>
        <w:autoSpaceDE w:val="0"/>
        <w:autoSpaceDN w:val="0"/>
        <w:adjustRightInd w:val="0"/>
        <w:rPr>
          <w:rFonts w:eastAsiaTheme="minorHAnsi"/>
          <w:i/>
          <w:iCs/>
          <w:lang w:eastAsia="en-US"/>
        </w:rPr>
      </w:pPr>
      <w:r>
        <w:rPr>
          <w:rFonts w:eastAsiaTheme="minorHAnsi"/>
          <w:lang w:eastAsia="en-US"/>
        </w:rPr>
        <w:t xml:space="preserve">— </w:t>
      </w:r>
      <w:r>
        <w:rPr>
          <w:rFonts w:eastAsiaTheme="minorHAnsi"/>
          <w:i/>
          <w:iCs/>
          <w:lang w:eastAsia="en-US"/>
        </w:rPr>
        <w:t>владеть формулой бинома Ньютона;</w:t>
      </w:r>
    </w:p>
    <w:p w14:paraId="61872E41" w14:textId="77777777" w:rsidR="002A0E14" w:rsidRDefault="002A0E14" w:rsidP="002A0E14">
      <w:pPr>
        <w:autoSpaceDE w:val="0"/>
        <w:autoSpaceDN w:val="0"/>
        <w:adjustRightInd w:val="0"/>
        <w:rPr>
          <w:rFonts w:eastAsiaTheme="minorHAnsi"/>
          <w:i/>
          <w:iCs/>
          <w:lang w:eastAsia="en-US"/>
        </w:rPr>
      </w:pPr>
      <w:r>
        <w:rPr>
          <w:rFonts w:eastAsiaTheme="minorHAnsi"/>
          <w:lang w:eastAsia="en-US"/>
        </w:rPr>
        <w:t xml:space="preserve">— </w:t>
      </w:r>
      <w:r>
        <w:rPr>
          <w:rFonts w:eastAsiaTheme="minorHAnsi"/>
          <w:i/>
          <w:iCs/>
          <w:lang w:eastAsia="en-US"/>
        </w:rPr>
        <w:t>применять при решении задач теорему о линейном представлении НОД, Китайскую теорему об остатках, Малую теорему Ферма;</w:t>
      </w:r>
    </w:p>
    <w:p w14:paraId="1A0661C3" w14:textId="77777777" w:rsidR="002A0E14" w:rsidRDefault="002A0E14" w:rsidP="002A0E14">
      <w:pPr>
        <w:autoSpaceDE w:val="0"/>
        <w:autoSpaceDN w:val="0"/>
        <w:adjustRightInd w:val="0"/>
        <w:rPr>
          <w:rFonts w:eastAsiaTheme="minorHAnsi"/>
          <w:i/>
          <w:iCs/>
          <w:lang w:eastAsia="en-US"/>
        </w:rPr>
      </w:pPr>
      <w:r>
        <w:rPr>
          <w:rFonts w:eastAsiaTheme="minorHAnsi"/>
          <w:lang w:eastAsia="en-US"/>
        </w:rPr>
        <w:t xml:space="preserve">— </w:t>
      </w:r>
      <w:r>
        <w:rPr>
          <w:rFonts w:eastAsiaTheme="minorHAnsi"/>
          <w:i/>
          <w:iCs/>
          <w:lang w:eastAsia="en-US"/>
        </w:rPr>
        <w:t>применять при решении задач теоретико-числовые функции: число и сумма делителей, функцию Эйлера;</w:t>
      </w:r>
    </w:p>
    <w:p w14:paraId="01E129C5" w14:textId="77777777" w:rsidR="002A0E14" w:rsidRDefault="002A0E14" w:rsidP="002A0E14">
      <w:pPr>
        <w:autoSpaceDE w:val="0"/>
        <w:autoSpaceDN w:val="0"/>
        <w:adjustRightInd w:val="0"/>
        <w:rPr>
          <w:rFonts w:eastAsiaTheme="minorHAnsi"/>
          <w:i/>
          <w:iCs/>
          <w:lang w:eastAsia="en-US"/>
        </w:rPr>
      </w:pPr>
      <w:r>
        <w:rPr>
          <w:rFonts w:eastAsiaTheme="minorHAnsi"/>
          <w:lang w:eastAsia="en-US"/>
        </w:rPr>
        <w:t xml:space="preserve">— </w:t>
      </w:r>
      <w:r>
        <w:rPr>
          <w:rFonts w:eastAsiaTheme="minorHAnsi"/>
          <w:i/>
          <w:iCs/>
          <w:lang w:eastAsia="en-US"/>
        </w:rPr>
        <w:t>применять при решении задач цепные дроби, многочлены с действительными и целыми коэффициентами;</w:t>
      </w:r>
    </w:p>
    <w:p w14:paraId="360C1953" w14:textId="77777777" w:rsidR="002A0E14" w:rsidRDefault="002A0E14" w:rsidP="002A0E14">
      <w:pPr>
        <w:autoSpaceDE w:val="0"/>
        <w:autoSpaceDN w:val="0"/>
        <w:adjustRightInd w:val="0"/>
        <w:rPr>
          <w:rFonts w:eastAsiaTheme="minorHAnsi"/>
          <w:i/>
          <w:iCs/>
          <w:lang w:eastAsia="en-US"/>
        </w:rPr>
      </w:pPr>
      <w:r>
        <w:rPr>
          <w:rFonts w:eastAsiaTheme="minorHAnsi"/>
          <w:lang w:eastAsia="en-US"/>
        </w:rPr>
        <w:t xml:space="preserve">— </w:t>
      </w:r>
      <w:r>
        <w:rPr>
          <w:rFonts w:eastAsiaTheme="minorHAnsi"/>
          <w:i/>
          <w:iCs/>
          <w:lang w:eastAsia="en-US"/>
        </w:rPr>
        <w:t>владеть понятиями: приводимые и неприводимые многочлены; применять их при решении задач;</w:t>
      </w:r>
    </w:p>
    <w:p w14:paraId="093445D2" w14:textId="77777777" w:rsidR="002A0E14" w:rsidRDefault="002A0E14" w:rsidP="002A0E14">
      <w:pPr>
        <w:autoSpaceDE w:val="0"/>
        <w:autoSpaceDN w:val="0"/>
        <w:adjustRightInd w:val="0"/>
        <w:rPr>
          <w:rFonts w:eastAsiaTheme="minorHAnsi"/>
          <w:i/>
          <w:iCs/>
          <w:lang w:eastAsia="en-US"/>
        </w:rPr>
      </w:pPr>
      <w:r>
        <w:rPr>
          <w:rFonts w:eastAsiaTheme="minorHAnsi"/>
          <w:lang w:eastAsia="en-US"/>
        </w:rPr>
        <w:t xml:space="preserve">— </w:t>
      </w:r>
      <w:r>
        <w:rPr>
          <w:rFonts w:eastAsiaTheme="minorHAnsi"/>
          <w:i/>
          <w:iCs/>
          <w:lang w:eastAsia="en-US"/>
        </w:rPr>
        <w:t xml:space="preserve">применять при решении задач Основную теорему алгебры; простейшие функции комплексной переменной как геометрические </w:t>
      </w:r>
      <w:proofErr w:type="spellStart"/>
      <w:r>
        <w:rPr>
          <w:rFonts w:eastAsiaTheme="minorHAnsi"/>
          <w:i/>
          <w:iCs/>
          <w:lang w:eastAsia="en-US"/>
        </w:rPr>
        <w:t>преоб</w:t>
      </w:r>
      <w:proofErr w:type="spellEnd"/>
      <w:r>
        <w:rPr>
          <w:rFonts w:eastAsiaTheme="minorHAnsi"/>
          <w:i/>
          <w:iCs/>
          <w:lang w:eastAsia="en-US"/>
        </w:rPr>
        <w:t>-</w:t>
      </w:r>
    </w:p>
    <w:p w14:paraId="35674A67" w14:textId="77777777" w:rsidR="002A0E14" w:rsidRDefault="002A0E14" w:rsidP="002A0E14">
      <w:pPr>
        <w:autoSpaceDE w:val="0"/>
        <w:autoSpaceDN w:val="0"/>
        <w:adjustRightInd w:val="0"/>
        <w:rPr>
          <w:rFonts w:eastAsiaTheme="minorHAnsi"/>
          <w:i/>
          <w:iCs/>
          <w:lang w:eastAsia="en-US"/>
        </w:rPr>
      </w:pPr>
      <w:proofErr w:type="spellStart"/>
      <w:r>
        <w:rPr>
          <w:rFonts w:eastAsiaTheme="minorHAnsi"/>
          <w:i/>
          <w:iCs/>
          <w:lang w:eastAsia="en-US"/>
        </w:rPr>
        <w:t>разования</w:t>
      </w:r>
      <w:proofErr w:type="spellEnd"/>
      <w:r>
        <w:rPr>
          <w:rFonts w:eastAsiaTheme="minorHAnsi"/>
          <w:i/>
          <w:iCs/>
          <w:lang w:eastAsia="en-US"/>
        </w:rPr>
        <w:t>.</w:t>
      </w:r>
    </w:p>
    <w:p w14:paraId="569E2556" w14:textId="77777777" w:rsidR="002A0E14" w:rsidRDefault="002A0E14" w:rsidP="002A0E14">
      <w:pPr>
        <w:autoSpaceDE w:val="0"/>
        <w:autoSpaceDN w:val="0"/>
        <w:adjustRightInd w:val="0"/>
        <w:rPr>
          <w:rFonts w:eastAsiaTheme="minorHAnsi"/>
          <w:b/>
          <w:bCs/>
          <w:lang w:eastAsia="en-US"/>
        </w:rPr>
      </w:pPr>
      <w:r>
        <w:rPr>
          <w:rFonts w:eastAsiaTheme="minorHAnsi"/>
          <w:b/>
          <w:bCs/>
          <w:lang w:eastAsia="en-US"/>
        </w:rPr>
        <w:t>В повседневной жизни и при изучении других предметов:</w:t>
      </w:r>
    </w:p>
    <w:p w14:paraId="0C0B3EDE" w14:textId="77777777" w:rsidR="002A0E14" w:rsidRDefault="002A0E14" w:rsidP="002A0E14">
      <w:pPr>
        <w:autoSpaceDE w:val="0"/>
        <w:autoSpaceDN w:val="0"/>
        <w:adjustRightInd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— выполнять и объяснять результаты сравнения результатов вычислений при решении практических задач, в том числе приближённых вычислений, используя разные способы сравнений;</w:t>
      </w:r>
    </w:p>
    <w:p w14:paraId="26779055" w14:textId="77777777" w:rsidR="002A0E14" w:rsidRDefault="002A0E14" w:rsidP="002A0E14">
      <w:pPr>
        <w:autoSpaceDE w:val="0"/>
        <w:autoSpaceDN w:val="0"/>
        <w:adjustRightInd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— записывать, сравнивать, округлять числовые данные;</w:t>
      </w:r>
    </w:p>
    <w:p w14:paraId="53E8E3DF" w14:textId="77777777" w:rsidR="002A0E14" w:rsidRDefault="002A0E14" w:rsidP="002A0E14">
      <w:pPr>
        <w:autoSpaceDE w:val="0"/>
        <w:autoSpaceDN w:val="0"/>
        <w:adjustRightInd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— использовать реальные величины в разных системах измерения;</w:t>
      </w:r>
    </w:p>
    <w:p w14:paraId="287AB76F" w14:textId="77777777" w:rsidR="002A0E14" w:rsidRDefault="002A0E14" w:rsidP="002A0E14">
      <w:pPr>
        <w:autoSpaceDE w:val="0"/>
        <w:autoSpaceDN w:val="0"/>
        <w:adjustRightInd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— составлять и оценивать разными способами числовые выражения при решении практических задач и задач из других учебных предметов.</w:t>
      </w:r>
    </w:p>
    <w:p w14:paraId="06DBD380" w14:textId="77777777" w:rsidR="002A0E14" w:rsidRDefault="002A0E14" w:rsidP="002A0E14">
      <w:pPr>
        <w:autoSpaceDE w:val="0"/>
        <w:autoSpaceDN w:val="0"/>
        <w:adjustRightInd w:val="0"/>
        <w:rPr>
          <w:rFonts w:eastAsiaTheme="minorHAnsi"/>
          <w:b/>
          <w:bCs/>
          <w:lang w:eastAsia="en-US"/>
        </w:rPr>
      </w:pPr>
      <w:r>
        <w:rPr>
          <w:rFonts w:eastAsiaTheme="minorHAnsi"/>
          <w:b/>
          <w:bCs/>
          <w:lang w:eastAsia="en-US"/>
        </w:rPr>
        <w:t>Уравнения и неравенства</w:t>
      </w:r>
    </w:p>
    <w:p w14:paraId="3A4D957D" w14:textId="77777777" w:rsidR="002A0E14" w:rsidRDefault="002A0E14" w:rsidP="002A0E14">
      <w:pPr>
        <w:autoSpaceDE w:val="0"/>
        <w:autoSpaceDN w:val="0"/>
        <w:adjustRightInd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— Свободно оперировать понятиями: уравнение; неравенство; равносильные уравнения и неравенства; уравнение, являющееся следствием другого уравнения; уравнения, равносильные на множестве; равносильные преобразования уравнений;</w:t>
      </w:r>
    </w:p>
    <w:p w14:paraId="4D6CBAE5" w14:textId="77777777" w:rsidR="002A0E14" w:rsidRDefault="002A0E14" w:rsidP="002A0E14">
      <w:pPr>
        <w:autoSpaceDE w:val="0"/>
        <w:autoSpaceDN w:val="0"/>
        <w:adjustRightInd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— решать разные виды уравнений и неравенств и их систем, в том числе некоторые уравнения третьей и четвёртой степеней, дробно-рациональные и иррациональные;</w:t>
      </w:r>
    </w:p>
    <w:p w14:paraId="5F4ABEE7" w14:textId="77777777" w:rsidR="002A0E14" w:rsidRDefault="002A0E14" w:rsidP="002A0E14">
      <w:pPr>
        <w:autoSpaceDE w:val="0"/>
        <w:autoSpaceDN w:val="0"/>
        <w:adjustRightInd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— овладеть основными типами показательных, логарифмических, иррациональных, степенных уравнений и неравенств и стандартными методами их решений и применять их при решении задач;</w:t>
      </w:r>
    </w:p>
    <w:p w14:paraId="518A8A58" w14:textId="77777777" w:rsidR="002A0E14" w:rsidRDefault="002A0E14" w:rsidP="002A0E14">
      <w:pPr>
        <w:autoSpaceDE w:val="0"/>
        <w:autoSpaceDN w:val="0"/>
        <w:adjustRightInd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— применять теорему Безу к решению уравнений;</w:t>
      </w:r>
    </w:p>
    <w:p w14:paraId="4AEA376C" w14:textId="77777777" w:rsidR="002A0E14" w:rsidRDefault="002A0E14" w:rsidP="002A0E14">
      <w:pPr>
        <w:autoSpaceDE w:val="0"/>
        <w:autoSpaceDN w:val="0"/>
        <w:adjustRightInd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— применять теорему Виета для решения некоторых уравнений степени выше второй;</w:t>
      </w:r>
    </w:p>
    <w:p w14:paraId="165D01D4" w14:textId="77777777" w:rsidR="002A0E14" w:rsidRDefault="002A0E14" w:rsidP="002A0E14">
      <w:pPr>
        <w:autoSpaceDE w:val="0"/>
        <w:autoSpaceDN w:val="0"/>
        <w:adjustRightInd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— понимать смысл теорем о равносильных и неравносильных преобразованиях уравнений и уметь их доказывать;</w:t>
      </w:r>
    </w:p>
    <w:p w14:paraId="091BE275" w14:textId="77777777" w:rsidR="002A0E14" w:rsidRDefault="002A0E14" w:rsidP="002A0E14">
      <w:pPr>
        <w:autoSpaceDE w:val="0"/>
        <w:autoSpaceDN w:val="0"/>
        <w:adjustRightInd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lastRenderedPageBreak/>
        <w:t>— владеть методами решения уравнений, неравенств и их систем, уметь выбирать метод решения и обосновывать свой выбор;</w:t>
      </w:r>
    </w:p>
    <w:p w14:paraId="0DCB5E13" w14:textId="77777777" w:rsidR="002A0E14" w:rsidRDefault="002A0E14" w:rsidP="002A0E14">
      <w:pPr>
        <w:autoSpaceDE w:val="0"/>
        <w:autoSpaceDN w:val="0"/>
        <w:adjustRightInd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— использовать метод интервалов для решения неравенств, в том числе дробно-рациональных и включающих в себя иррациональные выражения;</w:t>
      </w:r>
    </w:p>
    <w:p w14:paraId="4DE4C1E3" w14:textId="77777777" w:rsidR="002A0E14" w:rsidRDefault="002A0E14" w:rsidP="002A0E14">
      <w:pPr>
        <w:autoSpaceDE w:val="0"/>
        <w:autoSpaceDN w:val="0"/>
        <w:adjustRightInd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— решать алгебраические уравнения и неравенства и их системы с параметрами алгебраическим и графическим методами;</w:t>
      </w:r>
    </w:p>
    <w:p w14:paraId="5BEF0A23" w14:textId="77777777" w:rsidR="002A0E14" w:rsidRDefault="002A0E14" w:rsidP="002A0E14">
      <w:pPr>
        <w:autoSpaceDE w:val="0"/>
        <w:autoSpaceDN w:val="0"/>
        <w:adjustRightInd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— владеть разными методами доказательства неравенств;</w:t>
      </w:r>
    </w:p>
    <w:p w14:paraId="7C64D766" w14:textId="77777777" w:rsidR="002A0E14" w:rsidRDefault="002A0E14" w:rsidP="002A0E14">
      <w:pPr>
        <w:autoSpaceDE w:val="0"/>
        <w:autoSpaceDN w:val="0"/>
        <w:adjustRightInd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— решать уравнения в целых числах;</w:t>
      </w:r>
    </w:p>
    <w:p w14:paraId="43A85978" w14:textId="77777777" w:rsidR="002A0E14" w:rsidRDefault="002A0E14" w:rsidP="002A0E14">
      <w:pPr>
        <w:autoSpaceDE w:val="0"/>
        <w:autoSpaceDN w:val="0"/>
        <w:adjustRightInd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— изображать на плоскости множества, задаваемые уравнениями, неравенствами и их системами;</w:t>
      </w:r>
    </w:p>
    <w:p w14:paraId="2C7D1C59" w14:textId="77777777" w:rsidR="002A0E14" w:rsidRDefault="002A0E14" w:rsidP="002A0E14">
      <w:pPr>
        <w:autoSpaceDE w:val="0"/>
        <w:autoSpaceDN w:val="0"/>
        <w:adjustRightInd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— свободно использовать тождественные преобразования при решении уравнений и систем уравнений;</w:t>
      </w:r>
    </w:p>
    <w:p w14:paraId="56B54E4F" w14:textId="77777777" w:rsidR="002A0E14" w:rsidRDefault="002A0E14" w:rsidP="002A0E14">
      <w:pPr>
        <w:autoSpaceDE w:val="0"/>
        <w:autoSpaceDN w:val="0"/>
        <w:adjustRightInd w:val="0"/>
        <w:rPr>
          <w:rFonts w:eastAsiaTheme="minorHAnsi"/>
          <w:i/>
          <w:iCs/>
          <w:lang w:eastAsia="en-US"/>
        </w:rPr>
      </w:pPr>
      <w:r>
        <w:rPr>
          <w:rFonts w:eastAsiaTheme="minorHAnsi"/>
          <w:lang w:eastAsia="en-US"/>
        </w:rPr>
        <w:t xml:space="preserve">— </w:t>
      </w:r>
      <w:r>
        <w:rPr>
          <w:rFonts w:eastAsiaTheme="minorHAnsi"/>
          <w:i/>
          <w:iCs/>
          <w:lang w:eastAsia="en-US"/>
        </w:rPr>
        <w:t>свободно определять тип и выбирать метод решения показательных и логарифмических уравнений и неравенств, иррациональных</w:t>
      </w:r>
    </w:p>
    <w:p w14:paraId="048A0D96" w14:textId="77777777" w:rsidR="002A0E14" w:rsidRDefault="002A0E14" w:rsidP="002A0E14">
      <w:pPr>
        <w:autoSpaceDE w:val="0"/>
        <w:autoSpaceDN w:val="0"/>
        <w:adjustRightInd w:val="0"/>
        <w:rPr>
          <w:rFonts w:eastAsiaTheme="minorHAnsi"/>
          <w:i/>
          <w:iCs/>
          <w:lang w:eastAsia="en-US"/>
        </w:rPr>
      </w:pPr>
      <w:r>
        <w:rPr>
          <w:rFonts w:eastAsiaTheme="minorHAnsi"/>
          <w:i/>
          <w:iCs/>
          <w:lang w:eastAsia="en-US"/>
        </w:rPr>
        <w:t>уравнений и неравенств, тригонометрических уравнений и неравенств, их систем;</w:t>
      </w:r>
    </w:p>
    <w:p w14:paraId="3F37E1A6" w14:textId="77777777" w:rsidR="002A0E14" w:rsidRDefault="002A0E14" w:rsidP="002A0E14">
      <w:pPr>
        <w:autoSpaceDE w:val="0"/>
        <w:autoSpaceDN w:val="0"/>
        <w:adjustRightInd w:val="0"/>
        <w:rPr>
          <w:rFonts w:eastAsiaTheme="minorHAnsi"/>
          <w:i/>
          <w:iCs/>
          <w:lang w:eastAsia="en-US"/>
        </w:rPr>
      </w:pPr>
      <w:r>
        <w:rPr>
          <w:rFonts w:eastAsiaTheme="minorHAnsi"/>
          <w:lang w:eastAsia="en-US"/>
        </w:rPr>
        <w:t xml:space="preserve">— </w:t>
      </w:r>
      <w:r>
        <w:rPr>
          <w:rFonts w:eastAsiaTheme="minorHAnsi"/>
          <w:i/>
          <w:iCs/>
          <w:lang w:eastAsia="en-US"/>
        </w:rPr>
        <w:t>свободно решать системы линейных уравнений;</w:t>
      </w:r>
    </w:p>
    <w:p w14:paraId="5DD872F2" w14:textId="77777777" w:rsidR="002A0E14" w:rsidRDefault="002A0E14" w:rsidP="002A0E14">
      <w:pPr>
        <w:autoSpaceDE w:val="0"/>
        <w:autoSpaceDN w:val="0"/>
        <w:adjustRightInd w:val="0"/>
        <w:rPr>
          <w:rFonts w:eastAsiaTheme="minorHAnsi"/>
          <w:i/>
          <w:iCs/>
          <w:lang w:eastAsia="en-US"/>
        </w:rPr>
      </w:pPr>
      <w:r>
        <w:rPr>
          <w:rFonts w:eastAsiaTheme="minorHAnsi"/>
          <w:lang w:eastAsia="en-US"/>
        </w:rPr>
        <w:t xml:space="preserve">— </w:t>
      </w:r>
      <w:r>
        <w:rPr>
          <w:rFonts w:eastAsiaTheme="minorHAnsi"/>
          <w:i/>
          <w:iCs/>
          <w:lang w:eastAsia="en-US"/>
        </w:rPr>
        <w:t>решать основные типы уравнений и неравенств с параметрами;</w:t>
      </w:r>
    </w:p>
    <w:p w14:paraId="53BE9F5B" w14:textId="77777777" w:rsidR="002A0E14" w:rsidRDefault="002A0E14" w:rsidP="002A0E14">
      <w:pPr>
        <w:autoSpaceDE w:val="0"/>
        <w:autoSpaceDN w:val="0"/>
        <w:adjustRightInd w:val="0"/>
        <w:rPr>
          <w:rFonts w:eastAsiaTheme="minorHAnsi"/>
          <w:i/>
          <w:iCs/>
          <w:lang w:eastAsia="en-US"/>
        </w:rPr>
      </w:pPr>
      <w:r>
        <w:rPr>
          <w:rFonts w:eastAsiaTheme="minorHAnsi"/>
          <w:lang w:eastAsia="en-US"/>
        </w:rPr>
        <w:t xml:space="preserve">— </w:t>
      </w:r>
      <w:r>
        <w:rPr>
          <w:rFonts w:eastAsiaTheme="minorHAnsi"/>
          <w:i/>
          <w:iCs/>
          <w:lang w:eastAsia="en-US"/>
        </w:rPr>
        <w:t>применять при решении задач неравенства Коши—</w:t>
      </w:r>
      <w:proofErr w:type="spellStart"/>
      <w:r>
        <w:rPr>
          <w:rFonts w:eastAsiaTheme="minorHAnsi"/>
          <w:i/>
          <w:iCs/>
          <w:lang w:eastAsia="en-US"/>
        </w:rPr>
        <w:t>Буняковского</w:t>
      </w:r>
      <w:proofErr w:type="spellEnd"/>
      <w:r>
        <w:rPr>
          <w:rFonts w:eastAsiaTheme="minorHAnsi"/>
          <w:i/>
          <w:iCs/>
          <w:lang w:eastAsia="en-US"/>
        </w:rPr>
        <w:t>, Бернулли;</w:t>
      </w:r>
    </w:p>
    <w:p w14:paraId="52F4400C" w14:textId="77777777" w:rsidR="002A0E14" w:rsidRDefault="002A0E14" w:rsidP="002A0E14">
      <w:pPr>
        <w:autoSpaceDE w:val="0"/>
        <w:autoSpaceDN w:val="0"/>
        <w:adjustRightInd w:val="0"/>
        <w:rPr>
          <w:rFonts w:eastAsiaTheme="minorHAnsi"/>
          <w:b/>
          <w:bCs/>
          <w:lang w:eastAsia="en-US"/>
        </w:rPr>
      </w:pPr>
      <w:r>
        <w:rPr>
          <w:rFonts w:eastAsiaTheme="minorHAnsi"/>
          <w:b/>
          <w:bCs/>
          <w:lang w:eastAsia="en-US"/>
        </w:rPr>
        <w:t>В повседневной жизни и при изучении других предметов:</w:t>
      </w:r>
    </w:p>
    <w:p w14:paraId="7F49EBF7" w14:textId="77777777" w:rsidR="002A0E14" w:rsidRDefault="002A0E14" w:rsidP="002A0E14">
      <w:pPr>
        <w:autoSpaceDE w:val="0"/>
        <w:autoSpaceDN w:val="0"/>
        <w:adjustRightInd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— составлять и решать уравнения, неравенства, их системы при решении задач из других учебных предметов;</w:t>
      </w:r>
    </w:p>
    <w:p w14:paraId="51EE5A3E" w14:textId="77777777" w:rsidR="002A0E14" w:rsidRDefault="002A0E14" w:rsidP="002A0E14">
      <w:pPr>
        <w:autoSpaceDE w:val="0"/>
        <w:autoSpaceDN w:val="0"/>
        <w:adjustRightInd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— выполнять оценку правдоподобия результатов, получаемых при решении различных уравнений, неравенств и их систем, при решении за-</w:t>
      </w:r>
    </w:p>
    <w:p w14:paraId="4008CB93" w14:textId="77777777" w:rsidR="002A0E14" w:rsidRDefault="002A0E14" w:rsidP="002A0E14">
      <w:pPr>
        <w:autoSpaceDE w:val="0"/>
        <w:autoSpaceDN w:val="0"/>
        <w:adjustRightInd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дач из других учебных предметов;</w:t>
      </w:r>
    </w:p>
    <w:p w14:paraId="2C769215" w14:textId="77777777" w:rsidR="002A0E14" w:rsidRDefault="002A0E14" w:rsidP="002A0E14">
      <w:pPr>
        <w:autoSpaceDE w:val="0"/>
        <w:autoSpaceDN w:val="0"/>
        <w:adjustRightInd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— составлять и решать уравнения и неравенства с параметрами при решении задач из других учебных предметов;</w:t>
      </w:r>
    </w:p>
    <w:p w14:paraId="5BCEF4A3" w14:textId="77777777" w:rsidR="002A0E14" w:rsidRDefault="002A0E14" w:rsidP="002A0E14">
      <w:pPr>
        <w:autoSpaceDE w:val="0"/>
        <w:autoSpaceDN w:val="0"/>
        <w:adjustRightInd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— составлять уравнение, неравенство или их систему, описывающие реальную ситуацию или прикладную задачу, интерпретировать полученные результаты;</w:t>
      </w:r>
    </w:p>
    <w:p w14:paraId="2D8BF638" w14:textId="77777777" w:rsidR="002A0E14" w:rsidRDefault="002A0E14" w:rsidP="002A0E14">
      <w:pPr>
        <w:autoSpaceDE w:val="0"/>
        <w:autoSpaceDN w:val="0"/>
        <w:adjustRightInd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— использовать программные средства при решении отдельных классов уравнений и неравенств.</w:t>
      </w:r>
    </w:p>
    <w:p w14:paraId="6D71967C" w14:textId="77777777" w:rsidR="002A0E14" w:rsidRDefault="002A0E14" w:rsidP="002A0E14">
      <w:pPr>
        <w:autoSpaceDE w:val="0"/>
        <w:autoSpaceDN w:val="0"/>
        <w:adjustRightInd w:val="0"/>
        <w:rPr>
          <w:rFonts w:eastAsiaTheme="minorHAnsi"/>
          <w:b/>
          <w:bCs/>
          <w:lang w:eastAsia="en-US"/>
        </w:rPr>
      </w:pPr>
      <w:r>
        <w:rPr>
          <w:rFonts w:eastAsiaTheme="minorHAnsi"/>
          <w:b/>
          <w:bCs/>
          <w:lang w:eastAsia="en-US"/>
        </w:rPr>
        <w:t>Функции</w:t>
      </w:r>
    </w:p>
    <w:p w14:paraId="39A71293" w14:textId="77777777" w:rsidR="002A0E14" w:rsidRDefault="002A0E14" w:rsidP="002A0E14">
      <w:pPr>
        <w:autoSpaceDE w:val="0"/>
        <w:autoSpaceDN w:val="0"/>
        <w:adjustRightInd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— Владеть понятиями: зависимость величин, функция, аргумент и значение функции, область определения и множество значений функции,</w:t>
      </w:r>
    </w:p>
    <w:p w14:paraId="5980713C" w14:textId="77777777" w:rsidR="002A0E14" w:rsidRDefault="002A0E14" w:rsidP="002A0E14">
      <w:pPr>
        <w:autoSpaceDE w:val="0"/>
        <w:autoSpaceDN w:val="0"/>
        <w:adjustRightInd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график зависимости, график функции, нули функции, промежутки </w:t>
      </w:r>
      <w:proofErr w:type="spellStart"/>
      <w:r>
        <w:rPr>
          <w:rFonts w:eastAsiaTheme="minorHAnsi"/>
          <w:lang w:eastAsia="en-US"/>
        </w:rPr>
        <w:t>знакопостоянства</w:t>
      </w:r>
      <w:proofErr w:type="spellEnd"/>
      <w:r>
        <w:rPr>
          <w:rFonts w:eastAsiaTheme="minorHAnsi"/>
          <w:lang w:eastAsia="en-US"/>
        </w:rPr>
        <w:t>, возрастание на числовом промежутке, убывание на</w:t>
      </w:r>
    </w:p>
    <w:p w14:paraId="2F84F0DA" w14:textId="77777777" w:rsidR="002A0E14" w:rsidRDefault="002A0E14" w:rsidP="002A0E14">
      <w:pPr>
        <w:autoSpaceDE w:val="0"/>
        <w:autoSpaceDN w:val="0"/>
        <w:adjustRightInd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числовом промежутке, наибольшее и наименьшее значения функции на числовом промежутке, периодическая функция, период, чётная и</w:t>
      </w:r>
    </w:p>
    <w:p w14:paraId="1A189DCF" w14:textId="77777777" w:rsidR="002A0E14" w:rsidRDefault="002A0E14" w:rsidP="002A0E14">
      <w:pPr>
        <w:autoSpaceDE w:val="0"/>
        <w:autoSpaceDN w:val="0"/>
        <w:adjustRightInd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нечётная функции; уметь применять эти понятия при решении задач;</w:t>
      </w:r>
    </w:p>
    <w:p w14:paraId="3D6AD408" w14:textId="77777777" w:rsidR="002A0E14" w:rsidRDefault="002A0E14" w:rsidP="002A0E14">
      <w:pPr>
        <w:autoSpaceDE w:val="0"/>
        <w:autoSpaceDN w:val="0"/>
        <w:adjustRightInd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— владеть понятием: степенная функция; строить её график и уметь применять свойства степенной функции при решении задач;</w:t>
      </w:r>
    </w:p>
    <w:p w14:paraId="46551BD6" w14:textId="77777777" w:rsidR="002A0E14" w:rsidRDefault="002A0E14" w:rsidP="002A0E14">
      <w:pPr>
        <w:autoSpaceDE w:val="0"/>
        <w:autoSpaceDN w:val="0"/>
        <w:adjustRightInd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— владеть понятиями: показательная функция, экспонента; строить их графики и уметь применять свойства показательной функции при ре-</w:t>
      </w:r>
    </w:p>
    <w:p w14:paraId="4A19ADEB" w14:textId="77777777" w:rsidR="002A0E14" w:rsidRDefault="002A0E14" w:rsidP="002A0E14">
      <w:pPr>
        <w:autoSpaceDE w:val="0"/>
        <w:autoSpaceDN w:val="0"/>
        <w:adjustRightInd w:val="0"/>
        <w:rPr>
          <w:rFonts w:eastAsiaTheme="minorHAnsi"/>
          <w:lang w:eastAsia="en-US"/>
        </w:rPr>
      </w:pPr>
      <w:proofErr w:type="spellStart"/>
      <w:r>
        <w:rPr>
          <w:rFonts w:eastAsiaTheme="minorHAnsi"/>
          <w:lang w:eastAsia="en-US"/>
        </w:rPr>
        <w:t>шении</w:t>
      </w:r>
      <w:proofErr w:type="spellEnd"/>
      <w:r>
        <w:rPr>
          <w:rFonts w:eastAsiaTheme="minorHAnsi"/>
          <w:lang w:eastAsia="en-US"/>
        </w:rPr>
        <w:t xml:space="preserve"> задач;</w:t>
      </w:r>
    </w:p>
    <w:p w14:paraId="5631EDA8" w14:textId="77777777" w:rsidR="002A0E14" w:rsidRDefault="002A0E14" w:rsidP="002A0E14">
      <w:pPr>
        <w:autoSpaceDE w:val="0"/>
        <w:autoSpaceDN w:val="0"/>
        <w:adjustRightInd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— владеть понятием: логарифмическая функция; строить её график и уметь применять свойства логарифмической функции при решении за-</w:t>
      </w:r>
    </w:p>
    <w:p w14:paraId="54772557" w14:textId="77777777" w:rsidR="002A0E14" w:rsidRDefault="002A0E14" w:rsidP="002A0E14">
      <w:pPr>
        <w:autoSpaceDE w:val="0"/>
        <w:autoSpaceDN w:val="0"/>
        <w:adjustRightInd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дач;</w:t>
      </w:r>
    </w:p>
    <w:p w14:paraId="79E0563D" w14:textId="77777777" w:rsidR="002A0E14" w:rsidRDefault="002A0E14" w:rsidP="002A0E14">
      <w:pPr>
        <w:autoSpaceDE w:val="0"/>
        <w:autoSpaceDN w:val="0"/>
        <w:adjustRightInd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— владеть понятием: тригонометрические функции; строить их графики и уметь применять свойства тригонометрических функций при решении задач;</w:t>
      </w:r>
    </w:p>
    <w:p w14:paraId="2E5967FC" w14:textId="77777777" w:rsidR="002A0E14" w:rsidRDefault="002A0E14" w:rsidP="002A0E14">
      <w:pPr>
        <w:autoSpaceDE w:val="0"/>
        <w:autoSpaceDN w:val="0"/>
        <w:adjustRightInd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— владеть понятием: обратная функция; применять это понятие при решении задач;</w:t>
      </w:r>
    </w:p>
    <w:p w14:paraId="36F6F1E9" w14:textId="77777777" w:rsidR="002A0E14" w:rsidRDefault="002A0E14" w:rsidP="002A0E14">
      <w:pPr>
        <w:autoSpaceDE w:val="0"/>
        <w:autoSpaceDN w:val="0"/>
        <w:adjustRightInd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— применять при решении задач свойства функций: чётность, периодичность, ограниченность;</w:t>
      </w:r>
    </w:p>
    <w:p w14:paraId="3AAB366F" w14:textId="77777777" w:rsidR="002A0E14" w:rsidRDefault="002A0E14" w:rsidP="002A0E14">
      <w:pPr>
        <w:autoSpaceDE w:val="0"/>
        <w:autoSpaceDN w:val="0"/>
        <w:adjustRightInd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— применять при решении задач преобразования графиков функций;</w:t>
      </w:r>
    </w:p>
    <w:p w14:paraId="55542268" w14:textId="77777777" w:rsidR="002A0E14" w:rsidRDefault="002A0E14" w:rsidP="002A0E14">
      <w:pPr>
        <w:autoSpaceDE w:val="0"/>
        <w:autoSpaceDN w:val="0"/>
        <w:adjustRightInd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— владеть понятиями: числовые последовательности, арифметическая и геометрическая прогрессии;</w:t>
      </w:r>
    </w:p>
    <w:p w14:paraId="17B8C0B5" w14:textId="77777777" w:rsidR="002A0E14" w:rsidRDefault="002A0E14" w:rsidP="002A0E14">
      <w:pPr>
        <w:autoSpaceDE w:val="0"/>
        <w:autoSpaceDN w:val="0"/>
        <w:adjustRightInd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lastRenderedPageBreak/>
        <w:t>— применять при решении задач свойства и признаки арифметической и геометрической прогрессий;</w:t>
      </w:r>
    </w:p>
    <w:p w14:paraId="25C599D3" w14:textId="77777777" w:rsidR="002A0E14" w:rsidRDefault="002A0E14" w:rsidP="002A0E14">
      <w:pPr>
        <w:autoSpaceDE w:val="0"/>
        <w:autoSpaceDN w:val="0"/>
        <w:adjustRightInd w:val="0"/>
        <w:rPr>
          <w:rFonts w:eastAsiaTheme="minorHAnsi"/>
          <w:i/>
          <w:iCs/>
          <w:lang w:eastAsia="en-US"/>
        </w:rPr>
      </w:pPr>
      <w:r>
        <w:rPr>
          <w:rFonts w:eastAsiaTheme="minorHAnsi"/>
          <w:lang w:eastAsia="en-US"/>
        </w:rPr>
        <w:t xml:space="preserve">— </w:t>
      </w:r>
      <w:r>
        <w:rPr>
          <w:rFonts w:eastAsiaTheme="minorHAnsi"/>
          <w:i/>
          <w:iCs/>
          <w:lang w:eastAsia="en-US"/>
        </w:rPr>
        <w:t>владеть понятием: асимптота; уметь его применять при решении</w:t>
      </w:r>
    </w:p>
    <w:p w14:paraId="28AB04BA" w14:textId="77777777" w:rsidR="002A0E14" w:rsidRDefault="002A0E14" w:rsidP="002A0E14">
      <w:pPr>
        <w:autoSpaceDE w:val="0"/>
        <w:autoSpaceDN w:val="0"/>
        <w:adjustRightInd w:val="0"/>
        <w:rPr>
          <w:rFonts w:eastAsiaTheme="minorHAnsi"/>
          <w:i/>
          <w:iCs/>
          <w:lang w:eastAsia="en-US"/>
        </w:rPr>
      </w:pPr>
      <w:r>
        <w:rPr>
          <w:rFonts w:eastAsiaTheme="minorHAnsi"/>
          <w:i/>
          <w:iCs/>
          <w:lang w:eastAsia="en-US"/>
        </w:rPr>
        <w:t>задач;</w:t>
      </w:r>
    </w:p>
    <w:p w14:paraId="43E11B94" w14:textId="77777777" w:rsidR="002A0E14" w:rsidRDefault="002A0E14" w:rsidP="002A0E14">
      <w:pPr>
        <w:autoSpaceDE w:val="0"/>
        <w:autoSpaceDN w:val="0"/>
        <w:adjustRightInd w:val="0"/>
        <w:rPr>
          <w:rFonts w:eastAsiaTheme="minorHAnsi"/>
          <w:i/>
          <w:iCs/>
          <w:lang w:eastAsia="en-US"/>
        </w:rPr>
      </w:pPr>
      <w:r>
        <w:rPr>
          <w:rFonts w:eastAsiaTheme="minorHAnsi"/>
          <w:lang w:eastAsia="en-US"/>
        </w:rPr>
        <w:t xml:space="preserve">— </w:t>
      </w:r>
      <w:r>
        <w:rPr>
          <w:rFonts w:eastAsiaTheme="minorHAnsi"/>
          <w:i/>
          <w:iCs/>
          <w:lang w:eastAsia="en-US"/>
        </w:rPr>
        <w:t>применять методы решения простейших дифференциальных уравнений первого и второго порядков</w:t>
      </w:r>
      <w:r>
        <w:rPr>
          <w:rFonts w:eastAsiaTheme="minorHAnsi"/>
          <w:lang w:eastAsia="en-US"/>
        </w:rPr>
        <w:t>.</w:t>
      </w:r>
    </w:p>
    <w:p w14:paraId="2DEBC599" w14:textId="77777777" w:rsidR="002A0E14" w:rsidRDefault="002A0E14" w:rsidP="002A0E14">
      <w:pPr>
        <w:autoSpaceDE w:val="0"/>
        <w:autoSpaceDN w:val="0"/>
        <w:adjustRightInd w:val="0"/>
        <w:rPr>
          <w:rFonts w:eastAsiaTheme="minorHAnsi"/>
          <w:b/>
          <w:bCs/>
          <w:lang w:eastAsia="en-US"/>
        </w:rPr>
      </w:pPr>
      <w:r>
        <w:rPr>
          <w:rFonts w:eastAsiaTheme="minorHAnsi"/>
          <w:b/>
          <w:bCs/>
          <w:lang w:eastAsia="en-US"/>
        </w:rPr>
        <w:t>В повседневной жизни и при изучении других учебных предметов:</w:t>
      </w:r>
    </w:p>
    <w:p w14:paraId="49084756" w14:textId="77777777" w:rsidR="002A0E14" w:rsidRDefault="002A0E14" w:rsidP="002A0E14">
      <w:pPr>
        <w:autoSpaceDE w:val="0"/>
        <w:autoSpaceDN w:val="0"/>
        <w:adjustRightInd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— определять по графикам и использовать для решения прикладных задач свойства реальных процессов и зависимостей (наибольшие и </w:t>
      </w:r>
      <w:proofErr w:type="spellStart"/>
      <w:r>
        <w:rPr>
          <w:rFonts w:eastAsiaTheme="minorHAnsi"/>
          <w:lang w:eastAsia="en-US"/>
        </w:rPr>
        <w:t>наи</w:t>
      </w:r>
      <w:proofErr w:type="spellEnd"/>
      <w:r>
        <w:rPr>
          <w:rFonts w:eastAsiaTheme="minorHAnsi"/>
          <w:lang w:eastAsia="en-US"/>
        </w:rPr>
        <w:t>-</w:t>
      </w:r>
    </w:p>
    <w:p w14:paraId="5DA59664" w14:textId="77777777" w:rsidR="002A0E14" w:rsidRDefault="002A0E14" w:rsidP="002A0E14">
      <w:pPr>
        <w:autoSpaceDE w:val="0"/>
        <w:autoSpaceDN w:val="0"/>
        <w:adjustRightInd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меньшие значения, промежутки возрастания и убывания, промежутки </w:t>
      </w:r>
      <w:proofErr w:type="spellStart"/>
      <w:r>
        <w:rPr>
          <w:rFonts w:eastAsiaTheme="minorHAnsi"/>
          <w:lang w:eastAsia="en-US"/>
        </w:rPr>
        <w:t>знакопостоянства</w:t>
      </w:r>
      <w:proofErr w:type="spellEnd"/>
      <w:r>
        <w:rPr>
          <w:rFonts w:eastAsiaTheme="minorHAnsi"/>
          <w:lang w:eastAsia="en-US"/>
        </w:rPr>
        <w:t xml:space="preserve">, асимптоты, точки перегиба, период и т. п.), </w:t>
      </w:r>
      <w:proofErr w:type="spellStart"/>
      <w:r>
        <w:rPr>
          <w:rFonts w:eastAsiaTheme="minorHAnsi"/>
          <w:lang w:eastAsia="en-US"/>
        </w:rPr>
        <w:t>интер</w:t>
      </w:r>
      <w:proofErr w:type="spellEnd"/>
      <w:r>
        <w:rPr>
          <w:rFonts w:eastAsiaTheme="minorHAnsi"/>
          <w:lang w:eastAsia="en-US"/>
        </w:rPr>
        <w:t>-</w:t>
      </w:r>
    </w:p>
    <w:p w14:paraId="3487669A" w14:textId="77777777" w:rsidR="002A0E14" w:rsidRDefault="002A0E14" w:rsidP="002A0E14">
      <w:pPr>
        <w:autoSpaceDE w:val="0"/>
        <w:autoSpaceDN w:val="0"/>
        <w:adjustRightInd w:val="0"/>
        <w:rPr>
          <w:rFonts w:eastAsiaTheme="minorHAnsi"/>
          <w:lang w:eastAsia="en-US"/>
        </w:rPr>
      </w:pPr>
      <w:proofErr w:type="spellStart"/>
      <w:r>
        <w:rPr>
          <w:rFonts w:eastAsiaTheme="minorHAnsi"/>
          <w:lang w:eastAsia="en-US"/>
        </w:rPr>
        <w:t>претировать</w:t>
      </w:r>
      <w:proofErr w:type="spellEnd"/>
      <w:r>
        <w:rPr>
          <w:rFonts w:eastAsiaTheme="minorHAnsi"/>
          <w:lang w:eastAsia="en-US"/>
        </w:rPr>
        <w:t xml:space="preserve"> свойства в контексте конкретной практической ситуации;</w:t>
      </w:r>
    </w:p>
    <w:p w14:paraId="4977E77B" w14:textId="77777777" w:rsidR="002A0E14" w:rsidRDefault="002A0E14" w:rsidP="002A0E14">
      <w:pPr>
        <w:autoSpaceDE w:val="0"/>
        <w:autoSpaceDN w:val="0"/>
        <w:adjustRightInd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— определять по графикам простейшие характеристики периодических процессов в биологии, экономике, музыке, радиосвязи и т. п. (ампли-</w:t>
      </w:r>
    </w:p>
    <w:p w14:paraId="17F822BE" w14:textId="77777777" w:rsidR="002A0E14" w:rsidRDefault="002A0E14" w:rsidP="002A0E14">
      <w:pPr>
        <w:autoSpaceDE w:val="0"/>
        <w:autoSpaceDN w:val="0"/>
        <w:adjustRightInd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туда, период и т. п.).</w:t>
      </w:r>
    </w:p>
    <w:p w14:paraId="25598A53" w14:textId="77777777" w:rsidR="002A0E14" w:rsidRDefault="002A0E14" w:rsidP="002A0E14">
      <w:pPr>
        <w:autoSpaceDE w:val="0"/>
        <w:autoSpaceDN w:val="0"/>
        <w:adjustRightInd w:val="0"/>
        <w:rPr>
          <w:rFonts w:eastAsiaTheme="minorHAnsi"/>
          <w:b/>
          <w:bCs/>
          <w:lang w:eastAsia="en-US"/>
        </w:rPr>
      </w:pPr>
      <w:r>
        <w:rPr>
          <w:rFonts w:eastAsiaTheme="minorHAnsi"/>
          <w:b/>
          <w:bCs/>
          <w:lang w:eastAsia="en-US"/>
        </w:rPr>
        <w:t>Элементы математического анализа</w:t>
      </w:r>
    </w:p>
    <w:p w14:paraId="771C4793" w14:textId="77777777" w:rsidR="002A0E14" w:rsidRDefault="002A0E14" w:rsidP="002A0E14">
      <w:pPr>
        <w:autoSpaceDE w:val="0"/>
        <w:autoSpaceDN w:val="0"/>
        <w:adjustRightInd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— Владеть понятием: бесконечно убывающая геометрическая прогрессия и уметь применять его при решении задач;</w:t>
      </w:r>
    </w:p>
    <w:p w14:paraId="12F2BFCD" w14:textId="77777777" w:rsidR="002A0E14" w:rsidRDefault="002A0E14" w:rsidP="002A0E14">
      <w:pPr>
        <w:autoSpaceDE w:val="0"/>
        <w:autoSpaceDN w:val="0"/>
        <w:adjustRightInd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— применять для решения задач теорию пределов;</w:t>
      </w:r>
    </w:p>
    <w:p w14:paraId="05B4D672" w14:textId="77777777" w:rsidR="002A0E14" w:rsidRDefault="002A0E14" w:rsidP="002A0E14">
      <w:pPr>
        <w:autoSpaceDE w:val="0"/>
        <w:autoSpaceDN w:val="0"/>
        <w:adjustRightInd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— владеть понятиями: бесконечно большие числовые последовательности бесконечно малые числовые последовательности; уметь сравнивать бесконечно большие и бесконечно малые последовательности;</w:t>
      </w:r>
    </w:p>
    <w:p w14:paraId="05938505" w14:textId="77777777" w:rsidR="002A0E14" w:rsidRDefault="002A0E14" w:rsidP="002A0E14">
      <w:pPr>
        <w:autoSpaceDE w:val="0"/>
        <w:autoSpaceDN w:val="0"/>
        <w:adjustRightInd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— владеть понятиями: производная функции в точке, производная функции;</w:t>
      </w:r>
    </w:p>
    <w:p w14:paraId="0762CDBD" w14:textId="77777777" w:rsidR="002A0E14" w:rsidRDefault="002A0E14" w:rsidP="002A0E14">
      <w:pPr>
        <w:autoSpaceDE w:val="0"/>
        <w:autoSpaceDN w:val="0"/>
        <w:adjustRightInd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— вычислять производные элементарных функций и их комбинаций;</w:t>
      </w:r>
    </w:p>
    <w:p w14:paraId="747B729F" w14:textId="77777777" w:rsidR="002A0E14" w:rsidRDefault="002A0E14" w:rsidP="002A0E14">
      <w:pPr>
        <w:autoSpaceDE w:val="0"/>
        <w:autoSpaceDN w:val="0"/>
        <w:adjustRightInd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— исследовать функции на монотонность и экстремумы;</w:t>
      </w:r>
    </w:p>
    <w:p w14:paraId="3EE928FC" w14:textId="77777777" w:rsidR="002A0E14" w:rsidRDefault="002A0E14" w:rsidP="002A0E14">
      <w:pPr>
        <w:autoSpaceDE w:val="0"/>
        <w:autoSpaceDN w:val="0"/>
        <w:adjustRightInd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— строить графики и применять их к решению задач, в том числе с параметром;</w:t>
      </w:r>
    </w:p>
    <w:p w14:paraId="11D622B1" w14:textId="77777777" w:rsidR="002A0E14" w:rsidRDefault="002A0E14" w:rsidP="002A0E14">
      <w:pPr>
        <w:autoSpaceDE w:val="0"/>
        <w:autoSpaceDN w:val="0"/>
        <w:adjustRightInd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— владеть понятием: касательная к графику функции; уметь применять его при решении задач;</w:t>
      </w:r>
    </w:p>
    <w:p w14:paraId="5EFD9D4A" w14:textId="77777777" w:rsidR="002A0E14" w:rsidRDefault="002A0E14" w:rsidP="002A0E14">
      <w:pPr>
        <w:autoSpaceDE w:val="0"/>
        <w:autoSpaceDN w:val="0"/>
        <w:adjustRightInd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— владеть понятиями: первообразная, определённый интеграл;</w:t>
      </w:r>
    </w:p>
    <w:p w14:paraId="42881A8A" w14:textId="77777777" w:rsidR="002A0E14" w:rsidRDefault="002A0E14" w:rsidP="002A0E14">
      <w:pPr>
        <w:autoSpaceDE w:val="0"/>
        <w:autoSpaceDN w:val="0"/>
        <w:adjustRightInd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— применять теорему Ньютона—Лейбница и её следствия для решения задач;</w:t>
      </w:r>
    </w:p>
    <w:p w14:paraId="7A6F073B" w14:textId="77777777" w:rsidR="002A0E14" w:rsidRDefault="002A0E14" w:rsidP="002A0E14">
      <w:pPr>
        <w:autoSpaceDE w:val="0"/>
        <w:autoSpaceDN w:val="0"/>
        <w:adjustRightInd w:val="0"/>
        <w:rPr>
          <w:rFonts w:eastAsiaTheme="minorHAnsi"/>
          <w:i/>
          <w:iCs/>
          <w:lang w:eastAsia="en-US"/>
        </w:rPr>
      </w:pPr>
      <w:r>
        <w:rPr>
          <w:rFonts w:eastAsiaTheme="minorHAnsi"/>
          <w:lang w:eastAsia="en-US"/>
        </w:rPr>
        <w:t xml:space="preserve">— </w:t>
      </w:r>
      <w:r>
        <w:rPr>
          <w:rFonts w:eastAsiaTheme="minorHAnsi"/>
          <w:i/>
          <w:iCs/>
          <w:lang w:eastAsia="en-US"/>
        </w:rPr>
        <w:t>свободно владеть стандартным аппаратом математического анализа для вычисления производных функции одной переменной;</w:t>
      </w:r>
    </w:p>
    <w:p w14:paraId="1075603E" w14:textId="77777777" w:rsidR="002A0E14" w:rsidRDefault="002A0E14" w:rsidP="002A0E14">
      <w:pPr>
        <w:autoSpaceDE w:val="0"/>
        <w:autoSpaceDN w:val="0"/>
        <w:adjustRightInd w:val="0"/>
        <w:rPr>
          <w:rFonts w:eastAsiaTheme="minorHAnsi"/>
          <w:i/>
          <w:iCs/>
          <w:lang w:eastAsia="en-US"/>
        </w:rPr>
      </w:pPr>
      <w:r>
        <w:rPr>
          <w:rFonts w:eastAsiaTheme="minorHAnsi"/>
          <w:lang w:eastAsia="en-US"/>
        </w:rPr>
        <w:t xml:space="preserve">— </w:t>
      </w:r>
      <w:r>
        <w:rPr>
          <w:rFonts w:eastAsiaTheme="minorHAnsi"/>
          <w:i/>
          <w:iCs/>
          <w:lang w:eastAsia="en-US"/>
        </w:rPr>
        <w:t>свободно применять аппарат математического анализа для исследования функций и построения графиков, в том числе исследования</w:t>
      </w:r>
    </w:p>
    <w:p w14:paraId="01F9DD1B" w14:textId="77777777" w:rsidR="002A0E14" w:rsidRDefault="002A0E14" w:rsidP="002A0E14">
      <w:pPr>
        <w:autoSpaceDE w:val="0"/>
        <w:autoSpaceDN w:val="0"/>
        <w:adjustRightInd w:val="0"/>
        <w:rPr>
          <w:rFonts w:eastAsiaTheme="minorHAnsi"/>
          <w:i/>
          <w:iCs/>
          <w:lang w:eastAsia="en-US"/>
        </w:rPr>
      </w:pPr>
      <w:r>
        <w:rPr>
          <w:rFonts w:eastAsiaTheme="minorHAnsi"/>
          <w:i/>
          <w:iCs/>
          <w:lang w:eastAsia="en-US"/>
        </w:rPr>
        <w:t>на выпуклость;</w:t>
      </w:r>
    </w:p>
    <w:p w14:paraId="69A3F939" w14:textId="77777777" w:rsidR="002A0E14" w:rsidRDefault="002A0E14" w:rsidP="002A0E14">
      <w:pPr>
        <w:autoSpaceDE w:val="0"/>
        <w:autoSpaceDN w:val="0"/>
        <w:adjustRightInd w:val="0"/>
        <w:rPr>
          <w:rFonts w:eastAsiaTheme="minorHAnsi"/>
          <w:i/>
          <w:iCs/>
          <w:lang w:eastAsia="en-US"/>
        </w:rPr>
      </w:pPr>
      <w:r>
        <w:rPr>
          <w:rFonts w:eastAsiaTheme="minorHAnsi"/>
          <w:lang w:eastAsia="en-US"/>
        </w:rPr>
        <w:t xml:space="preserve">— </w:t>
      </w:r>
      <w:r>
        <w:rPr>
          <w:rFonts w:eastAsiaTheme="minorHAnsi"/>
          <w:i/>
          <w:iCs/>
          <w:lang w:eastAsia="en-US"/>
        </w:rPr>
        <w:t>оперировать понятием первообразной для решения задач;</w:t>
      </w:r>
    </w:p>
    <w:p w14:paraId="529CE430" w14:textId="77777777" w:rsidR="002A0E14" w:rsidRDefault="002A0E14" w:rsidP="002A0E14">
      <w:pPr>
        <w:autoSpaceDE w:val="0"/>
        <w:autoSpaceDN w:val="0"/>
        <w:adjustRightInd w:val="0"/>
        <w:rPr>
          <w:rFonts w:eastAsiaTheme="minorHAnsi"/>
          <w:i/>
          <w:iCs/>
          <w:lang w:eastAsia="en-US"/>
        </w:rPr>
      </w:pPr>
      <w:r>
        <w:rPr>
          <w:rFonts w:eastAsiaTheme="minorHAnsi"/>
          <w:lang w:eastAsia="en-US"/>
        </w:rPr>
        <w:t xml:space="preserve">— </w:t>
      </w:r>
      <w:r>
        <w:rPr>
          <w:rFonts w:eastAsiaTheme="minorHAnsi"/>
          <w:i/>
          <w:iCs/>
          <w:lang w:eastAsia="en-US"/>
        </w:rPr>
        <w:t>овладеть основными сведениями об интеграле Ньютона—Лейбница и его простейших применениях;</w:t>
      </w:r>
    </w:p>
    <w:p w14:paraId="67EAE62B" w14:textId="77777777" w:rsidR="002A0E14" w:rsidRDefault="002A0E14" w:rsidP="002A0E14">
      <w:pPr>
        <w:autoSpaceDE w:val="0"/>
        <w:autoSpaceDN w:val="0"/>
        <w:adjustRightInd w:val="0"/>
        <w:rPr>
          <w:rFonts w:eastAsiaTheme="minorHAnsi"/>
          <w:i/>
          <w:iCs/>
          <w:lang w:eastAsia="en-US"/>
        </w:rPr>
      </w:pPr>
      <w:r>
        <w:rPr>
          <w:rFonts w:eastAsiaTheme="minorHAnsi"/>
          <w:lang w:eastAsia="en-US"/>
        </w:rPr>
        <w:t xml:space="preserve">— </w:t>
      </w:r>
      <w:r>
        <w:rPr>
          <w:rFonts w:eastAsiaTheme="minorHAnsi"/>
          <w:i/>
          <w:iCs/>
          <w:lang w:eastAsia="en-US"/>
        </w:rPr>
        <w:t>оперировать в стандартных ситуациях производными высших порядков;</w:t>
      </w:r>
    </w:p>
    <w:p w14:paraId="398CEC91" w14:textId="77777777" w:rsidR="002A0E14" w:rsidRDefault="002A0E14" w:rsidP="002A0E14">
      <w:pPr>
        <w:autoSpaceDE w:val="0"/>
        <w:autoSpaceDN w:val="0"/>
        <w:adjustRightInd w:val="0"/>
        <w:rPr>
          <w:rFonts w:eastAsiaTheme="minorHAnsi"/>
          <w:i/>
          <w:iCs/>
          <w:lang w:eastAsia="en-US"/>
        </w:rPr>
      </w:pPr>
      <w:r>
        <w:rPr>
          <w:rFonts w:eastAsiaTheme="minorHAnsi"/>
          <w:lang w:eastAsia="en-US"/>
        </w:rPr>
        <w:t xml:space="preserve">— </w:t>
      </w:r>
      <w:r>
        <w:rPr>
          <w:rFonts w:eastAsiaTheme="minorHAnsi"/>
          <w:i/>
          <w:iCs/>
          <w:lang w:eastAsia="en-US"/>
        </w:rPr>
        <w:t>уметь применять при решении задач свойства непрерывных функций;</w:t>
      </w:r>
    </w:p>
    <w:p w14:paraId="6E5C548F" w14:textId="77777777" w:rsidR="002A0E14" w:rsidRDefault="002A0E14" w:rsidP="002A0E14">
      <w:pPr>
        <w:autoSpaceDE w:val="0"/>
        <w:autoSpaceDN w:val="0"/>
        <w:adjustRightInd w:val="0"/>
        <w:rPr>
          <w:rFonts w:eastAsiaTheme="minorHAnsi"/>
          <w:i/>
          <w:iCs/>
          <w:lang w:eastAsia="en-US"/>
        </w:rPr>
      </w:pPr>
      <w:r>
        <w:rPr>
          <w:rFonts w:eastAsiaTheme="minorHAnsi"/>
          <w:lang w:eastAsia="en-US"/>
        </w:rPr>
        <w:t xml:space="preserve">— </w:t>
      </w:r>
      <w:r>
        <w:rPr>
          <w:rFonts w:eastAsiaTheme="minorHAnsi"/>
          <w:i/>
          <w:iCs/>
          <w:lang w:eastAsia="en-US"/>
        </w:rPr>
        <w:t>уметь применять при решении задач теоремы Вейерштрасса;</w:t>
      </w:r>
    </w:p>
    <w:p w14:paraId="6724E2A4" w14:textId="77777777" w:rsidR="002A0E14" w:rsidRDefault="002A0E14" w:rsidP="002A0E14">
      <w:pPr>
        <w:autoSpaceDE w:val="0"/>
        <w:autoSpaceDN w:val="0"/>
        <w:adjustRightInd w:val="0"/>
        <w:rPr>
          <w:rFonts w:eastAsiaTheme="minorHAnsi"/>
          <w:i/>
          <w:iCs/>
          <w:lang w:eastAsia="en-US"/>
        </w:rPr>
      </w:pPr>
      <w:r>
        <w:rPr>
          <w:rFonts w:eastAsiaTheme="minorHAnsi"/>
          <w:lang w:eastAsia="en-US"/>
        </w:rPr>
        <w:t xml:space="preserve">— </w:t>
      </w:r>
      <w:r>
        <w:rPr>
          <w:rFonts w:eastAsiaTheme="minorHAnsi"/>
          <w:i/>
          <w:iCs/>
          <w:lang w:eastAsia="en-US"/>
        </w:rPr>
        <w:t>уметь выполнять приближённые вычисления (методы решения уравнений, вычисления определённого интеграла);</w:t>
      </w:r>
    </w:p>
    <w:p w14:paraId="0D178E9D" w14:textId="77777777" w:rsidR="002A0E14" w:rsidRDefault="002A0E14" w:rsidP="002A0E14">
      <w:pPr>
        <w:autoSpaceDE w:val="0"/>
        <w:autoSpaceDN w:val="0"/>
        <w:adjustRightInd w:val="0"/>
        <w:rPr>
          <w:rFonts w:eastAsiaTheme="minorHAnsi"/>
          <w:i/>
          <w:iCs/>
          <w:lang w:eastAsia="en-US"/>
        </w:rPr>
      </w:pPr>
      <w:r>
        <w:rPr>
          <w:rFonts w:eastAsiaTheme="minorHAnsi"/>
          <w:lang w:eastAsia="en-US"/>
        </w:rPr>
        <w:t xml:space="preserve">— </w:t>
      </w:r>
      <w:r>
        <w:rPr>
          <w:rFonts w:eastAsiaTheme="minorHAnsi"/>
          <w:i/>
          <w:iCs/>
          <w:lang w:eastAsia="en-US"/>
        </w:rPr>
        <w:t>уметь применять приложение производной и определённого интеграла к решению задач естествознания;</w:t>
      </w:r>
    </w:p>
    <w:p w14:paraId="5BC6D920" w14:textId="77777777" w:rsidR="002A0E14" w:rsidRDefault="002A0E14" w:rsidP="002A0E14">
      <w:pPr>
        <w:autoSpaceDE w:val="0"/>
        <w:autoSpaceDN w:val="0"/>
        <w:adjustRightInd w:val="0"/>
        <w:rPr>
          <w:rFonts w:eastAsiaTheme="minorHAnsi"/>
          <w:i/>
          <w:iCs/>
          <w:lang w:eastAsia="en-US"/>
        </w:rPr>
      </w:pPr>
      <w:r>
        <w:rPr>
          <w:rFonts w:eastAsiaTheme="minorHAnsi"/>
          <w:lang w:eastAsia="en-US"/>
        </w:rPr>
        <w:t xml:space="preserve">— </w:t>
      </w:r>
      <w:r>
        <w:rPr>
          <w:rFonts w:eastAsiaTheme="minorHAnsi"/>
          <w:i/>
          <w:iCs/>
          <w:lang w:eastAsia="en-US"/>
        </w:rPr>
        <w:t>владеть понятиями</w:t>
      </w:r>
      <w:r>
        <w:rPr>
          <w:rFonts w:eastAsiaTheme="minorHAnsi"/>
          <w:lang w:eastAsia="en-US"/>
        </w:rPr>
        <w:t xml:space="preserve">: </w:t>
      </w:r>
      <w:r>
        <w:rPr>
          <w:rFonts w:eastAsiaTheme="minorHAnsi"/>
          <w:i/>
          <w:iCs/>
          <w:lang w:eastAsia="en-US"/>
        </w:rPr>
        <w:t>вторая производная, выпуклость графика функции; уметь исследовать функцию на выпуклость.</w:t>
      </w:r>
    </w:p>
    <w:p w14:paraId="76849463" w14:textId="77777777" w:rsidR="002A0E14" w:rsidRDefault="002A0E14" w:rsidP="002A0E14">
      <w:pPr>
        <w:autoSpaceDE w:val="0"/>
        <w:autoSpaceDN w:val="0"/>
        <w:adjustRightInd w:val="0"/>
        <w:rPr>
          <w:rFonts w:eastAsiaTheme="minorHAnsi"/>
          <w:b/>
          <w:bCs/>
          <w:lang w:eastAsia="en-US"/>
        </w:rPr>
      </w:pPr>
      <w:r>
        <w:rPr>
          <w:rFonts w:eastAsiaTheme="minorHAnsi"/>
          <w:b/>
          <w:bCs/>
          <w:lang w:eastAsia="en-US"/>
        </w:rPr>
        <w:t>В повседневной жизни и при изучении других учебных предметов:</w:t>
      </w:r>
    </w:p>
    <w:p w14:paraId="573D8C28" w14:textId="77777777" w:rsidR="002A0E14" w:rsidRDefault="002A0E14" w:rsidP="002A0E14">
      <w:pPr>
        <w:autoSpaceDE w:val="0"/>
        <w:autoSpaceDN w:val="0"/>
        <w:adjustRightInd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— решать прикладные задачи из биологии, физики, химии, экономики и других предметов, связанные с исследованием характеристик процессов, интерпретировать полученные результаты.</w:t>
      </w:r>
    </w:p>
    <w:p w14:paraId="6F36AD79" w14:textId="77777777" w:rsidR="002A0E14" w:rsidRDefault="002A0E14" w:rsidP="002A0E14">
      <w:pPr>
        <w:autoSpaceDE w:val="0"/>
        <w:autoSpaceDN w:val="0"/>
        <w:adjustRightInd w:val="0"/>
        <w:rPr>
          <w:rFonts w:eastAsiaTheme="minorHAnsi"/>
          <w:b/>
          <w:bCs/>
          <w:lang w:eastAsia="en-US"/>
        </w:rPr>
      </w:pPr>
      <w:r>
        <w:rPr>
          <w:rFonts w:eastAsiaTheme="minorHAnsi"/>
          <w:b/>
          <w:bCs/>
          <w:lang w:eastAsia="en-US"/>
        </w:rPr>
        <w:t>Комбинаторика, вероятность и статистика, логика и теория графов</w:t>
      </w:r>
    </w:p>
    <w:p w14:paraId="1FA9FE15" w14:textId="77777777" w:rsidR="002A0E14" w:rsidRDefault="002A0E14" w:rsidP="002A0E14">
      <w:pPr>
        <w:autoSpaceDE w:val="0"/>
        <w:autoSpaceDN w:val="0"/>
        <w:adjustRightInd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— Оперировать основными описательными характеристиками числового набора; понятиями: генеральная совокупность и выборка;</w:t>
      </w:r>
    </w:p>
    <w:p w14:paraId="578540AC" w14:textId="77777777" w:rsidR="002A0E14" w:rsidRDefault="002A0E14" w:rsidP="002A0E14">
      <w:pPr>
        <w:autoSpaceDE w:val="0"/>
        <w:autoSpaceDN w:val="0"/>
        <w:adjustRightInd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lastRenderedPageBreak/>
        <w:t>— оперировать понятиями: частота и вероятность события, сумма и произведение вероятностей; вычислять вероятности событий на основе</w:t>
      </w:r>
    </w:p>
    <w:p w14:paraId="2E0EE68B" w14:textId="77777777" w:rsidR="002A0E14" w:rsidRDefault="002A0E14" w:rsidP="002A0E14">
      <w:pPr>
        <w:autoSpaceDE w:val="0"/>
        <w:autoSpaceDN w:val="0"/>
        <w:adjustRightInd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подсчёта числа исходов;</w:t>
      </w:r>
    </w:p>
    <w:p w14:paraId="0CAF3718" w14:textId="77777777" w:rsidR="002A0E14" w:rsidRDefault="002A0E14" w:rsidP="002A0E14">
      <w:pPr>
        <w:autoSpaceDE w:val="0"/>
        <w:autoSpaceDN w:val="0"/>
        <w:adjustRightInd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— владеть основными понятиями комбинаторики и уметь применять их при решении задач;</w:t>
      </w:r>
    </w:p>
    <w:p w14:paraId="38E149F8" w14:textId="77777777" w:rsidR="002A0E14" w:rsidRDefault="002A0E14" w:rsidP="002A0E14">
      <w:pPr>
        <w:autoSpaceDE w:val="0"/>
        <w:autoSpaceDN w:val="0"/>
        <w:adjustRightInd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— иметь представление об основах теории вероятностей;</w:t>
      </w:r>
    </w:p>
    <w:p w14:paraId="35DF760D" w14:textId="77777777" w:rsidR="002A0E14" w:rsidRDefault="002A0E14" w:rsidP="002A0E14">
      <w:pPr>
        <w:autoSpaceDE w:val="0"/>
        <w:autoSpaceDN w:val="0"/>
        <w:adjustRightInd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— иметь представление о дискретных и непрерывных случайных величинах, и распределениях, о независимости случайных величин;</w:t>
      </w:r>
    </w:p>
    <w:p w14:paraId="58C0AB16" w14:textId="77777777" w:rsidR="002A0E14" w:rsidRDefault="002A0E14" w:rsidP="002A0E14">
      <w:pPr>
        <w:autoSpaceDE w:val="0"/>
        <w:autoSpaceDN w:val="0"/>
        <w:adjustRightInd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— иметь представление о математическом ожидании и дисперсии случайных величин;</w:t>
      </w:r>
    </w:p>
    <w:p w14:paraId="72704714" w14:textId="77777777" w:rsidR="002A0E14" w:rsidRDefault="002A0E14" w:rsidP="002A0E14">
      <w:pPr>
        <w:autoSpaceDE w:val="0"/>
        <w:autoSpaceDN w:val="0"/>
        <w:adjustRightInd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— иметь представление о совместных распределениях случайных величин;</w:t>
      </w:r>
    </w:p>
    <w:p w14:paraId="5863AD2B" w14:textId="77777777" w:rsidR="002A0E14" w:rsidRDefault="002A0E14" w:rsidP="002A0E14">
      <w:pPr>
        <w:autoSpaceDE w:val="0"/>
        <w:autoSpaceDN w:val="0"/>
        <w:adjustRightInd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— понимать суть закона больших чисел и выборочного метода измерения вероятностей;</w:t>
      </w:r>
    </w:p>
    <w:p w14:paraId="02F741D6" w14:textId="77777777" w:rsidR="002A0E14" w:rsidRDefault="002A0E14" w:rsidP="002A0E14">
      <w:pPr>
        <w:autoSpaceDE w:val="0"/>
        <w:autoSpaceDN w:val="0"/>
        <w:adjustRightInd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— иметь представление о нормальном распределении и примерах нормально распределённых случайных величин;</w:t>
      </w:r>
    </w:p>
    <w:p w14:paraId="62A561D7" w14:textId="77777777" w:rsidR="002A0E14" w:rsidRDefault="002A0E14" w:rsidP="002A0E14">
      <w:pPr>
        <w:autoSpaceDE w:val="0"/>
        <w:autoSpaceDN w:val="0"/>
        <w:adjustRightInd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— иметь представление о корреляции случайных величин;</w:t>
      </w:r>
    </w:p>
    <w:p w14:paraId="7DA770A9" w14:textId="77777777" w:rsidR="002A0E14" w:rsidRDefault="002A0E14" w:rsidP="002A0E14">
      <w:pPr>
        <w:autoSpaceDE w:val="0"/>
        <w:autoSpaceDN w:val="0"/>
        <w:adjustRightInd w:val="0"/>
        <w:rPr>
          <w:rFonts w:eastAsiaTheme="minorHAnsi"/>
          <w:i/>
          <w:iCs/>
          <w:lang w:eastAsia="en-US"/>
        </w:rPr>
      </w:pPr>
      <w:r>
        <w:rPr>
          <w:rFonts w:eastAsiaTheme="minorHAnsi"/>
          <w:lang w:eastAsia="en-US"/>
        </w:rPr>
        <w:t xml:space="preserve">— </w:t>
      </w:r>
      <w:r>
        <w:rPr>
          <w:rFonts w:eastAsiaTheme="minorHAnsi"/>
          <w:i/>
          <w:iCs/>
          <w:lang w:eastAsia="en-US"/>
        </w:rPr>
        <w:t>иметь представление о центральной предельной теореме;</w:t>
      </w:r>
    </w:p>
    <w:p w14:paraId="1B9A0865" w14:textId="77777777" w:rsidR="002A0E14" w:rsidRDefault="002A0E14" w:rsidP="002A0E14">
      <w:pPr>
        <w:autoSpaceDE w:val="0"/>
        <w:autoSpaceDN w:val="0"/>
        <w:adjustRightInd w:val="0"/>
        <w:rPr>
          <w:rFonts w:eastAsiaTheme="minorHAnsi"/>
          <w:i/>
          <w:iCs/>
          <w:lang w:eastAsia="en-US"/>
        </w:rPr>
      </w:pPr>
      <w:r>
        <w:rPr>
          <w:rFonts w:eastAsiaTheme="minorHAnsi"/>
          <w:lang w:eastAsia="en-US"/>
        </w:rPr>
        <w:t xml:space="preserve">— </w:t>
      </w:r>
      <w:r>
        <w:rPr>
          <w:rFonts w:eastAsiaTheme="minorHAnsi"/>
          <w:i/>
          <w:iCs/>
          <w:lang w:eastAsia="en-US"/>
        </w:rPr>
        <w:t>иметь представление о выборочном коэффициенте корреляции и линейной регрессии;</w:t>
      </w:r>
    </w:p>
    <w:p w14:paraId="7F40CE0C" w14:textId="77777777" w:rsidR="002A0E14" w:rsidRDefault="002A0E14" w:rsidP="002A0E14">
      <w:pPr>
        <w:autoSpaceDE w:val="0"/>
        <w:autoSpaceDN w:val="0"/>
        <w:adjustRightInd w:val="0"/>
        <w:rPr>
          <w:rFonts w:eastAsiaTheme="minorHAnsi"/>
          <w:i/>
          <w:iCs/>
          <w:lang w:eastAsia="en-US"/>
        </w:rPr>
      </w:pPr>
      <w:r>
        <w:rPr>
          <w:rFonts w:eastAsiaTheme="minorHAnsi"/>
          <w:lang w:eastAsia="en-US"/>
        </w:rPr>
        <w:t xml:space="preserve">— </w:t>
      </w:r>
      <w:r>
        <w:rPr>
          <w:rFonts w:eastAsiaTheme="minorHAnsi"/>
          <w:i/>
          <w:iCs/>
          <w:lang w:eastAsia="en-US"/>
        </w:rPr>
        <w:t xml:space="preserve">иметь представление о статистических гипотезах и проверке статистической гипотезы, о статистике критерия и её уровне </w:t>
      </w:r>
      <w:proofErr w:type="spellStart"/>
      <w:r>
        <w:rPr>
          <w:rFonts w:eastAsiaTheme="minorHAnsi"/>
          <w:i/>
          <w:iCs/>
          <w:lang w:eastAsia="en-US"/>
        </w:rPr>
        <w:t>зна</w:t>
      </w:r>
      <w:proofErr w:type="spellEnd"/>
      <w:r>
        <w:rPr>
          <w:rFonts w:eastAsiaTheme="minorHAnsi"/>
          <w:i/>
          <w:iCs/>
          <w:lang w:eastAsia="en-US"/>
        </w:rPr>
        <w:t>-</w:t>
      </w:r>
    </w:p>
    <w:p w14:paraId="742DADDF" w14:textId="77777777" w:rsidR="002A0E14" w:rsidRDefault="002A0E14" w:rsidP="002A0E14">
      <w:pPr>
        <w:autoSpaceDE w:val="0"/>
        <w:autoSpaceDN w:val="0"/>
        <w:adjustRightInd w:val="0"/>
        <w:rPr>
          <w:rFonts w:eastAsiaTheme="minorHAnsi"/>
          <w:i/>
          <w:iCs/>
          <w:lang w:eastAsia="en-US"/>
        </w:rPr>
      </w:pPr>
      <w:proofErr w:type="spellStart"/>
      <w:r>
        <w:rPr>
          <w:rFonts w:eastAsiaTheme="minorHAnsi"/>
          <w:i/>
          <w:iCs/>
          <w:lang w:eastAsia="en-US"/>
        </w:rPr>
        <w:t>чимости</w:t>
      </w:r>
      <w:proofErr w:type="spellEnd"/>
      <w:r>
        <w:rPr>
          <w:rFonts w:eastAsiaTheme="minorHAnsi"/>
          <w:i/>
          <w:iCs/>
          <w:lang w:eastAsia="en-US"/>
        </w:rPr>
        <w:t>;</w:t>
      </w:r>
    </w:p>
    <w:p w14:paraId="17744C9C" w14:textId="77777777" w:rsidR="002A0E14" w:rsidRDefault="002A0E14" w:rsidP="002A0E14">
      <w:pPr>
        <w:autoSpaceDE w:val="0"/>
        <w:autoSpaceDN w:val="0"/>
        <w:adjustRightInd w:val="0"/>
        <w:rPr>
          <w:rFonts w:eastAsiaTheme="minorHAnsi"/>
          <w:i/>
          <w:iCs/>
          <w:lang w:eastAsia="en-US"/>
        </w:rPr>
      </w:pPr>
      <w:r>
        <w:rPr>
          <w:rFonts w:eastAsiaTheme="minorHAnsi"/>
          <w:lang w:eastAsia="en-US"/>
        </w:rPr>
        <w:t xml:space="preserve">— </w:t>
      </w:r>
      <w:r>
        <w:rPr>
          <w:rFonts w:eastAsiaTheme="minorHAnsi"/>
          <w:i/>
          <w:iCs/>
          <w:lang w:eastAsia="en-US"/>
        </w:rPr>
        <w:t>иметь представление о связи эмпирических и теоретических распределений;</w:t>
      </w:r>
    </w:p>
    <w:p w14:paraId="63ABB53E" w14:textId="77777777" w:rsidR="002A0E14" w:rsidRDefault="002A0E14" w:rsidP="002A0E14">
      <w:pPr>
        <w:autoSpaceDE w:val="0"/>
        <w:autoSpaceDN w:val="0"/>
        <w:adjustRightInd w:val="0"/>
        <w:rPr>
          <w:rFonts w:eastAsiaTheme="minorHAnsi"/>
          <w:i/>
          <w:iCs/>
          <w:lang w:eastAsia="en-US"/>
        </w:rPr>
      </w:pPr>
      <w:r>
        <w:rPr>
          <w:rFonts w:eastAsiaTheme="minorHAnsi"/>
          <w:lang w:eastAsia="en-US"/>
        </w:rPr>
        <w:t xml:space="preserve">— </w:t>
      </w:r>
      <w:r>
        <w:rPr>
          <w:rFonts w:eastAsiaTheme="minorHAnsi"/>
          <w:i/>
          <w:iCs/>
          <w:lang w:eastAsia="en-US"/>
        </w:rPr>
        <w:t>иметь представление о кодировании, двоичной записи, двоичном дереве;</w:t>
      </w:r>
    </w:p>
    <w:p w14:paraId="4D54EAAF" w14:textId="77777777" w:rsidR="002A0E14" w:rsidRDefault="002A0E14" w:rsidP="002A0E14">
      <w:pPr>
        <w:autoSpaceDE w:val="0"/>
        <w:autoSpaceDN w:val="0"/>
        <w:adjustRightInd w:val="0"/>
        <w:rPr>
          <w:rFonts w:eastAsiaTheme="minorHAnsi"/>
          <w:i/>
          <w:iCs/>
          <w:lang w:eastAsia="en-US"/>
        </w:rPr>
      </w:pPr>
      <w:r>
        <w:rPr>
          <w:rFonts w:eastAsiaTheme="minorHAnsi"/>
          <w:lang w:eastAsia="en-US"/>
        </w:rPr>
        <w:t xml:space="preserve">— </w:t>
      </w:r>
      <w:r>
        <w:rPr>
          <w:rFonts w:eastAsiaTheme="minorHAnsi"/>
          <w:i/>
          <w:iCs/>
          <w:lang w:eastAsia="en-US"/>
        </w:rPr>
        <w:t>владеть основными понятиями теории графов (граф, вершина, ребро, степень вершины, путь в графе) и уметь применять их при</w:t>
      </w:r>
    </w:p>
    <w:p w14:paraId="4DBC0946" w14:textId="77777777" w:rsidR="002A0E14" w:rsidRDefault="002A0E14" w:rsidP="002A0E14">
      <w:pPr>
        <w:autoSpaceDE w:val="0"/>
        <w:autoSpaceDN w:val="0"/>
        <w:adjustRightInd w:val="0"/>
        <w:rPr>
          <w:rFonts w:eastAsiaTheme="minorHAnsi"/>
          <w:i/>
          <w:iCs/>
          <w:lang w:eastAsia="en-US"/>
        </w:rPr>
      </w:pPr>
      <w:r>
        <w:rPr>
          <w:rFonts w:eastAsiaTheme="minorHAnsi"/>
          <w:i/>
          <w:iCs/>
          <w:lang w:eastAsia="en-US"/>
        </w:rPr>
        <w:t>решении задач;</w:t>
      </w:r>
    </w:p>
    <w:p w14:paraId="41BCAA21" w14:textId="77777777" w:rsidR="002A0E14" w:rsidRDefault="002A0E14" w:rsidP="002A0E14">
      <w:pPr>
        <w:autoSpaceDE w:val="0"/>
        <w:autoSpaceDN w:val="0"/>
        <w:adjustRightInd w:val="0"/>
        <w:rPr>
          <w:rFonts w:eastAsiaTheme="minorHAnsi"/>
          <w:i/>
          <w:iCs/>
          <w:lang w:eastAsia="en-US"/>
        </w:rPr>
      </w:pPr>
      <w:r>
        <w:rPr>
          <w:rFonts w:eastAsiaTheme="minorHAnsi"/>
          <w:lang w:eastAsia="en-US"/>
        </w:rPr>
        <w:t xml:space="preserve">— </w:t>
      </w:r>
      <w:r>
        <w:rPr>
          <w:rFonts w:eastAsiaTheme="minorHAnsi"/>
          <w:i/>
          <w:iCs/>
          <w:lang w:eastAsia="en-US"/>
        </w:rPr>
        <w:t>иметь представление о деревьях и уметь применять его при решении задач;</w:t>
      </w:r>
    </w:p>
    <w:p w14:paraId="7DD79CCF" w14:textId="77777777" w:rsidR="002A0E14" w:rsidRDefault="002A0E14" w:rsidP="002A0E14">
      <w:pPr>
        <w:autoSpaceDE w:val="0"/>
        <w:autoSpaceDN w:val="0"/>
        <w:adjustRightInd w:val="0"/>
        <w:rPr>
          <w:rFonts w:eastAsiaTheme="minorHAnsi"/>
          <w:i/>
          <w:iCs/>
          <w:lang w:eastAsia="en-US"/>
        </w:rPr>
      </w:pPr>
      <w:r>
        <w:rPr>
          <w:rFonts w:eastAsiaTheme="minorHAnsi"/>
          <w:lang w:eastAsia="en-US"/>
        </w:rPr>
        <w:t xml:space="preserve">— </w:t>
      </w:r>
      <w:r>
        <w:rPr>
          <w:rFonts w:eastAsiaTheme="minorHAnsi"/>
          <w:i/>
          <w:iCs/>
          <w:lang w:eastAsia="en-US"/>
        </w:rPr>
        <w:t>владеть понятием: связность; уметь применять компоненты связности при решении задач;</w:t>
      </w:r>
    </w:p>
    <w:p w14:paraId="53A7B5D2" w14:textId="77777777" w:rsidR="002A0E14" w:rsidRDefault="002A0E14" w:rsidP="002A0E14">
      <w:pPr>
        <w:autoSpaceDE w:val="0"/>
        <w:autoSpaceDN w:val="0"/>
        <w:adjustRightInd w:val="0"/>
        <w:rPr>
          <w:rFonts w:eastAsiaTheme="minorHAnsi"/>
          <w:i/>
          <w:iCs/>
          <w:lang w:eastAsia="en-US"/>
        </w:rPr>
      </w:pPr>
      <w:r>
        <w:rPr>
          <w:rFonts w:eastAsiaTheme="minorHAnsi"/>
          <w:lang w:eastAsia="en-US"/>
        </w:rPr>
        <w:t xml:space="preserve">— </w:t>
      </w:r>
      <w:r>
        <w:rPr>
          <w:rFonts w:eastAsiaTheme="minorHAnsi"/>
          <w:i/>
          <w:iCs/>
          <w:lang w:eastAsia="en-US"/>
        </w:rPr>
        <w:t>уметь осуществлять пути по рёбрам, обходы рёбер и вершин графа;</w:t>
      </w:r>
    </w:p>
    <w:p w14:paraId="63F7269C" w14:textId="77777777" w:rsidR="002A0E14" w:rsidRDefault="002A0E14" w:rsidP="002A0E14">
      <w:pPr>
        <w:autoSpaceDE w:val="0"/>
        <w:autoSpaceDN w:val="0"/>
        <w:adjustRightInd w:val="0"/>
        <w:rPr>
          <w:rFonts w:eastAsiaTheme="minorHAnsi"/>
          <w:i/>
          <w:iCs/>
          <w:lang w:eastAsia="en-US"/>
        </w:rPr>
      </w:pPr>
      <w:r>
        <w:rPr>
          <w:rFonts w:eastAsiaTheme="minorHAnsi"/>
          <w:lang w:eastAsia="en-US"/>
        </w:rPr>
        <w:t xml:space="preserve">— </w:t>
      </w:r>
      <w:r>
        <w:rPr>
          <w:rFonts w:eastAsiaTheme="minorHAnsi"/>
          <w:i/>
          <w:iCs/>
          <w:lang w:eastAsia="en-US"/>
        </w:rPr>
        <w:t xml:space="preserve">иметь представление об </w:t>
      </w:r>
      <w:proofErr w:type="spellStart"/>
      <w:r>
        <w:rPr>
          <w:rFonts w:eastAsiaTheme="minorHAnsi"/>
          <w:i/>
          <w:iCs/>
          <w:lang w:eastAsia="en-US"/>
        </w:rPr>
        <w:t>Эйлеровом</w:t>
      </w:r>
      <w:proofErr w:type="spellEnd"/>
      <w:r>
        <w:rPr>
          <w:rFonts w:eastAsiaTheme="minorHAnsi"/>
          <w:i/>
          <w:iCs/>
          <w:lang w:eastAsia="en-US"/>
        </w:rPr>
        <w:t xml:space="preserve"> и Гамильтоновом пути; иметь представление о трудности задачи нахождения Гамильтонова</w:t>
      </w:r>
    </w:p>
    <w:p w14:paraId="1B91090A" w14:textId="77777777" w:rsidR="002A0E14" w:rsidRDefault="002A0E14" w:rsidP="002A0E14">
      <w:pPr>
        <w:autoSpaceDE w:val="0"/>
        <w:autoSpaceDN w:val="0"/>
        <w:adjustRightInd w:val="0"/>
        <w:rPr>
          <w:rFonts w:eastAsiaTheme="minorHAnsi"/>
          <w:i/>
          <w:iCs/>
          <w:lang w:eastAsia="en-US"/>
        </w:rPr>
      </w:pPr>
      <w:r>
        <w:rPr>
          <w:rFonts w:eastAsiaTheme="minorHAnsi"/>
          <w:i/>
          <w:iCs/>
          <w:lang w:eastAsia="en-US"/>
        </w:rPr>
        <w:t>пути;</w:t>
      </w:r>
    </w:p>
    <w:p w14:paraId="26147A5C" w14:textId="77777777" w:rsidR="002A0E14" w:rsidRDefault="002A0E14" w:rsidP="002A0E14">
      <w:pPr>
        <w:autoSpaceDE w:val="0"/>
        <w:autoSpaceDN w:val="0"/>
        <w:adjustRightInd w:val="0"/>
        <w:rPr>
          <w:rFonts w:eastAsiaTheme="minorHAnsi"/>
          <w:i/>
          <w:iCs/>
          <w:lang w:eastAsia="en-US"/>
        </w:rPr>
      </w:pPr>
      <w:r>
        <w:rPr>
          <w:rFonts w:eastAsiaTheme="minorHAnsi"/>
          <w:lang w:eastAsia="en-US"/>
        </w:rPr>
        <w:t xml:space="preserve">— </w:t>
      </w:r>
      <w:r>
        <w:rPr>
          <w:rFonts w:eastAsiaTheme="minorHAnsi"/>
          <w:i/>
          <w:iCs/>
          <w:lang w:eastAsia="en-US"/>
        </w:rPr>
        <w:t>владеть понятиями: конечные счётные множества; счётные множества; уметь применять их при решении задач;</w:t>
      </w:r>
    </w:p>
    <w:p w14:paraId="7AA6D7F6" w14:textId="77777777" w:rsidR="002A0E14" w:rsidRDefault="002A0E14" w:rsidP="002A0E14">
      <w:pPr>
        <w:autoSpaceDE w:val="0"/>
        <w:autoSpaceDN w:val="0"/>
        <w:adjustRightInd w:val="0"/>
        <w:rPr>
          <w:rFonts w:eastAsiaTheme="minorHAnsi"/>
          <w:i/>
          <w:iCs/>
          <w:lang w:eastAsia="en-US"/>
        </w:rPr>
      </w:pPr>
      <w:r>
        <w:rPr>
          <w:rFonts w:eastAsiaTheme="minorHAnsi"/>
          <w:lang w:eastAsia="en-US"/>
        </w:rPr>
        <w:t xml:space="preserve">— </w:t>
      </w:r>
      <w:r>
        <w:rPr>
          <w:rFonts w:eastAsiaTheme="minorHAnsi"/>
          <w:i/>
          <w:iCs/>
          <w:lang w:eastAsia="en-US"/>
        </w:rPr>
        <w:t>уметь применять метод математической индукции;</w:t>
      </w:r>
    </w:p>
    <w:p w14:paraId="6DB7EF93" w14:textId="77777777" w:rsidR="002A0E14" w:rsidRDefault="002A0E14" w:rsidP="002A0E14">
      <w:pPr>
        <w:autoSpaceDE w:val="0"/>
        <w:autoSpaceDN w:val="0"/>
        <w:adjustRightInd w:val="0"/>
        <w:rPr>
          <w:rFonts w:eastAsiaTheme="minorHAnsi"/>
          <w:i/>
          <w:iCs/>
          <w:lang w:eastAsia="en-US"/>
        </w:rPr>
      </w:pPr>
      <w:r>
        <w:rPr>
          <w:rFonts w:eastAsiaTheme="minorHAnsi"/>
          <w:lang w:eastAsia="en-US"/>
        </w:rPr>
        <w:t xml:space="preserve">— </w:t>
      </w:r>
      <w:r>
        <w:rPr>
          <w:rFonts w:eastAsiaTheme="minorHAnsi"/>
          <w:i/>
          <w:iCs/>
          <w:lang w:eastAsia="en-US"/>
        </w:rPr>
        <w:t>уметь применять принцип Дирихле при решении задач.</w:t>
      </w:r>
    </w:p>
    <w:p w14:paraId="446EDA4E" w14:textId="77777777" w:rsidR="002A0E14" w:rsidRDefault="002A0E14" w:rsidP="002A0E14">
      <w:pPr>
        <w:autoSpaceDE w:val="0"/>
        <w:autoSpaceDN w:val="0"/>
        <w:adjustRightInd w:val="0"/>
        <w:rPr>
          <w:rFonts w:eastAsiaTheme="minorHAnsi"/>
          <w:b/>
          <w:bCs/>
          <w:lang w:eastAsia="en-US"/>
        </w:rPr>
      </w:pPr>
      <w:r>
        <w:rPr>
          <w:rFonts w:eastAsiaTheme="minorHAnsi"/>
          <w:b/>
          <w:bCs/>
          <w:lang w:eastAsia="en-US"/>
        </w:rPr>
        <w:t>В повседневной жизни и при изучении других предметов:</w:t>
      </w:r>
    </w:p>
    <w:p w14:paraId="6BB9BE92" w14:textId="77777777" w:rsidR="002A0E14" w:rsidRDefault="002A0E14" w:rsidP="002A0E14">
      <w:pPr>
        <w:autoSpaceDE w:val="0"/>
        <w:autoSpaceDN w:val="0"/>
        <w:adjustRightInd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— вычислять или оценивать вероятности событий в реальной жизни;</w:t>
      </w:r>
    </w:p>
    <w:p w14:paraId="4FD0D7E1" w14:textId="77777777" w:rsidR="002A0E14" w:rsidRDefault="002A0E14" w:rsidP="002A0E14">
      <w:pPr>
        <w:autoSpaceDE w:val="0"/>
        <w:autoSpaceDN w:val="0"/>
        <w:adjustRightInd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— выбирать методы подходящего представления и обработки данных.</w:t>
      </w:r>
    </w:p>
    <w:p w14:paraId="19F6C1DC" w14:textId="77777777" w:rsidR="002A0E14" w:rsidRDefault="002A0E14" w:rsidP="002A0E14">
      <w:pPr>
        <w:autoSpaceDE w:val="0"/>
        <w:autoSpaceDN w:val="0"/>
        <w:adjustRightInd w:val="0"/>
        <w:rPr>
          <w:rFonts w:eastAsiaTheme="minorHAnsi"/>
          <w:b/>
          <w:bCs/>
          <w:lang w:eastAsia="en-US"/>
        </w:rPr>
      </w:pPr>
      <w:r>
        <w:rPr>
          <w:rFonts w:eastAsiaTheme="minorHAnsi"/>
          <w:b/>
          <w:bCs/>
          <w:lang w:eastAsia="en-US"/>
        </w:rPr>
        <w:t>Текстовые задачи</w:t>
      </w:r>
    </w:p>
    <w:p w14:paraId="2A77D6B6" w14:textId="77777777" w:rsidR="002A0E14" w:rsidRDefault="002A0E14" w:rsidP="002A0E14">
      <w:pPr>
        <w:autoSpaceDE w:val="0"/>
        <w:autoSpaceDN w:val="0"/>
        <w:adjustRightInd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— Решать разные задачи повышенной трудности;</w:t>
      </w:r>
    </w:p>
    <w:p w14:paraId="5274CA06" w14:textId="77777777" w:rsidR="002A0E14" w:rsidRDefault="002A0E14" w:rsidP="002A0E14">
      <w:pPr>
        <w:autoSpaceDE w:val="0"/>
        <w:autoSpaceDN w:val="0"/>
        <w:adjustRightInd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— анализировать условие задачи, выбирать оптимальный метод решения задачи, рассматривая различные методы;</w:t>
      </w:r>
    </w:p>
    <w:p w14:paraId="65773413" w14:textId="77777777" w:rsidR="002A0E14" w:rsidRDefault="002A0E14" w:rsidP="002A0E14">
      <w:pPr>
        <w:autoSpaceDE w:val="0"/>
        <w:autoSpaceDN w:val="0"/>
        <w:adjustRightInd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— строить модель решения задачи, проводить доказательные рассуждения при решении задачи;</w:t>
      </w:r>
    </w:p>
    <w:p w14:paraId="2915AC53" w14:textId="77777777" w:rsidR="002A0E14" w:rsidRDefault="002A0E14" w:rsidP="002A0E14">
      <w:pPr>
        <w:autoSpaceDE w:val="0"/>
        <w:autoSpaceDN w:val="0"/>
        <w:adjustRightInd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— решать задачи, требующие перебора вариантов, проверки условий, выбора оптимального результата;</w:t>
      </w:r>
    </w:p>
    <w:p w14:paraId="3F80A373" w14:textId="77777777" w:rsidR="002A0E14" w:rsidRDefault="002A0E14" w:rsidP="002A0E14">
      <w:pPr>
        <w:autoSpaceDE w:val="0"/>
        <w:autoSpaceDN w:val="0"/>
        <w:adjustRightInd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— анализировать и интерпретировать полученные решения в контексте условия задачи, выбирать решения, не противоречащие контексту;</w:t>
      </w:r>
    </w:p>
    <w:p w14:paraId="450B4E91" w14:textId="77777777" w:rsidR="002A0E14" w:rsidRDefault="002A0E14" w:rsidP="002A0E14">
      <w:pPr>
        <w:autoSpaceDE w:val="0"/>
        <w:autoSpaceDN w:val="0"/>
        <w:adjustRightInd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— переводить при решении задачи информацию из одной формы записи в другую, используя при необходимости схемы, таблицы, графики,</w:t>
      </w:r>
    </w:p>
    <w:p w14:paraId="5DD1D7B5" w14:textId="77777777" w:rsidR="002A0E14" w:rsidRDefault="002A0E14" w:rsidP="002A0E14">
      <w:pPr>
        <w:autoSpaceDE w:val="0"/>
        <w:autoSpaceDN w:val="0"/>
        <w:adjustRightInd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диаграммы.</w:t>
      </w:r>
    </w:p>
    <w:p w14:paraId="564D1C16" w14:textId="77777777" w:rsidR="002A0E14" w:rsidRDefault="002A0E14" w:rsidP="002A0E14">
      <w:pPr>
        <w:autoSpaceDE w:val="0"/>
        <w:autoSpaceDN w:val="0"/>
        <w:adjustRightInd w:val="0"/>
        <w:rPr>
          <w:rFonts w:eastAsiaTheme="minorHAnsi"/>
          <w:b/>
          <w:bCs/>
          <w:lang w:eastAsia="en-US"/>
        </w:rPr>
      </w:pPr>
      <w:r>
        <w:rPr>
          <w:rFonts w:eastAsiaTheme="minorHAnsi"/>
          <w:b/>
          <w:bCs/>
          <w:lang w:eastAsia="en-US"/>
        </w:rPr>
        <w:t>В повседневной жизни и при изучении других предметов:</w:t>
      </w:r>
    </w:p>
    <w:p w14:paraId="673B4FF5" w14:textId="77777777" w:rsidR="002A0E14" w:rsidRDefault="002A0E14" w:rsidP="002A0E14">
      <w:pPr>
        <w:autoSpaceDE w:val="0"/>
        <w:autoSpaceDN w:val="0"/>
        <w:adjustRightInd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— решать практические задачи и задачи из других предметов.</w:t>
      </w:r>
    </w:p>
    <w:p w14:paraId="69774D48" w14:textId="77777777" w:rsidR="002A0E14" w:rsidRDefault="002A0E14" w:rsidP="002A0E14">
      <w:pPr>
        <w:autoSpaceDE w:val="0"/>
        <w:autoSpaceDN w:val="0"/>
        <w:adjustRightInd w:val="0"/>
        <w:rPr>
          <w:rFonts w:eastAsiaTheme="minorHAnsi"/>
          <w:b/>
          <w:bCs/>
          <w:lang w:eastAsia="en-US"/>
        </w:rPr>
      </w:pPr>
      <w:r>
        <w:rPr>
          <w:rFonts w:eastAsiaTheme="minorHAnsi"/>
          <w:b/>
          <w:bCs/>
          <w:lang w:eastAsia="en-US"/>
        </w:rPr>
        <w:t>История и методы математики</w:t>
      </w:r>
    </w:p>
    <w:p w14:paraId="20DCB6D9" w14:textId="77777777" w:rsidR="002A0E14" w:rsidRDefault="002A0E14" w:rsidP="002A0E14">
      <w:pPr>
        <w:autoSpaceDE w:val="0"/>
        <w:autoSpaceDN w:val="0"/>
        <w:adjustRightInd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— Иметь представление о вкладе выдающихся математиков в развитие науки;</w:t>
      </w:r>
    </w:p>
    <w:p w14:paraId="4E5F67B1" w14:textId="77777777" w:rsidR="002A0E14" w:rsidRDefault="002A0E14" w:rsidP="002A0E14">
      <w:pPr>
        <w:autoSpaceDE w:val="0"/>
        <w:autoSpaceDN w:val="0"/>
        <w:adjustRightInd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lastRenderedPageBreak/>
        <w:t>— понимать роль математики в развитии России;</w:t>
      </w:r>
    </w:p>
    <w:p w14:paraId="3D19C85E" w14:textId="77777777" w:rsidR="002A0E14" w:rsidRDefault="002A0E14" w:rsidP="002A0E14">
      <w:pPr>
        <w:autoSpaceDE w:val="0"/>
        <w:autoSpaceDN w:val="0"/>
        <w:adjustRightInd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— использовать основные методы доказательства, проводить доказательство и выполнять опровержение;</w:t>
      </w:r>
    </w:p>
    <w:p w14:paraId="21289A8A" w14:textId="77777777" w:rsidR="002A0E14" w:rsidRDefault="002A0E14" w:rsidP="002A0E14">
      <w:pPr>
        <w:autoSpaceDE w:val="0"/>
        <w:autoSpaceDN w:val="0"/>
        <w:adjustRightInd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— применять основные методы решения математических задач;</w:t>
      </w:r>
    </w:p>
    <w:p w14:paraId="2DBD5230" w14:textId="77777777" w:rsidR="002A0E14" w:rsidRDefault="002A0E14" w:rsidP="002A0E14">
      <w:pPr>
        <w:autoSpaceDE w:val="0"/>
        <w:autoSpaceDN w:val="0"/>
        <w:adjustRightInd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— на основе математических закономерностей в природе характеризовать красоту и совершенство окружающего мира и произведений искусства;</w:t>
      </w:r>
    </w:p>
    <w:p w14:paraId="5306BBCD" w14:textId="77777777" w:rsidR="002A0E14" w:rsidRDefault="002A0E14" w:rsidP="002A0E14">
      <w:pPr>
        <w:autoSpaceDE w:val="0"/>
        <w:autoSpaceDN w:val="0"/>
        <w:adjustRightInd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— применять простейшие программные средства и электронно-коммуникационные системы при решении математических задач;</w:t>
      </w:r>
    </w:p>
    <w:p w14:paraId="445F8270" w14:textId="77777777" w:rsidR="002A0E14" w:rsidRDefault="002A0E14" w:rsidP="002A0E14">
      <w:pPr>
        <w:autoSpaceDE w:val="0"/>
        <w:autoSpaceDN w:val="0"/>
        <w:adjustRightInd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— пользоваться прикладными программами и программами символьных вычислений для исследования математических объектов;</w:t>
      </w:r>
    </w:p>
    <w:p w14:paraId="1F1BC9CC" w14:textId="77777777" w:rsidR="002A0E14" w:rsidRDefault="002A0E14" w:rsidP="002A0E14">
      <w:pPr>
        <w:autoSpaceDE w:val="0"/>
        <w:autoSpaceDN w:val="0"/>
        <w:adjustRightInd w:val="0"/>
        <w:rPr>
          <w:rFonts w:eastAsiaTheme="minorHAnsi"/>
          <w:i/>
          <w:iCs/>
          <w:lang w:eastAsia="en-US"/>
        </w:rPr>
      </w:pPr>
      <w:r>
        <w:rPr>
          <w:rFonts w:eastAsiaTheme="minorHAnsi"/>
          <w:lang w:eastAsia="en-US"/>
        </w:rPr>
        <w:t xml:space="preserve">— </w:t>
      </w:r>
      <w:r>
        <w:rPr>
          <w:rFonts w:eastAsiaTheme="minorHAnsi"/>
          <w:i/>
          <w:iCs/>
          <w:lang w:eastAsia="en-US"/>
        </w:rPr>
        <w:t>применять математические знания к исследованию окружающего мира (моделирование физических процессов, задачи экономики).</w:t>
      </w:r>
    </w:p>
    <w:p w14:paraId="0819590D" w14:textId="77777777" w:rsidR="002A0E14" w:rsidRDefault="002A0E14" w:rsidP="002A0E14">
      <w:pPr>
        <w:autoSpaceDE w:val="0"/>
        <w:autoSpaceDN w:val="0"/>
        <w:adjustRightInd w:val="0"/>
        <w:rPr>
          <w:rFonts w:eastAsiaTheme="minorHAnsi"/>
          <w:b/>
          <w:lang w:eastAsia="en-US"/>
        </w:rPr>
      </w:pPr>
      <w:r>
        <w:rPr>
          <w:rFonts w:eastAsiaTheme="minorHAnsi"/>
          <w:b/>
          <w:lang w:eastAsia="en-US"/>
        </w:rPr>
        <w:t>Геометрия</w:t>
      </w:r>
    </w:p>
    <w:p w14:paraId="4F79F534" w14:textId="77777777" w:rsidR="002A0E14" w:rsidRDefault="002A0E14" w:rsidP="002A0E14">
      <w:pPr>
        <w:autoSpaceDE w:val="0"/>
        <w:autoSpaceDN w:val="0"/>
        <w:adjustRightInd w:val="0"/>
        <w:rPr>
          <w:rFonts w:eastAsiaTheme="minorHAnsi"/>
          <w:i/>
          <w:iCs/>
          <w:lang w:eastAsia="en-US"/>
        </w:rPr>
      </w:pPr>
    </w:p>
    <w:p w14:paraId="14C0AF8C" w14:textId="77777777" w:rsidR="002A0E14" w:rsidRDefault="002A0E14" w:rsidP="002A0E14">
      <w:pPr>
        <w:pStyle w:val="a"/>
        <w:numPr>
          <w:ilvl w:val="0"/>
          <w:numId w:val="8"/>
        </w:numPr>
        <w:ind w:left="0" w:firstLine="0"/>
        <w:rPr>
          <w:rFonts w:ascii="Times New Roman" w:hAnsi="Times New Roman"/>
          <w:iCs/>
          <w:color w:val="40404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Владеть геометрическими понятиями при решении задач и проведении математических рассуждений;</w:t>
      </w:r>
    </w:p>
    <w:p w14:paraId="3F1B57AA" w14:textId="77777777" w:rsidR="002A0E14" w:rsidRDefault="002A0E14" w:rsidP="002A0E14">
      <w:pPr>
        <w:pStyle w:val="a"/>
        <w:numPr>
          <w:ilvl w:val="0"/>
          <w:numId w:val="8"/>
        </w:numPr>
        <w:ind w:left="0" w:firstLine="0"/>
        <w:rPr>
          <w:rFonts w:ascii="Times New Roman" w:hAnsi="Times New Roman"/>
          <w:iCs/>
          <w:color w:val="40404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самостоятельно формулировать определения геометрических фигур, выдвигать гипотезы о новых свойствах и признаках геометрических фигур и обосновывать или опровергать их, обобщать или конкретизировать результаты на новых классах фигур, проводить в несложных случаях классификацию фигур по различным основаниям;</w:t>
      </w:r>
    </w:p>
    <w:p w14:paraId="16FEEB61" w14:textId="77777777" w:rsidR="002A0E14" w:rsidRDefault="002A0E14" w:rsidP="002A0E14">
      <w:pPr>
        <w:numPr>
          <w:ilvl w:val="0"/>
          <w:numId w:val="8"/>
        </w:numPr>
        <w:ind w:left="0" w:firstLine="0"/>
        <w:jc w:val="both"/>
        <w:rPr>
          <w:iCs/>
          <w:color w:val="404040"/>
        </w:rPr>
      </w:pPr>
      <w:r>
        <w:t>исследовать чертежи, включая комбинации фигур, извлекать, интерпретировать и преобразовывать информацию, представленную на чертежах;</w:t>
      </w:r>
    </w:p>
    <w:p w14:paraId="4C989AD0" w14:textId="77777777" w:rsidR="002A0E14" w:rsidRDefault="002A0E14" w:rsidP="002A0E14">
      <w:pPr>
        <w:numPr>
          <w:ilvl w:val="0"/>
          <w:numId w:val="8"/>
        </w:numPr>
        <w:ind w:left="0" w:firstLine="0"/>
        <w:jc w:val="both"/>
        <w:rPr>
          <w:iCs/>
          <w:color w:val="404040"/>
        </w:rPr>
      </w:pPr>
      <w:r>
        <w:t>решать задачи геометрического содержания, в том числе в ситуациях, когда алгоритм решения не следует явно из условия, выполнять необходимые для решения задачи дополнительные построения, исследовать возможность применения теорем и формул для решения задач;</w:t>
      </w:r>
    </w:p>
    <w:p w14:paraId="15780EB5" w14:textId="77777777" w:rsidR="002A0E14" w:rsidRDefault="002A0E14" w:rsidP="002A0E14">
      <w:pPr>
        <w:numPr>
          <w:ilvl w:val="0"/>
          <w:numId w:val="8"/>
        </w:numPr>
        <w:ind w:left="0" w:firstLine="0"/>
        <w:contextualSpacing/>
        <w:jc w:val="both"/>
        <w:rPr>
          <w:iCs/>
          <w:color w:val="404040"/>
        </w:rPr>
      </w:pPr>
      <w:r>
        <w:t>уметь формулировать и доказывать геометрические утверждения;</w:t>
      </w:r>
    </w:p>
    <w:p w14:paraId="39D8F3DF" w14:textId="77777777" w:rsidR="002A0E14" w:rsidRDefault="002A0E14" w:rsidP="002A0E14">
      <w:pPr>
        <w:numPr>
          <w:ilvl w:val="0"/>
          <w:numId w:val="8"/>
        </w:numPr>
        <w:ind w:left="0" w:firstLine="0"/>
        <w:contextualSpacing/>
        <w:jc w:val="both"/>
        <w:rPr>
          <w:iCs/>
          <w:color w:val="404040"/>
        </w:rPr>
      </w:pPr>
      <w:r>
        <w:t>владеть понятиями стереометрии: призма, параллелепипед, пирамида, тетраэдр;</w:t>
      </w:r>
    </w:p>
    <w:p w14:paraId="53107BBE" w14:textId="77777777" w:rsidR="002A0E14" w:rsidRDefault="002A0E14" w:rsidP="002A0E14">
      <w:pPr>
        <w:numPr>
          <w:ilvl w:val="0"/>
          <w:numId w:val="8"/>
        </w:numPr>
        <w:ind w:left="0" w:firstLine="0"/>
        <w:contextualSpacing/>
        <w:jc w:val="both"/>
        <w:rPr>
          <w:iCs/>
          <w:color w:val="404040"/>
        </w:rPr>
      </w:pPr>
      <w:r>
        <w:t>иметь представления об аксиомах стереометрии и следствиях из них и уметь применять их при решении задач;</w:t>
      </w:r>
    </w:p>
    <w:p w14:paraId="3A67F7AC" w14:textId="77777777" w:rsidR="002A0E14" w:rsidRDefault="002A0E14" w:rsidP="002A0E14">
      <w:pPr>
        <w:numPr>
          <w:ilvl w:val="0"/>
          <w:numId w:val="8"/>
        </w:numPr>
        <w:ind w:left="0" w:firstLine="0"/>
        <w:contextualSpacing/>
        <w:jc w:val="both"/>
        <w:rPr>
          <w:iCs/>
          <w:color w:val="404040"/>
        </w:rPr>
      </w:pPr>
      <w:r>
        <w:t>уметь строить сечения многогранников с использованием различных методов, в том числе и метода следов;</w:t>
      </w:r>
    </w:p>
    <w:p w14:paraId="41955E8C" w14:textId="77777777" w:rsidR="002A0E14" w:rsidRDefault="002A0E14" w:rsidP="002A0E14">
      <w:pPr>
        <w:numPr>
          <w:ilvl w:val="0"/>
          <w:numId w:val="8"/>
        </w:numPr>
        <w:ind w:left="0" w:firstLine="0"/>
        <w:contextualSpacing/>
        <w:jc w:val="both"/>
        <w:rPr>
          <w:iCs/>
          <w:color w:val="404040"/>
        </w:rPr>
      </w:pPr>
      <w:r>
        <w:t>иметь представление о скрещивающихся прямых в пространстве и уметь находить угол и расстояние между ними;</w:t>
      </w:r>
    </w:p>
    <w:p w14:paraId="1A58EB44" w14:textId="77777777" w:rsidR="002A0E14" w:rsidRDefault="002A0E14" w:rsidP="002A0E14">
      <w:pPr>
        <w:numPr>
          <w:ilvl w:val="0"/>
          <w:numId w:val="8"/>
        </w:numPr>
        <w:ind w:left="0" w:firstLine="0"/>
        <w:contextualSpacing/>
        <w:jc w:val="both"/>
        <w:rPr>
          <w:iCs/>
          <w:color w:val="404040"/>
        </w:rPr>
      </w:pPr>
      <w:r>
        <w:t>применять теоремы о параллельности прямых и плоскостей в пространстве при решении задач;</w:t>
      </w:r>
    </w:p>
    <w:p w14:paraId="60465157" w14:textId="77777777" w:rsidR="002A0E14" w:rsidRDefault="002A0E14" w:rsidP="002A0E14">
      <w:pPr>
        <w:numPr>
          <w:ilvl w:val="0"/>
          <w:numId w:val="8"/>
        </w:numPr>
        <w:ind w:left="0" w:firstLine="0"/>
        <w:contextualSpacing/>
        <w:jc w:val="both"/>
        <w:rPr>
          <w:iCs/>
          <w:color w:val="404040"/>
        </w:rPr>
      </w:pPr>
      <w:r>
        <w:t>уметь применять параллельное проектирование для изображения фигур;</w:t>
      </w:r>
    </w:p>
    <w:p w14:paraId="04AB54F2" w14:textId="77777777" w:rsidR="002A0E14" w:rsidRDefault="002A0E14" w:rsidP="002A0E14">
      <w:pPr>
        <w:numPr>
          <w:ilvl w:val="0"/>
          <w:numId w:val="8"/>
        </w:numPr>
        <w:ind w:left="0" w:firstLine="0"/>
        <w:contextualSpacing/>
        <w:jc w:val="both"/>
        <w:rPr>
          <w:iCs/>
          <w:color w:val="404040"/>
        </w:rPr>
      </w:pPr>
      <w:r>
        <w:t>уметь применять перпендикулярности прямой и плоскости при решении задач;</w:t>
      </w:r>
    </w:p>
    <w:p w14:paraId="3BE66F54" w14:textId="77777777" w:rsidR="002A0E14" w:rsidRDefault="002A0E14" w:rsidP="002A0E14">
      <w:pPr>
        <w:numPr>
          <w:ilvl w:val="0"/>
          <w:numId w:val="8"/>
        </w:numPr>
        <w:ind w:left="0" w:firstLine="0"/>
        <w:contextualSpacing/>
        <w:jc w:val="both"/>
        <w:rPr>
          <w:iCs/>
          <w:color w:val="404040"/>
        </w:rPr>
      </w:pPr>
      <w:r>
        <w:t>владеть понятиями ортогональное проектирование, наклонные и их проекции, уметь применять теорему о трех перпендикулярах при решении задач;</w:t>
      </w:r>
    </w:p>
    <w:p w14:paraId="1249B1D3" w14:textId="77777777" w:rsidR="002A0E14" w:rsidRDefault="002A0E14" w:rsidP="002A0E14">
      <w:pPr>
        <w:numPr>
          <w:ilvl w:val="0"/>
          <w:numId w:val="8"/>
        </w:numPr>
        <w:ind w:left="0" w:firstLine="0"/>
        <w:contextualSpacing/>
        <w:jc w:val="both"/>
        <w:rPr>
          <w:iCs/>
          <w:color w:val="404040"/>
        </w:rPr>
      </w:pPr>
      <w:r>
        <w:t>владеть понятиями расстояние между фигурами в пространстве, общий перпендикуляр двух скрещивающихся прямых и уметь применять их при решении задач;</w:t>
      </w:r>
    </w:p>
    <w:p w14:paraId="3037A9FE" w14:textId="77777777" w:rsidR="002A0E14" w:rsidRDefault="002A0E14" w:rsidP="002A0E14">
      <w:pPr>
        <w:numPr>
          <w:ilvl w:val="0"/>
          <w:numId w:val="8"/>
        </w:numPr>
        <w:ind w:left="0" w:firstLine="0"/>
        <w:contextualSpacing/>
        <w:jc w:val="both"/>
        <w:rPr>
          <w:iCs/>
          <w:color w:val="404040"/>
        </w:rPr>
      </w:pPr>
      <w:r>
        <w:t>владеть понятием угол между прямой и плоскостью и уметь применять его при решении задач;</w:t>
      </w:r>
    </w:p>
    <w:p w14:paraId="628153E8" w14:textId="77777777" w:rsidR="002A0E14" w:rsidRDefault="002A0E14" w:rsidP="002A0E14">
      <w:pPr>
        <w:numPr>
          <w:ilvl w:val="0"/>
          <w:numId w:val="8"/>
        </w:numPr>
        <w:ind w:left="0" w:firstLine="0"/>
        <w:contextualSpacing/>
        <w:jc w:val="both"/>
        <w:rPr>
          <w:iCs/>
          <w:color w:val="404040"/>
        </w:rPr>
      </w:pPr>
      <w:r>
        <w:t>владеть понятиями двугранный угол, угол между плоскостями, перпендикулярные плоскости и уметь применять их при решении задач;</w:t>
      </w:r>
    </w:p>
    <w:p w14:paraId="167CD4EF" w14:textId="77777777" w:rsidR="002A0E14" w:rsidRDefault="002A0E14" w:rsidP="002A0E14">
      <w:pPr>
        <w:numPr>
          <w:ilvl w:val="0"/>
          <w:numId w:val="8"/>
        </w:numPr>
        <w:ind w:left="0" w:firstLine="0"/>
        <w:contextualSpacing/>
        <w:jc w:val="both"/>
        <w:rPr>
          <w:iCs/>
          <w:color w:val="404040"/>
        </w:rPr>
      </w:pPr>
      <w:r>
        <w:t>владеть понятиями призма, параллелепипед и применять свойства параллелепипеда при решении задач;</w:t>
      </w:r>
    </w:p>
    <w:p w14:paraId="4E018CA5" w14:textId="77777777" w:rsidR="002A0E14" w:rsidRDefault="002A0E14" w:rsidP="002A0E14">
      <w:pPr>
        <w:numPr>
          <w:ilvl w:val="0"/>
          <w:numId w:val="8"/>
        </w:numPr>
        <w:ind w:left="0" w:firstLine="0"/>
        <w:contextualSpacing/>
        <w:jc w:val="both"/>
        <w:rPr>
          <w:iCs/>
          <w:color w:val="404040"/>
        </w:rPr>
      </w:pPr>
      <w:r>
        <w:t>владеть понятием прямоугольный параллелепипед и применять его при решении задач;</w:t>
      </w:r>
    </w:p>
    <w:p w14:paraId="2C7D7C25" w14:textId="77777777" w:rsidR="002A0E14" w:rsidRDefault="002A0E14" w:rsidP="002A0E14">
      <w:pPr>
        <w:numPr>
          <w:ilvl w:val="0"/>
          <w:numId w:val="8"/>
        </w:numPr>
        <w:ind w:left="0" w:firstLine="0"/>
        <w:contextualSpacing/>
        <w:jc w:val="both"/>
        <w:rPr>
          <w:iCs/>
          <w:color w:val="404040"/>
        </w:rPr>
      </w:pPr>
      <w:r>
        <w:t>владеть понятиями пирамида, виды пирамид, элементы правильной пирамиды и уметь применять их при решении задач;</w:t>
      </w:r>
    </w:p>
    <w:p w14:paraId="651067FD" w14:textId="77777777" w:rsidR="002A0E14" w:rsidRDefault="002A0E14" w:rsidP="002A0E14">
      <w:pPr>
        <w:numPr>
          <w:ilvl w:val="0"/>
          <w:numId w:val="8"/>
        </w:numPr>
        <w:ind w:left="0" w:firstLine="0"/>
        <w:contextualSpacing/>
        <w:jc w:val="both"/>
        <w:rPr>
          <w:iCs/>
          <w:color w:val="404040"/>
        </w:rPr>
      </w:pPr>
      <w:r>
        <w:t xml:space="preserve">иметь представление о теореме Эйлера, правильных многогранниках; </w:t>
      </w:r>
    </w:p>
    <w:p w14:paraId="417238DD" w14:textId="77777777" w:rsidR="002A0E14" w:rsidRDefault="002A0E14" w:rsidP="002A0E14">
      <w:pPr>
        <w:numPr>
          <w:ilvl w:val="0"/>
          <w:numId w:val="8"/>
        </w:numPr>
        <w:ind w:left="0" w:firstLine="0"/>
        <w:contextualSpacing/>
        <w:jc w:val="both"/>
        <w:rPr>
          <w:iCs/>
          <w:color w:val="404040"/>
        </w:rPr>
      </w:pPr>
      <w:r>
        <w:lastRenderedPageBreak/>
        <w:t>владеть понятием площади поверхностей многогранников и уметь применять его при решении задач;</w:t>
      </w:r>
    </w:p>
    <w:p w14:paraId="55FC5BF6" w14:textId="77777777" w:rsidR="002A0E14" w:rsidRDefault="002A0E14" w:rsidP="002A0E14">
      <w:pPr>
        <w:numPr>
          <w:ilvl w:val="0"/>
          <w:numId w:val="8"/>
        </w:numPr>
        <w:ind w:left="0" w:firstLine="0"/>
        <w:contextualSpacing/>
        <w:jc w:val="both"/>
        <w:rPr>
          <w:iCs/>
          <w:color w:val="404040"/>
        </w:rPr>
      </w:pPr>
      <w:r>
        <w:t>владеть понятиями тела вращения (цилиндр, конус, шар и сфера), их сечения и уметь применять их при решении задач;</w:t>
      </w:r>
    </w:p>
    <w:p w14:paraId="4D60D8DD" w14:textId="77777777" w:rsidR="002A0E14" w:rsidRDefault="002A0E14" w:rsidP="002A0E14">
      <w:pPr>
        <w:numPr>
          <w:ilvl w:val="0"/>
          <w:numId w:val="8"/>
        </w:numPr>
        <w:ind w:left="0" w:firstLine="0"/>
        <w:contextualSpacing/>
        <w:jc w:val="both"/>
        <w:rPr>
          <w:iCs/>
          <w:color w:val="404040"/>
        </w:rPr>
      </w:pPr>
      <w:r>
        <w:t>владеть понятиями касательные прямые и плоскости и уметь применять из при решении задач;</w:t>
      </w:r>
    </w:p>
    <w:p w14:paraId="176C70BA" w14:textId="77777777" w:rsidR="002A0E14" w:rsidRDefault="002A0E14" w:rsidP="002A0E14">
      <w:pPr>
        <w:numPr>
          <w:ilvl w:val="0"/>
          <w:numId w:val="8"/>
        </w:numPr>
        <w:ind w:left="0" w:firstLine="0"/>
        <w:contextualSpacing/>
        <w:jc w:val="both"/>
        <w:rPr>
          <w:iCs/>
          <w:color w:val="404040"/>
        </w:rPr>
      </w:pPr>
      <w:r>
        <w:t>иметь представления о вписанных и описанных сферах и уметь применять их при решении задач;</w:t>
      </w:r>
    </w:p>
    <w:p w14:paraId="362D4C43" w14:textId="77777777" w:rsidR="002A0E14" w:rsidRDefault="002A0E14" w:rsidP="002A0E14">
      <w:pPr>
        <w:numPr>
          <w:ilvl w:val="0"/>
          <w:numId w:val="8"/>
        </w:numPr>
        <w:ind w:left="0" w:firstLine="0"/>
        <w:contextualSpacing/>
        <w:jc w:val="both"/>
        <w:rPr>
          <w:iCs/>
          <w:color w:val="404040"/>
        </w:rPr>
      </w:pPr>
      <w:r>
        <w:t>владеть понятиями объем, объемы многогранников, тел вращения и применять их при решении задач;</w:t>
      </w:r>
    </w:p>
    <w:p w14:paraId="02D38521" w14:textId="77777777" w:rsidR="002A0E14" w:rsidRDefault="002A0E14" w:rsidP="002A0E14">
      <w:pPr>
        <w:numPr>
          <w:ilvl w:val="0"/>
          <w:numId w:val="8"/>
        </w:numPr>
        <w:ind w:left="0" w:firstLine="0"/>
        <w:contextualSpacing/>
        <w:jc w:val="both"/>
        <w:rPr>
          <w:iCs/>
          <w:color w:val="404040"/>
        </w:rPr>
      </w:pPr>
      <w:r>
        <w:t>иметь представление о развертке цилиндра и конуса, площади поверхности цилиндра и конуса, уметь применять их при решении задач;</w:t>
      </w:r>
    </w:p>
    <w:p w14:paraId="07A6EDDA" w14:textId="77777777" w:rsidR="002A0E14" w:rsidRDefault="002A0E14" w:rsidP="002A0E14">
      <w:pPr>
        <w:numPr>
          <w:ilvl w:val="0"/>
          <w:numId w:val="8"/>
        </w:numPr>
        <w:ind w:left="0" w:firstLine="0"/>
        <w:contextualSpacing/>
        <w:jc w:val="both"/>
        <w:rPr>
          <w:iCs/>
          <w:color w:val="404040"/>
        </w:rPr>
      </w:pPr>
      <w:r>
        <w:t>иметь представление о площади сферы и уметь применять его при решении задач;</w:t>
      </w:r>
    </w:p>
    <w:p w14:paraId="29FF73C7" w14:textId="77777777" w:rsidR="002A0E14" w:rsidRDefault="002A0E14" w:rsidP="002A0E14">
      <w:pPr>
        <w:numPr>
          <w:ilvl w:val="0"/>
          <w:numId w:val="8"/>
        </w:numPr>
        <w:ind w:left="0" w:firstLine="0"/>
        <w:contextualSpacing/>
        <w:jc w:val="both"/>
        <w:rPr>
          <w:iCs/>
          <w:color w:val="404040"/>
        </w:rPr>
      </w:pPr>
      <w:r>
        <w:t>уметь решать задачи на комбинации многогранников и тел вращения;</w:t>
      </w:r>
    </w:p>
    <w:p w14:paraId="480970E0" w14:textId="77777777" w:rsidR="002A0E14" w:rsidRDefault="002A0E14" w:rsidP="002A0E14">
      <w:pPr>
        <w:numPr>
          <w:ilvl w:val="0"/>
          <w:numId w:val="8"/>
        </w:numPr>
        <w:ind w:left="0" w:firstLine="0"/>
        <w:contextualSpacing/>
        <w:jc w:val="both"/>
        <w:rPr>
          <w:iCs/>
          <w:color w:val="404040"/>
        </w:rPr>
      </w:pPr>
      <w:r>
        <w:t>иметь представление о подобии в пространстве и уметь решать задачи на отношение объемов и площадей поверхностей подобных фигур.</w:t>
      </w:r>
    </w:p>
    <w:p w14:paraId="2D3C18EE" w14:textId="77777777" w:rsidR="002A0E14" w:rsidRDefault="002A0E14" w:rsidP="002A0E14">
      <w:pPr>
        <w:jc w:val="both"/>
      </w:pPr>
      <w:r>
        <w:t>В повседневной жизни и при изучении других предметов:</w:t>
      </w:r>
    </w:p>
    <w:p w14:paraId="759532A2" w14:textId="77777777" w:rsidR="002A0E14" w:rsidRDefault="002A0E14" w:rsidP="002A0E14">
      <w:r>
        <w:t xml:space="preserve">составлять с использованием свойств геометрических фигур математические модели </w:t>
      </w:r>
      <w:r>
        <w:rPr>
          <w:rStyle w:val="dash041e0431044b0447043d044b0439char1"/>
          <w:rFonts w:eastAsia="Calibri"/>
        </w:rPr>
        <w:t>для решения задач практического характера и задач из смежных дисциплин</w:t>
      </w:r>
      <w:r>
        <w:t>, исследовать полученные модели и интерпретировать результат.</w:t>
      </w:r>
    </w:p>
    <w:p w14:paraId="77C45853" w14:textId="77777777" w:rsidR="002A0E14" w:rsidRDefault="002A0E14" w:rsidP="002A0E14">
      <w:pPr>
        <w:numPr>
          <w:ilvl w:val="0"/>
          <w:numId w:val="4"/>
        </w:numPr>
        <w:ind w:left="0" w:firstLine="0"/>
        <w:jc w:val="both"/>
        <w:rPr>
          <w:i/>
          <w:iCs/>
          <w:color w:val="404040"/>
        </w:rPr>
      </w:pPr>
      <w:r>
        <w:rPr>
          <w:i/>
        </w:rPr>
        <w:t>Иметь представление об аксиоматическом методе;</w:t>
      </w:r>
    </w:p>
    <w:p w14:paraId="427D6283" w14:textId="77777777" w:rsidR="002A0E14" w:rsidRDefault="002A0E14" w:rsidP="002A0E14">
      <w:pPr>
        <w:numPr>
          <w:ilvl w:val="0"/>
          <w:numId w:val="4"/>
        </w:numPr>
        <w:ind w:left="0" w:firstLine="0"/>
        <w:jc w:val="both"/>
        <w:rPr>
          <w:i/>
          <w:iCs/>
          <w:color w:val="404040"/>
        </w:rPr>
      </w:pPr>
      <w:r>
        <w:rPr>
          <w:i/>
        </w:rPr>
        <w:t>владеть понятием геометрические места точек в пространстве и уметь применять их для решения задач;</w:t>
      </w:r>
    </w:p>
    <w:p w14:paraId="5F3906E4" w14:textId="77777777" w:rsidR="002A0E14" w:rsidRDefault="002A0E14" w:rsidP="002A0E14">
      <w:pPr>
        <w:numPr>
          <w:ilvl w:val="0"/>
          <w:numId w:val="4"/>
        </w:numPr>
        <w:ind w:left="0" w:firstLine="0"/>
        <w:jc w:val="both"/>
        <w:rPr>
          <w:i/>
          <w:iCs/>
          <w:color w:val="404040"/>
        </w:rPr>
      </w:pPr>
      <w:r>
        <w:rPr>
          <w:i/>
        </w:rPr>
        <w:t xml:space="preserve">уметь применять для решения задач свойства плоских и двугранных углов, трехгранного угла, теоремы косинусов и синусов для трехгранного угла;  </w:t>
      </w:r>
    </w:p>
    <w:p w14:paraId="29CA47B9" w14:textId="77777777" w:rsidR="002A0E14" w:rsidRDefault="002A0E14" w:rsidP="002A0E14">
      <w:pPr>
        <w:numPr>
          <w:ilvl w:val="0"/>
          <w:numId w:val="4"/>
        </w:numPr>
        <w:ind w:left="0" w:firstLine="0"/>
        <w:jc w:val="both"/>
        <w:rPr>
          <w:i/>
          <w:iCs/>
          <w:color w:val="404040"/>
        </w:rPr>
      </w:pPr>
      <w:r>
        <w:rPr>
          <w:i/>
        </w:rPr>
        <w:t xml:space="preserve">владеть понятием перпендикулярное сечение призмы и уметь применять его при решении задач; </w:t>
      </w:r>
    </w:p>
    <w:p w14:paraId="502E5774" w14:textId="77777777" w:rsidR="002A0E14" w:rsidRDefault="002A0E14" w:rsidP="002A0E14">
      <w:pPr>
        <w:numPr>
          <w:ilvl w:val="0"/>
          <w:numId w:val="4"/>
        </w:numPr>
        <w:ind w:left="0" w:firstLine="0"/>
        <w:jc w:val="both"/>
        <w:rPr>
          <w:i/>
          <w:iCs/>
          <w:color w:val="BFBFBF"/>
        </w:rPr>
      </w:pPr>
      <w:r>
        <w:rPr>
          <w:i/>
        </w:rPr>
        <w:t>иметь представление о двойственности правильных многогранников;</w:t>
      </w:r>
      <w:r>
        <w:rPr>
          <w:i/>
          <w:color w:val="BFBFBF"/>
        </w:rPr>
        <w:t xml:space="preserve"> </w:t>
      </w:r>
    </w:p>
    <w:p w14:paraId="1CDDCF6A" w14:textId="77777777" w:rsidR="002A0E14" w:rsidRDefault="002A0E14" w:rsidP="002A0E14">
      <w:pPr>
        <w:numPr>
          <w:ilvl w:val="0"/>
          <w:numId w:val="4"/>
        </w:numPr>
        <w:ind w:left="0" w:firstLine="0"/>
        <w:jc w:val="both"/>
        <w:rPr>
          <w:i/>
          <w:iCs/>
          <w:color w:val="BFBFBF"/>
        </w:rPr>
      </w:pPr>
      <w:r>
        <w:rPr>
          <w:i/>
        </w:rPr>
        <w:t>владеть понятиями центральное и параллельное проектирование и применять их при построении сечений многогранников методом проекций;</w:t>
      </w:r>
    </w:p>
    <w:p w14:paraId="046AD9EC" w14:textId="77777777" w:rsidR="002A0E14" w:rsidRDefault="002A0E14" w:rsidP="002A0E14">
      <w:pPr>
        <w:numPr>
          <w:ilvl w:val="0"/>
          <w:numId w:val="4"/>
        </w:numPr>
        <w:ind w:left="0" w:firstLine="0"/>
        <w:jc w:val="both"/>
        <w:rPr>
          <w:i/>
          <w:iCs/>
          <w:color w:val="404040"/>
        </w:rPr>
      </w:pPr>
      <w:r>
        <w:rPr>
          <w:i/>
        </w:rPr>
        <w:t>иметь представление о развертке многогранника и кратчайшем пути на поверхности многогранника;</w:t>
      </w:r>
    </w:p>
    <w:p w14:paraId="1236DFFF" w14:textId="77777777" w:rsidR="002A0E14" w:rsidRDefault="002A0E14" w:rsidP="002A0E14">
      <w:pPr>
        <w:numPr>
          <w:ilvl w:val="0"/>
          <w:numId w:val="4"/>
        </w:numPr>
        <w:ind w:left="0" w:firstLine="0"/>
        <w:jc w:val="both"/>
        <w:rPr>
          <w:i/>
          <w:iCs/>
          <w:color w:val="404040"/>
        </w:rPr>
      </w:pPr>
      <w:r>
        <w:rPr>
          <w:i/>
        </w:rPr>
        <w:t xml:space="preserve">иметь представление о конических сечениях; </w:t>
      </w:r>
    </w:p>
    <w:p w14:paraId="5E3BE206" w14:textId="77777777" w:rsidR="002A0E14" w:rsidRDefault="002A0E14" w:rsidP="002A0E14">
      <w:pPr>
        <w:numPr>
          <w:ilvl w:val="0"/>
          <w:numId w:val="4"/>
        </w:numPr>
        <w:ind w:left="0" w:firstLine="0"/>
        <w:jc w:val="both"/>
        <w:rPr>
          <w:i/>
          <w:iCs/>
          <w:color w:val="404040"/>
        </w:rPr>
      </w:pPr>
      <w:r>
        <w:rPr>
          <w:i/>
        </w:rPr>
        <w:t>иметь представление о касающихся сферах и комбинации тел вращения и уметь применять их при решении задач;</w:t>
      </w:r>
    </w:p>
    <w:p w14:paraId="3A5AD659" w14:textId="77777777" w:rsidR="002A0E14" w:rsidRDefault="002A0E14" w:rsidP="002A0E14">
      <w:pPr>
        <w:numPr>
          <w:ilvl w:val="0"/>
          <w:numId w:val="4"/>
        </w:numPr>
        <w:ind w:left="0" w:firstLine="0"/>
        <w:jc w:val="both"/>
        <w:rPr>
          <w:i/>
          <w:iCs/>
          <w:color w:val="404040"/>
        </w:rPr>
      </w:pPr>
      <w:r>
        <w:rPr>
          <w:i/>
        </w:rPr>
        <w:t>применять при решении задач формулу расстояния от точки до плоскости;</w:t>
      </w:r>
    </w:p>
    <w:p w14:paraId="49DDE9D3" w14:textId="77777777" w:rsidR="002A0E14" w:rsidRDefault="002A0E14" w:rsidP="002A0E14">
      <w:pPr>
        <w:numPr>
          <w:ilvl w:val="0"/>
          <w:numId w:val="4"/>
        </w:numPr>
        <w:ind w:left="0" w:firstLine="0"/>
        <w:jc w:val="both"/>
        <w:rPr>
          <w:i/>
          <w:iCs/>
          <w:color w:val="404040"/>
        </w:rPr>
      </w:pPr>
      <w:r>
        <w:rPr>
          <w:i/>
        </w:rPr>
        <w:t>владеть разными способами задания прямой уравнениями и уметь применять при решении задач;</w:t>
      </w:r>
    </w:p>
    <w:p w14:paraId="61602728" w14:textId="77777777" w:rsidR="002A0E14" w:rsidRDefault="002A0E14" w:rsidP="002A0E14">
      <w:pPr>
        <w:numPr>
          <w:ilvl w:val="0"/>
          <w:numId w:val="8"/>
        </w:numPr>
        <w:ind w:left="0" w:firstLine="0"/>
        <w:contextualSpacing/>
        <w:jc w:val="both"/>
        <w:rPr>
          <w:i/>
          <w:iCs/>
          <w:color w:val="404040"/>
        </w:rPr>
      </w:pPr>
      <w:r>
        <w:rPr>
          <w:i/>
        </w:rPr>
        <w:t xml:space="preserve">применять при решении задач и доказательстве теорем векторный метод и метод координат; </w:t>
      </w:r>
    </w:p>
    <w:p w14:paraId="40CB0BC3" w14:textId="77777777" w:rsidR="002A0E14" w:rsidRDefault="002A0E14" w:rsidP="002A0E14">
      <w:pPr>
        <w:numPr>
          <w:ilvl w:val="0"/>
          <w:numId w:val="8"/>
        </w:numPr>
        <w:ind w:left="0" w:firstLine="0"/>
        <w:contextualSpacing/>
        <w:jc w:val="both"/>
        <w:rPr>
          <w:i/>
          <w:iCs/>
          <w:color w:val="404040"/>
        </w:rPr>
      </w:pPr>
      <w:r>
        <w:rPr>
          <w:i/>
        </w:rPr>
        <w:t>иметь представление об аксиомах объема, применять формулы объемов прямоугольного параллелепипеда, призмы и пирамиды, тетраэдра при решении задач;</w:t>
      </w:r>
    </w:p>
    <w:p w14:paraId="488F16B3" w14:textId="77777777" w:rsidR="002A0E14" w:rsidRDefault="002A0E14" w:rsidP="002A0E14">
      <w:pPr>
        <w:numPr>
          <w:ilvl w:val="0"/>
          <w:numId w:val="8"/>
        </w:numPr>
        <w:ind w:left="0" w:firstLine="0"/>
        <w:contextualSpacing/>
        <w:jc w:val="both"/>
        <w:rPr>
          <w:i/>
          <w:iCs/>
          <w:color w:val="404040"/>
        </w:rPr>
      </w:pPr>
      <w:r>
        <w:rPr>
          <w:i/>
        </w:rPr>
        <w:t>применять теоремы об отношениях объемов при решении задач;</w:t>
      </w:r>
    </w:p>
    <w:p w14:paraId="3466A938" w14:textId="77777777" w:rsidR="002A0E14" w:rsidRDefault="002A0E14" w:rsidP="002A0E14">
      <w:pPr>
        <w:numPr>
          <w:ilvl w:val="0"/>
          <w:numId w:val="8"/>
        </w:numPr>
        <w:ind w:left="0" w:firstLine="0"/>
        <w:contextualSpacing/>
        <w:jc w:val="both"/>
        <w:rPr>
          <w:i/>
          <w:iCs/>
          <w:color w:val="404040"/>
        </w:rPr>
      </w:pPr>
      <w:r>
        <w:rPr>
          <w:i/>
        </w:rPr>
        <w:t xml:space="preserve">применять интеграл для вычисления объемов и поверхностей тел вращения, вычисления площади сферического пояса и объема шарового слоя; </w:t>
      </w:r>
    </w:p>
    <w:p w14:paraId="61769B2A" w14:textId="77777777" w:rsidR="002A0E14" w:rsidRDefault="002A0E14" w:rsidP="002A0E14">
      <w:pPr>
        <w:numPr>
          <w:ilvl w:val="0"/>
          <w:numId w:val="8"/>
        </w:numPr>
        <w:ind w:left="0" w:firstLine="0"/>
        <w:contextualSpacing/>
        <w:jc w:val="both"/>
        <w:rPr>
          <w:i/>
          <w:iCs/>
          <w:color w:val="404040"/>
        </w:rPr>
      </w:pPr>
      <w:r>
        <w:rPr>
          <w:i/>
        </w:rPr>
        <w:t>иметь представление о движениях в пространстве: параллельном переносе, симметрии относительно плоскости, центральной симметрии, повороте относительно прямой, винтовой симметрии, уметь применять их при решении задач;</w:t>
      </w:r>
    </w:p>
    <w:p w14:paraId="1E2B8196" w14:textId="77777777" w:rsidR="002A0E14" w:rsidRDefault="002A0E14" w:rsidP="002A0E14">
      <w:pPr>
        <w:numPr>
          <w:ilvl w:val="0"/>
          <w:numId w:val="8"/>
        </w:numPr>
        <w:ind w:left="0" w:firstLine="0"/>
        <w:contextualSpacing/>
        <w:jc w:val="both"/>
        <w:rPr>
          <w:i/>
          <w:iCs/>
          <w:color w:val="404040"/>
        </w:rPr>
      </w:pPr>
      <w:r>
        <w:rPr>
          <w:i/>
        </w:rPr>
        <w:t>иметь представление о площади ортогональной проекции;</w:t>
      </w:r>
    </w:p>
    <w:p w14:paraId="06171D7B" w14:textId="77777777" w:rsidR="002A0E14" w:rsidRDefault="002A0E14" w:rsidP="002A0E14">
      <w:pPr>
        <w:numPr>
          <w:ilvl w:val="0"/>
          <w:numId w:val="8"/>
        </w:numPr>
        <w:ind w:left="0" w:firstLine="0"/>
        <w:contextualSpacing/>
        <w:jc w:val="both"/>
        <w:rPr>
          <w:i/>
          <w:iCs/>
          <w:color w:val="404040"/>
        </w:rPr>
      </w:pPr>
      <w:r>
        <w:rPr>
          <w:i/>
        </w:rPr>
        <w:t>иметь представление о трехгранном и многогранном угле и применять свойства плоских углов многогранного угла при решении задач;</w:t>
      </w:r>
    </w:p>
    <w:p w14:paraId="3FD29DD3" w14:textId="77777777" w:rsidR="002A0E14" w:rsidRDefault="002A0E14" w:rsidP="002A0E14">
      <w:pPr>
        <w:numPr>
          <w:ilvl w:val="0"/>
          <w:numId w:val="8"/>
        </w:numPr>
        <w:ind w:left="0" w:firstLine="0"/>
        <w:contextualSpacing/>
        <w:jc w:val="both"/>
        <w:rPr>
          <w:i/>
          <w:iCs/>
          <w:color w:val="404040"/>
        </w:rPr>
      </w:pPr>
      <w:r>
        <w:rPr>
          <w:i/>
        </w:rPr>
        <w:t>иметь представления о преобразовании подобия, гомотетии и уметь применять их при решении задач;</w:t>
      </w:r>
    </w:p>
    <w:p w14:paraId="0DFD6C97" w14:textId="77777777" w:rsidR="002A0E14" w:rsidRDefault="002A0E14" w:rsidP="002A0E14">
      <w:pPr>
        <w:numPr>
          <w:ilvl w:val="0"/>
          <w:numId w:val="8"/>
        </w:numPr>
        <w:ind w:left="0" w:firstLine="0"/>
        <w:contextualSpacing/>
        <w:jc w:val="both"/>
        <w:rPr>
          <w:i/>
          <w:iCs/>
          <w:color w:val="404040"/>
        </w:rPr>
      </w:pPr>
      <w:r>
        <w:rPr>
          <w:i/>
        </w:rPr>
        <w:t xml:space="preserve"> уметь решать задачи на плоскости методами стереометрии;</w:t>
      </w:r>
    </w:p>
    <w:p w14:paraId="4E3B9487" w14:textId="77777777" w:rsidR="002A0E14" w:rsidRDefault="002A0E14" w:rsidP="002A0E14">
      <w:pPr>
        <w:rPr>
          <w:i/>
        </w:rPr>
      </w:pPr>
      <w:r>
        <w:rPr>
          <w:i/>
        </w:rPr>
        <w:lastRenderedPageBreak/>
        <w:t>уметь применять формулы объемов при решении задач</w:t>
      </w:r>
    </w:p>
    <w:p w14:paraId="5EBDD74F" w14:textId="77777777" w:rsidR="002A0E14" w:rsidRDefault="002A0E14" w:rsidP="002A0E14">
      <w:pPr>
        <w:rPr>
          <w:b/>
        </w:rPr>
      </w:pPr>
      <w:r>
        <w:rPr>
          <w:b/>
        </w:rPr>
        <w:t>Векторы и координаты в пространстве</w:t>
      </w:r>
    </w:p>
    <w:p w14:paraId="33F9CA7E" w14:textId="77777777" w:rsidR="002A0E14" w:rsidRDefault="002A0E14" w:rsidP="002A0E14">
      <w:pPr>
        <w:numPr>
          <w:ilvl w:val="0"/>
          <w:numId w:val="10"/>
        </w:numPr>
        <w:ind w:left="0" w:firstLine="0"/>
        <w:contextualSpacing/>
        <w:jc w:val="both"/>
        <w:rPr>
          <w:iCs/>
          <w:color w:val="404040"/>
        </w:rPr>
      </w:pPr>
      <w:r>
        <w:t>Владеть понятиями векторы и их координаты;</w:t>
      </w:r>
    </w:p>
    <w:p w14:paraId="10DA009E" w14:textId="77777777" w:rsidR="002A0E14" w:rsidRDefault="002A0E14" w:rsidP="002A0E14">
      <w:pPr>
        <w:numPr>
          <w:ilvl w:val="0"/>
          <w:numId w:val="10"/>
        </w:numPr>
        <w:ind w:left="0" w:firstLine="0"/>
        <w:contextualSpacing/>
        <w:jc w:val="both"/>
        <w:rPr>
          <w:iCs/>
          <w:color w:val="404040"/>
        </w:rPr>
      </w:pPr>
      <w:r>
        <w:t>уметь выполнять операции над векторами;</w:t>
      </w:r>
    </w:p>
    <w:p w14:paraId="165673C2" w14:textId="77777777" w:rsidR="002A0E14" w:rsidRDefault="002A0E14" w:rsidP="002A0E14">
      <w:pPr>
        <w:numPr>
          <w:ilvl w:val="0"/>
          <w:numId w:val="10"/>
        </w:numPr>
        <w:ind w:left="0" w:firstLine="0"/>
        <w:contextualSpacing/>
        <w:jc w:val="both"/>
        <w:rPr>
          <w:iCs/>
          <w:color w:val="404040"/>
        </w:rPr>
      </w:pPr>
      <w:r>
        <w:t>использовать скалярное произведение векторов при решении задач;</w:t>
      </w:r>
    </w:p>
    <w:p w14:paraId="0DA3A276" w14:textId="77777777" w:rsidR="002A0E14" w:rsidRDefault="002A0E14" w:rsidP="002A0E14">
      <w:pPr>
        <w:numPr>
          <w:ilvl w:val="0"/>
          <w:numId w:val="10"/>
        </w:numPr>
        <w:ind w:left="0" w:firstLine="0"/>
        <w:contextualSpacing/>
        <w:jc w:val="both"/>
        <w:rPr>
          <w:iCs/>
          <w:color w:val="404040"/>
        </w:rPr>
      </w:pPr>
      <w:r>
        <w:t>применять уравнение плоскости, формулу расстояния между точками, уравнение сферы при решении задач;</w:t>
      </w:r>
    </w:p>
    <w:p w14:paraId="599C3932" w14:textId="77777777" w:rsidR="002A0E14" w:rsidRDefault="002A0E14" w:rsidP="002A0E14">
      <w:pPr>
        <w:numPr>
          <w:ilvl w:val="0"/>
          <w:numId w:val="10"/>
        </w:numPr>
        <w:ind w:left="0" w:firstLine="0"/>
        <w:contextualSpacing/>
        <w:jc w:val="both"/>
        <w:rPr>
          <w:iCs/>
          <w:color w:val="404040"/>
        </w:rPr>
      </w:pPr>
      <w:r>
        <w:t>применять векторы и метод координат в пространстве при решении задач;</w:t>
      </w:r>
    </w:p>
    <w:p w14:paraId="594B1312" w14:textId="77777777" w:rsidR="002A0E14" w:rsidRDefault="002A0E14" w:rsidP="002A0E14">
      <w:pPr>
        <w:numPr>
          <w:ilvl w:val="0"/>
          <w:numId w:val="10"/>
        </w:numPr>
        <w:ind w:left="0" w:firstLine="0"/>
        <w:contextualSpacing/>
        <w:jc w:val="both"/>
        <w:rPr>
          <w:iCs/>
          <w:color w:val="404040"/>
        </w:rPr>
      </w:pPr>
      <w:r>
        <w:t>находить объем параллелепипеда и тетраэдра, заданных координатами своих вершин;</w:t>
      </w:r>
    </w:p>
    <w:p w14:paraId="30278690" w14:textId="77777777" w:rsidR="002A0E14" w:rsidRDefault="002A0E14" w:rsidP="002A0E14">
      <w:pPr>
        <w:numPr>
          <w:ilvl w:val="0"/>
          <w:numId w:val="10"/>
        </w:numPr>
        <w:ind w:left="0" w:firstLine="0"/>
        <w:contextualSpacing/>
        <w:jc w:val="both"/>
        <w:rPr>
          <w:iCs/>
          <w:color w:val="404040"/>
        </w:rPr>
      </w:pPr>
      <w:r>
        <w:t>задавать прямую в пространстве;</w:t>
      </w:r>
    </w:p>
    <w:p w14:paraId="776200CD" w14:textId="77777777" w:rsidR="002A0E14" w:rsidRDefault="002A0E14" w:rsidP="002A0E14">
      <w:pPr>
        <w:numPr>
          <w:ilvl w:val="0"/>
          <w:numId w:val="10"/>
        </w:numPr>
        <w:ind w:left="0" w:firstLine="0"/>
        <w:contextualSpacing/>
        <w:jc w:val="both"/>
        <w:rPr>
          <w:iCs/>
          <w:color w:val="404040"/>
        </w:rPr>
      </w:pPr>
      <w:r>
        <w:t>находить расстояние от точки до плоскости в системе координат;</w:t>
      </w:r>
    </w:p>
    <w:p w14:paraId="05C5A50C" w14:textId="77777777" w:rsidR="002A0E14" w:rsidRDefault="002A0E14" w:rsidP="002A0E14">
      <w:pPr>
        <w:numPr>
          <w:ilvl w:val="0"/>
          <w:numId w:val="10"/>
        </w:numPr>
        <w:ind w:left="0" w:firstLine="0"/>
        <w:contextualSpacing/>
        <w:jc w:val="both"/>
        <w:rPr>
          <w:iCs/>
          <w:color w:val="404040"/>
        </w:rPr>
      </w:pPr>
      <w:r>
        <w:t xml:space="preserve">находить расстояние между скрещивающимися прямыми, заданными в системе координат </w:t>
      </w:r>
    </w:p>
    <w:p w14:paraId="0A59787B" w14:textId="77777777" w:rsidR="002A0E14" w:rsidRDefault="002A0E14" w:rsidP="002A0E14">
      <w:pPr>
        <w:pStyle w:val="aa"/>
        <w:spacing w:after="0" w:line="240" w:lineRule="auto"/>
        <w:ind w:left="36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История математики</w:t>
      </w:r>
    </w:p>
    <w:p w14:paraId="256FC63A" w14:textId="77777777" w:rsidR="002A0E14" w:rsidRDefault="002A0E14" w:rsidP="002A0E14">
      <w:pPr>
        <w:numPr>
          <w:ilvl w:val="0"/>
          <w:numId w:val="12"/>
        </w:numPr>
        <w:ind w:left="0" w:firstLine="0"/>
        <w:jc w:val="both"/>
        <w:rPr>
          <w:iCs/>
          <w:color w:val="404040"/>
        </w:rPr>
      </w:pPr>
      <w:r>
        <w:t>Иметь представление о вкладе выдающихся математиков в развитие науки;</w:t>
      </w:r>
    </w:p>
    <w:p w14:paraId="4C1453BF" w14:textId="77777777" w:rsidR="002A0E14" w:rsidRDefault="002A0E14" w:rsidP="002A0E14">
      <w:r>
        <w:t>-          понимать роль математики в развитии России.</w:t>
      </w:r>
    </w:p>
    <w:p w14:paraId="42DD9476" w14:textId="77777777" w:rsidR="002A0E14" w:rsidRDefault="002A0E14" w:rsidP="002A0E14">
      <w:pPr>
        <w:rPr>
          <w:i/>
        </w:rPr>
      </w:pPr>
      <w:r>
        <w:rPr>
          <w:b/>
          <w:bCs/>
        </w:rPr>
        <w:t>Методы математики</w:t>
      </w:r>
    </w:p>
    <w:p w14:paraId="4995570C" w14:textId="77777777" w:rsidR="002A0E14" w:rsidRDefault="002A0E14" w:rsidP="002A0E14">
      <w:pPr>
        <w:numPr>
          <w:ilvl w:val="0"/>
          <w:numId w:val="12"/>
        </w:numPr>
        <w:ind w:left="0" w:firstLine="0"/>
        <w:jc w:val="both"/>
        <w:rPr>
          <w:iCs/>
          <w:color w:val="404040"/>
          <w:spacing w:val="-2"/>
        </w:rPr>
      </w:pPr>
      <w:r>
        <w:rPr>
          <w:spacing w:val="-2"/>
        </w:rPr>
        <w:t>Использовать основные методы доказательства, проводить доказательство и выполнять опровержение;</w:t>
      </w:r>
    </w:p>
    <w:p w14:paraId="01393B95" w14:textId="77777777" w:rsidR="002A0E14" w:rsidRDefault="002A0E14" w:rsidP="002A0E14">
      <w:pPr>
        <w:numPr>
          <w:ilvl w:val="0"/>
          <w:numId w:val="12"/>
        </w:numPr>
        <w:ind w:left="0" w:firstLine="0"/>
        <w:jc w:val="both"/>
        <w:rPr>
          <w:iCs/>
          <w:color w:val="404040"/>
          <w:spacing w:val="-2"/>
        </w:rPr>
      </w:pPr>
      <w:r>
        <w:rPr>
          <w:spacing w:val="-2"/>
        </w:rPr>
        <w:t>применять основные методы решения математических задач;</w:t>
      </w:r>
    </w:p>
    <w:p w14:paraId="0BAF7CE7" w14:textId="77777777" w:rsidR="002A0E14" w:rsidRDefault="002A0E14" w:rsidP="002A0E14">
      <w:pPr>
        <w:numPr>
          <w:ilvl w:val="0"/>
          <w:numId w:val="12"/>
        </w:numPr>
        <w:ind w:left="0" w:firstLine="0"/>
        <w:jc w:val="both"/>
        <w:rPr>
          <w:iCs/>
          <w:color w:val="404040"/>
          <w:spacing w:val="-2"/>
        </w:rPr>
      </w:pPr>
      <w:r>
        <w:rPr>
          <w:spacing w:val="-2"/>
        </w:rPr>
        <w:t>на основе математических закономерностей в природе характеризовать красоту и совершенство окружающего мира и произведений искусства;</w:t>
      </w:r>
    </w:p>
    <w:p w14:paraId="66575F1E" w14:textId="77777777" w:rsidR="002A0E14" w:rsidRDefault="002A0E14" w:rsidP="002A0E14">
      <w:pPr>
        <w:numPr>
          <w:ilvl w:val="0"/>
          <w:numId w:val="12"/>
        </w:numPr>
        <w:ind w:left="0" w:firstLine="0"/>
        <w:jc w:val="both"/>
        <w:rPr>
          <w:iCs/>
          <w:color w:val="404040"/>
          <w:spacing w:val="-2"/>
        </w:rPr>
      </w:pPr>
      <w:r>
        <w:rPr>
          <w:spacing w:val="-2"/>
        </w:rPr>
        <w:t>применять простейшие программные средства и электронно-коммуникационные системы при решении математических задач;</w:t>
      </w:r>
    </w:p>
    <w:p w14:paraId="40E8E5E4" w14:textId="77777777" w:rsidR="002A0E14" w:rsidRDefault="002A0E14" w:rsidP="002A0E14">
      <w:pPr>
        <w:rPr>
          <w:spacing w:val="-2"/>
        </w:rPr>
      </w:pPr>
      <w:r>
        <w:rPr>
          <w:spacing w:val="-2"/>
        </w:rPr>
        <w:t>пользоваться прикладными программами и программами символьных вычислений для исследования математических объектов.</w:t>
      </w:r>
    </w:p>
    <w:p w14:paraId="41C831D9" w14:textId="77777777" w:rsidR="002A0E14" w:rsidRDefault="002A0E14" w:rsidP="002A0E14">
      <w:pPr>
        <w:pStyle w:val="a0"/>
        <w:numPr>
          <w:ilvl w:val="0"/>
          <w:numId w:val="0"/>
        </w:numPr>
        <w:spacing w:after="0" w:line="240" w:lineRule="auto"/>
        <w:rPr>
          <w:i/>
          <w:sz w:val="24"/>
          <w:szCs w:val="24"/>
        </w:rPr>
      </w:pPr>
      <w:r>
        <w:rPr>
          <w:i/>
          <w:sz w:val="24"/>
          <w:szCs w:val="24"/>
        </w:rPr>
        <w:t>- применять математические знания к исследованию окружающего мира (моделирование физических процессов, задачи экономики)</w:t>
      </w:r>
    </w:p>
    <w:p w14:paraId="382D1964" w14:textId="77777777" w:rsidR="002A0E14" w:rsidRDefault="002A0E14" w:rsidP="002A0E14">
      <w:pPr>
        <w:jc w:val="center"/>
        <w:rPr>
          <w:rFonts w:eastAsia="Calibri"/>
          <w:b/>
          <w:bCs/>
        </w:rPr>
      </w:pPr>
      <w:r>
        <w:rPr>
          <w:rFonts w:eastAsia="Calibri"/>
          <w:b/>
          <w:bCs/>
        </w:rPr>
        <w:t>СОДЕРЖАНИЕ УЧЕБНОГО ПРЕДМЕТА</w:t>
      </w:r>
    </w:p>
    <w:p w14:paraId="3533D6B6" w14:textId="77777777" w:rsidR="002A0E14" w:rsidRDefault="002A0E14" w:rsidP="002A0E14">
      <w:pPr>
        <w:jc w:val="center"/>
        <w:rPr>
          <w:rFonts w:eastAsia="Calibri"/>
          <w:b/>
          <w:bCs/>
        </w:rPr>
      </w:pPr>
      <w:r>
        <w:rPr>
          <w:rFonts w:eastAsia="Calibri"/>
          <w:b/>
          <w:bCs/>
        </w:rPr>
        <w:t>Алгебра и начала математического анализа</w:t>
      </w:r>
    </w:p>
    <w:p w14:paraId="20C0E59A" w14:textId="77777777" w:rsidR="002A0E14" w:rsidRDefault="002A0E14" w:rsidP="002A0E14">
      <w:pPr>
        <w:autoSpaceDE w:val="0"/>
        <w:autoSpaceDN w:val="0"/>
        <w:adjustRightInd w:val="0"/>
        <w:rPr>
          <w:rFonts w:eastAsiaTheme="minorHAnsi"/>
          <w:b/>
          <w:bCs/>
          <w:lang w:eastAsia="en-US"/>
        </w:rPr>
      </w:pPr>
      <w:r>
        <w:rPr>
          <w:rFonts w:eastAsiaTheme="minorHAnsi"/>
          <w:b/>
          <w:bCs/>
          <w:lang w:eastAsia="en-US"/>
        </w:rPr>
        <w:t>Элементы теории множеств и математической логики</w:t>
      </w:r>
    </w:p>
    <w:p w14:paraId="2335047D" w14:textId="77777777" w:rsidR="002A0E14" w:rsidRDefault="002A0E14" w:rsidP="002A0E14">
      <w:pPr>
        <w:autoSpaceDE w:val="0"/>
        <w:autoSpaceDN w:val="0"/>
        <w:adjustRightInd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Понятие множества. Характеристическое свойство, элемент множества, пустое, конечное, бесконечное множества. Способы задания множеств. Подмножество. Отношения принадлежности, включения, равенства. Операции над множествами, их иллюстрации с помощью кругов Эйлера.</w:t>
      </w:r>
    </w:p>
    <w:p w14:paraId="43F9E416" w14:textId="77777777" w:rsidR="002A0E14" w:rsidRDefault="002A0E14" w:rsidP="002A0E14">
      <w:pPr>
        <w:autoSpaceDE w:val="0"/>
        <w:autoSpaceDN w:val="0"/>
        <w:adjustRightInd w:val="0"/>
        <w:rPr>
          <w:rFonts w:eastAsiaTheme="minorHAnsi"/>
          <w:lang w:eastAsia="en-US"/>
        </w:rPr>
      </w:pPr>
      <w:r>
        <w:rPr>
          <w:rFonts w:eastAsiaTheme="minorHAnsi"/>
          <w:i/>
          <w:iCs/>
          <w:lang w:eastAsia="en-US"/>
        </w:rPr>
        <w:t>Счётные и несчётные множества</w:t>
      </w:r>
      <w:r>
        <w:rPr>
          <w:rFonts w:eastAsiaTheme="minorHAnsi"/>
          <w:lang w:eastAsia="en-US"/>
        </w:rPr>
        <w:t>.</w:t>
      </w:r>
    </w:p>
    <w:p w14:paraId="64AFEE11" w14:textId="77777777" w:rsidR="002A0E14" w:rsidRDefault="002A0E14" w:rsidP="002A0E14">
      <w:pPr>
        <w:autoSpaceDE w:val="0"/>
        <w:autoSpaceDN w:val="0"/>
        <w:adjustRightInd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Истинные и ложные высказывания (утверждения), операции над высказываниями. Кванторы существования и всеобщности. </w:t>
      </w:r>
      <w:r>
        <w:rPr>
          <w:rFonts w:eastAsiaTheme="minorHAnsi"/>
          <w:i/>
          <w:iCs/>
          <w:lang w:eastAsia="en-US"/>
        </w:rPr>
        <w:t xml:space="preserve">Алгебра </w:t>
      </w:r>
      <w:proofErr w:type="spellStart"/>
      <w:r>
        <w:rPr>
          <w:rFonts w:eastAsiaTheme="minorHAnsi"/>
          <w:i/>
          <w:iCs/>
          <w:lang w:eastAsia="en-US"/>
        </w:rPr>
        <w:t>выска</w:t>
      </w:r>
      <w:proofErr w:type="spellEnd"/>
      <w:r>
        <w:rPr>
          <w:rFonts w:eastAsiaTheme="minorHAnsi"/>
          <w:i/>
          <w:iCs/>
          <w:lang w:eastAsia="en-US"/>
        </w:rPr>
        <w:t>-</w:t>
      </w:r>
    </w:p>
    <w:p w14:paraId="4C4CE65B" w14:textId="77777777" w:rsidR="002A0E14" w:rsidRDefault="002A0E14" w:rsidP="002A0E14">
      <w:pPr>
        <w:autoSpaceDE w:val="0"/>
        <w:autoSpaceDN w:val="0"/>
        <w:adjustRightInd w:val="0"/>
        <w:rPr>
          <w:rFonts w:eastAsiaTheme="minorHAnsi"/>
          <w:i/>
          <w:iCs/>
          <w:lang w:eastAsia="en-US"/>
        </w:rPr>
      </w:pPr>
      <w:proofErr w:type="spellStart"/>
      <w:r>
        <w:rPr>
          <w:rFonts w:eastAsiaTheme="minorHAnsi"/>
          <w:i/>
          <w:iCs/>
          <w:lang w:eastAsia="en-US"/>
        </w:rPr>
        <w:t>зываний</w:t>
      </w:r>
      <w:proofErr w:type="spellEnd"/>
      <w:r>
        <w:rPr>
          <w:rFonts w:eastAsiaTheme="minorHAnsi"/>
          <w:i/>
          <w:iCs/>
          <w:lang w:eastAsia="en-US"/>
        </w:rPr>
        <w:t xml:space="preserve">. </w:t>
      </w:r>
      <w:r>
        <w:rPr>
          <w:rFonts w:eastAsiaTheme="minorHAnsi"/>
          <w:lang w:eastAsia="en-US"/>
        </w:rPr>
        <w:t>Законы логики</w:t>
      </w:r>
      <w:r>
        <w:rPr>
          <w:rFonts w:eastAsiaTheme="minorHAnsi"/>
          <w:i/>
          <w:iCs/>
          <w:lang w:eastAsia="en-US"/>
        </w:rPr>
        <w:t xml:space="preserve">. Основные логические правила. </w:t>
      </w:r>
      <w:r>
        <w:rPr>
          <w:rFonts w:eastAsiaTheme="minorHAnsi"/>
          <w:lang w:eastAsia="en-US"/>
        </w:rPr>
        <w:t>Решение логических задач с использованием кругов Эйлера</w:t>
      </w:r>
      <w:r>
        <w:rPr>
          <w:rFonts w:eastAsiaTheme="minorHAnsi"/>
          <w:i/>
          <w:iCs/>
          <w:lang w:eastAsia="en-US"/>
        </w:rPr>
        <w:t xml:space="preserve">. </w:t>
      </w:r>
      <w:r>
        <w:rPr>
          <w:rFonts w:eastAsiaTheme="minorHAnsi"/>
          <w:lang w:eastAsia="en-US"/>
        </w:rPr>
        <w:t xml:space="preserve">Умозаключения. Обоснование и доказательство в математике. Определения. Теоремы. </w:t>
      </w:r>
      <w:r>
        <w:rPr>
          <w:rFonts w:eastAsiaTheme="minorHAnsi"/>
          <w:i/>
          <w:iCs/>
          <w:lang w:eastAsia="en-US"/>
        </w:rPr>
        <w:t>Виды доказательств</w:t>
      </w:r>
      <w:r>
        <w:rPr>
          <w:rFonts w:eastAsiaTheme="minorHAnsi"/>
          <w:lang w:eastAsia="en-US"/>
        </w:rPr>
        <w:t xml:space="preserve">. </w:t>
      </w:r>
      <w:r>
        <w:rPr>
          <w:rFonts w:eastAsiaTheme="minorHAnsi"/>
          <w:i/>
          <w:iCs/>
          <w:lang w:eastAsia="en-US"/>
        </w:rPr>
        <w:t>Математическая индукция</w:t>
      </w:r>
      <w:r>
        <w:rPr>
          <w:rFonts w:eastAsiaTheme="minorHAnsi"/>
          <w:lang w:eastAsia="en-US"/>
        </w:rPr>
        <w:t>.</w:t>
      </w:r>
      <w:r>
        <w:rPr>
          <w:rFonts w:eastAsiaTheme="minorHAnsi"/>
          <w:i/>
          <w:iCs/>
          <w:lang w:eastAsia="en-US"/>
        </w:rPr>
        <w:t xml:space="preserve"> </w:t>
      </w:r>
      <w:r>
        <w:rPr>
          <w:rFonts w:eastAsiaTheme="minorHAnsi"/>
          <w:lang w:eastAsia="en-US"/>
        </w:rPr>
        <w:t>Утверждения: обратное данному</w:t>
      </w:r>
      <w:r>
        <w:rPr>
          <w:rFonts w:eastAsiaTheme="minorHAnsi"/>
          <w:i/>
          <w:iCs/>
          <w:lang w:eastAsia="en-US"/>
        </w:rPr>
        <w:t>, противоположное, обратное противоположному</w:t>
      </w:r>
      <w:r>
        <w:rPr>
          <w:rFonts w:eastAsiaTheme="minorHAnsi"/>
          <w:lang w:eastAsia="en-US"/>
        </w:rPr>
        <w:t>. Признак и свойство, необходимые и достаточные условия.</w:t>
      </w:r>
    </w:p>
    <w:p w14:paraId="3D2E0547" w14:textId="77777777" w:rsidR="002A0E14" w:rsidRDefault="002A0E14" w:rsidP="002A0E14">
      <w:pPr>
        <w:autoSpaceDE w:val="0"/>
        <w:autoSpaceDN w:val="0"/>
        <w:adjustRightInd w:val="0"/>
        <w:rPr>
          <w:rFonts w:eastAsiaTheme="minorHAnsi"/>
          <w:b/>
          <w:bCs/>
          <w:lang w:eastAsia="en-US"/>
        </w:rPr>
      </w:pPr>
      <w:r>
        <w:rPr>
          <w:rFonts w:eastAsiaTheme="minorHAnsi"/>
          <w:b/>
          <w:bCs/>
          <w:lang w:eastAsia="en-US"/>
        </w:rPr>
        <w:t>Числа и выражения</w:t>
      </w:r>
    </w:p>
    <w:p w14:paraId="298D54ED" w14:textId="77777777" w:rsidR="002A0E14" w:rsidRDefault="002A0E14" w:rsidP="002A0E14">
      <w:pPr>
        <w:autoSpaceDE w:val="0"/>
        <w:autoSpaceDN w:val="0"/>
        <w:adjustRightInd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Множества натуральных, целых, рациональных, действительных чисел. Множество комплексных чисел. Действия с комплексными числами.</w:t>
      </w:r>
    </w:p>
    <w:p w14:paraId="2DFFE3A9" w14:textId="77777777" w:rsidR="002A0E14" w:rsidRDefault="002A0E14" w:rsidP="002A0E14">
      <w:pPr>
        <w:autoSpaceDE w:val="0"/>
        <w:autoSpaceDN w:val="0"/>
        <w:adjustRightInd w:val="0"/>
        <w:rPr>
          <w:rFonts w:eastAsiaTheme="minorHAnsi"/>
          <w:i/>
          <w:iCs/>
          <w:lang w:eastAsia="en-US"/>
        </w:rPr>
      </w:pPr>
      <w:r>
        <w:rPr>
          <w:rFonts w:eastAsiaTheme="minorHAnsi"/>
          <w:lang w:eastAsia="en-US"/>
        </w:rPr>
        <w:t xml:space="preserve">Комплексно сопряжённые числа. Модуль и аргумент числа. </w:t>
      </w:r>
      <w:r>
        <w:rPr>
          <w:rFonts w:eastAsiaTheme="minorHAnsi"/>
          <w:i/>
          <w:iCs/>
          <w:lang w:eastAsia="en-US"/>
        </w:rPr>
        <w:t xml:space="preserve">Тригонометрическая форма комплексного числа. </w:t>
      </w:r>
      <w:r>
        <w:rPr>
          <w:rFonts w:eastAsiaTheme="minorHAnsi"/>
          <w:lang w:eastAsia="en-US"/>
        </w:rPr>
        <w:t>Радианная мера угла. Тригонометрическая окружность. Синус, косинус, тангенс и котангенс числа. Тригонометрические формулы приведения и сложения, формулы двойного и половинного угла. Преобразование</w:t>
      </w:r>
      <w:r>
        <w:rPr>
          <w:rFonts w:eastAsiaTheme="minorHAnsi"/>
          <w:i/>
          <w:iCs/>
          <w:lang w:eastAsia="en-US"/>
        </w:rPr>
        <w:t xml:space="preserve"> </w:t>
      </w:r>
      <w:r>
        <w:rPr>
          <w:rFonts w:eastAsiaTheme="minorHAnsi"/>
          <w:lang w:eastAsia="en-US"/>
        </w:rPr>
        <w:t>суммы и разности тригонометрических функций в произведение и обратные преобразования.</w:t>
      </w:r>
      <w:r>
        <w:rPr>
          <w:rFonts w:eastAsiaTheme="minorHAnsi"/>
          <w:i/>
          <w:iCs/>
          <w:lang w:eastAsia="en-US"/>
        </w:rPr>
        <w:t xml:space="preserve"> </w:t>
      </w:r>
      <w:r>
        <w:rPr>
          <w:rFonts w:eastAsiaTheme="minorHAnsi"/>
          <w:lang w:eastAsia="en-US"/>
        </w:rPr>
        <w:t xml:space="preserve">Степень с действительным показателем, свойства степени. Число </w:t>
      </w:r>
      <w:r>
        <w:rPr>
          <w:rFonts w:eastAsiaTheme="minorHAnsi"/>
          <w:i/>
          <w:iCs/>
          <w:lang w:eastAsia="en-US"/>
        </w:rPr>
        <w:t>e</w:t>
      </w:r>
      <w:r>
        <w:rPr>
          <w:rFonts w:eastAsiaTheme="minorHAnsi"/>
          <w:lang w:eastAsia="en-US"/>
        </w:rPr>
        <w:t>.</w:t>
      </w:r>
      <w:r>
        <w:rPr>
          <w:rFonts w:eastAsiaTheme="minorHAnsi"/>
          <w:i/>
          <w:iCs/>
          <w:lang w:eastAsia="en-US"/>
        </w:rPr>
        <w:t xml:space="preserve"> </w:t>
      </w:r>
      <w:r>
        <w:rPr>
          <w:rFonts w:eastAsiaTheme="minorHAnsi"/>
          <w:lang w:eastAsia="en-US"/>
        </w:rPr>
        <w:t>Логарифм, свойства логарифма. Десятичный и натуральный логарифмы.</w:t>
      </w:r>
      <w:r>
        <w:rPr>
          <w:rFonts w:eastAsiaTheme="minorHAnsi"/>
          <w:i/>
          <w:iCs/>
          <w:lang w:eastAsia="en-US"/>
        </w:rPr>
        <w:t xml:space="preserve"> </w:t>
      </w:r>
      <w:r>
        <w:rPr>
          <w:rFonts w:eastAsiaTheme="minorHAnsi"/>
          <w:lang w:eastAsia="en-US"/>
        </w:rPr>
        <w:t xml:space="preserve">Тождественные преобразования </w:t>
      </w:r>
      <w:r>
        <w:rPr>
          <w:rFonts w:eastAsiaTheme="minorHAnsi"/>
          <w:lang w:eastAsia="en-US"/>
        </w:rPr>
        <w:lastRenderedPageBreak/>
        <w:t>тригонометрических, логарифмических,</w:t>
      </w:r>
      <w:r>
        <w:rPr>
          <w:rFonts w:eastAsiaTheme="minorHAnsi"/>
          <w:i/>
          <w:iCs/>
          <w:lang w:eastAsia="en-US"/>
        </w:rPr>
        <w:t xml:space="preserve"> </w:t>
      </w:r>
      <w:r>
        <w:rPr>
          <w:rFonts w:eastAsiaTheme="minorHAnsi"/>
          <w:lang w:eastAsia="en-US"/>
        </w:rPr>
        <w:t>степенных и иррациональных выражений.</w:t>
      </w:r>
      <w:r>
        <w:rPr>
          <w:rFonts w:eastAsiaTheme="minorHAnsi"/>
          <w:i/>
          <w:iCs/>
          <w:lang w:eastAsia="en-US"/>
        </w:rPr>
        <w:t xml:space="preserve"> </w:t>
      </w:r>
      <w:r>
        <w:rPr>
          <w:rFonts w:eastAsiaTheme="minorHAnsi"/>
          <w:lang w:eastAsia="en-US"/>
        </w:rPr>
        <w:t>Метод математической индукции.</w:t>
      </w:r>
      <w:r>
        <w:rPr>
          <w:rFonts w:eastAsiaTheme="minorHAnsi"/>
          <w:i/>
          <w:iCs/>
          <w:lang w:eastAsia="en-US"/>
        </w:rPr>
        <w:t xml:space="preserve"> </w:t>
      </w:r>
    </w:p>
    <w:p w14:paraId="4CCDA2E2" w14:textId="77777777" w:rsidR="002A0E14" w:rsidRDefault="002A0E14" w:rsidP="002A0E14">
      <w:pPr>
        <w:autoSpaceDE w:val="0"/>
        <w:autoSpaceDN w:val="0"/>
        <w:adjustRightInd w:val="0"/>
        <w:rPr>
          <w:rFonts w:eastAsiaTheme="minorHAnsi"/>
          <w:i/>
          <w:iCs/>
          <w:lang w:eastAsia="en-US"/>
        </w:rPr>
      </w:pPr>
      <w:r>
        <w:rPr>
          <w:rFonts w:eastAsiaTheme="minorHAnsi"/>
          <w:i/>
          <w:iCs/>
          <w:lang w:eastAsia="en-US"/>
        </w:rPr>
        <w:t>Основная теорема арифметики. Остатки и сравнения. Алгоритм Евклида. Китайская теорема об остатках. Малая теорема Ферма.</w:t>
      </w:r>
    </w:p>
    <w:p w14:paraId="07EEA5CD" w14:textId="77777777" w:rsidR="002A0E14" w:rsidRDefault="002A0E14" w:rsidP="002A0E14">
      <w:pPr>
        <w:autoSpaceDE w:val="0"/>
        <w:autoSpaceDN w:val="0"/>
        <w:adjustRightInd w:val="0"/>
        <w:rPr>
          <w:rFonts w:eastAsiaTheme="minorHAnsi"/>
          <w:i/>
          <w:iCs/>
          <w:lang w:eastAsia="en-US"/>
        </w:rPr>
      </w:pPr>
      <w:r>
        <w:rPr>
          <w:rFonts w:eastAsiaTheme="minorHAnsi"/>
          <w:i/>
          <w:iCs/>
          <w:lang w:eastAsia="en-US"/>
        </w:rPr>
        <w:t xml:space="preserve">Системы счисления, отличные от десятичных. Функция Эйлера, число и сумма делителей натурального числа. Основная теорема алгебры. Приводимые и неприводимые многочлены. Симметрические многочлены. Целочисленные и </w:t>
      </w:r>
      <w:proofErr w:type="spellStart"/>
      <w:r>
        <w:rPr>
          <w:rFonts w:eastAsiaTheme="minorHAnsi"/>
          <w:i/>
          <w:iCs/>
          <w:lang w:eastAsia="en-US"/>
        </w:rPr>
        <w:t>целозначные</w:t>
      </w:r>
      <w:proofErr w:type="spellEnd"/>
      <w:r>
        <w:rPr>
          <w:rFonts w:eastAsiaTheme="minorHAnsi"/>
          <w:i/>
          <w:iCs/>
          <w:lang w:eastAsia="en-US"/>
        </w:rPr>
        <w:t xml:space="preserve"> многочлены.</w:t>
      </w:r>
    </w:p>
    <w:p w14:paraId="695B59F3" w14:textId="77777777" w:rsidR="002A0E14" w:rsidRDefault="002A0E14" w:rsidP="002A0E14">
      <w:pPr>
        <w:autoSpaceDE w:val="0"/>
        <w:autoSpaceDN w:val="0"/>
        <w:adjustRightInd w:val="0"/>
        <w:rPr>
          <w:rFonts w:eastAsiaTheme="minorHAnsi"/>
          <w:b/>
          <w:bCs/>
          <w:lang w:eastAsia="en-US"/>
        </w:rPr>
      </w:pPr>
      <w:r>
        <w:rPr>
          <w:rFonts w:eastAsiaTheme="minorHAnsi"/>
          <w:b/>
          <w:bCs/>
          <w:lang w:eastAsia="en-US"/>
        </w:rPr>
        <w:t>Уравнения и неравенства</w:t>
      </w:r>
    </w:p>
    <w:p w14:paraId="7096AD1F" w14:textId="77777777" w:rsidR="002A0E14" w:rsidRDefault="002A0E14" w:rsidP="002A0E14">
      <w:pPr>
        <w:autoSpaceDE w:val="0"/>
        <w:autoSpaceDN w:val="0"/>
        <w:adjustRightInd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Уравнение, являющееся следствием другого уравнения; уравнения, равносильные на множестве, равносильные преобразования уравнений.</w:t>
      </w:r>
    </w:p>
    <w:p w14:paraId="5F7C630A" w14:textId="77777777" w:rsidR="002A0E14" w:rsidRDefault="002A0E14" w:rsidP="002A0E14">
      <w:pPr>
        <w:autoSpaceDE w:val="0"/>
        <w:autoSpaceDN w:val="0"/>
        <w:adjustRightInd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Тригонометрические, показательные, логарифмические и иррациональные уравнения и неравенства. Типы уравнений. Решение уравнений и</w:t>
      </w:r>
    </w:p>
    <w:p w14:paraId="41F05C50" w14:textId="77777777" w:rsidR="002A0E14" w:rsidRDefault="002A0E14" w:rsidP="002A0E14">
      <w:pPr>
        <w:autoSpaceDE w:val="0"/>
        <w:autoSpaceDN w:val="0"/>
        <w:adjustRightInd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неравенств. Метод интервалов для решения неравенств. Графические методы решения уравнений и неравенств. Решение уравнений и неравенств, содержащих переменную под знаком модуля. Системы тригонометрических, показательных, логарифмических и иррациональных уравнений. Системы тригонометрических, показательных, логарифмических и </w:t>
      </w:r>
      <w:r>
        <w:rPr>
          <w:rFonts w:eastAsiaTheme="minorHAnsi"/>
          <w:i/>
          <w:iCs/>
          <w:lang w:eastAsia="en-US"/>
        </w:rPr>
        <w:t xml:space="preserve">иррациональных </w:t>
      </w:r>
      <w:r>
        <w:rPr>
          <w:rFonts w:eastAsiaTheme="minorHAnsi"/>
          <w:lang w:eastAsia="en-US"/>
        </w:rPr>
        <w:t>неравенств.</w:t>
      </w:r>
    </w:p>
    <w:p w14:paraId="3D122F32" w14:textId="77777777" w:rsidR="002A0E14" w:rsidRDefault="002A0E14" w:rsidP="002A0E14">
      <w:pPr>
        <w:autoSpaceDE w:val="0"/>
        <w:autoSpaceDN w:val="0"/>
        <w:adjustRightInd w:val="0"/>
        <w:rPr>
          <w:rFonts w:eastAsiaTheme="minorHAnsi"/>
          <w:i/>
          <w:iCs/>
          <w:lang w:eastAsia="en-US"/>
        </w:rPr>
      </w:pPr>
      <w:r>
        <w:rPr>
          <w:rFonts w:eastAsiaTheme="minorHAnsi"/>
          <w:lang w:eastAsia="en-US"/>
        </w:rPr>
        <w:t xml:space="preserve">Уравнения, системы уравнений с параметрами. </w:t>
      </w:r>
      <w:r>
        <w:rPr>
          <w:rFonts w:eastAsiaTheme="minorHAnsi"/>
          <w:i/>
          <w:iCs/>
          <w:lang w:eastAsia="en-US"/>
        </w:rPr>
        <w:t xml:space="preserve">Неравенства с параметрами. Решение уравнений степени выше второй специальных видов. Формулы Виета. Теорема Безу. </w:t>
      </w:r>
      <w:proofErr w:type="spellStart"/>
      <w:r>
        <w:rPr>
          <w:rFonts w:eastAsiaTheme="minorHAnsi"/>
          <w:i/>
          <w:iCs/>
          <w:lang w:eastAsia="en-US"/>
        </w:rPr>
        <w:t>Диофантовы</w:t>
      </w:r>
      <w:proofErr w:type="spellEnd"/>
      <w:r>
        <w:rPr>
          <w:rFonts w:eastAsiaTheme="minorHAnsi"/>
          <w:i/>
          <w:iCs/>
          <w:lang w:eastAsia="en-US"/>
        </w:rPr>
        <w:t xml:space="preserve"> уравнения. Решение уравнений в комплексных числах. Неравенства о средних. Неравенство Бернулли.</w:t>
      </w:r>
    </w:p>
    <w:p w14:paraId="7DA96B99" w14:textId="77777777" w:rsidR="002A0E14" w:rsidRDefault="002A0E14" w:rsidP="002A0E14">
      <w:pPr>
        <w:autoSpaceDE w:val="0"/>
        <w:autoSpaceDN w:val="0"/>
        <w:adjustRightInd w:val="0"/>
        <w:rPr>
          <w:rFonts w:eastAsiaTheme="minorHAnsi"/>
          <w:b/>
          <w:bCs/>
          <w:lang w:eastAsia="en-US"/>
        </w:rPr>
      </w:pPr>
      <w:r>
        <w:rPr>
          <w:rFonts w:eastAsiaTheme="minorHAnsi"/>
          <w:b/>
          <w:bCs/>
          <w:lang w:eastAsia="en-US"/>
        </w:rPr>
        <w:t>Функции</w:t>
      </w:r>
    </w:p>
    <w:p w14:paraId="6791D600" w14:textId="77777777" w:rsidR="002A0E14" w:rsidRDefault="002A0E14" w:rsidP="002A0E14">
      <w:pPr>
        <w:autoSpaceDE w:val="0"/>
        <w:autoSpaceDN w:val="0"/>
        <w:adjustRightInd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Функция и её свойства; нули функции, промежутки </w:t>
      </w:r>
      <w:proofErr w:type="spellStart"/>
      <w:r>
        <w:rPr>
          <w:rFonts w:eastAsiaTheme="minorHAnsi"/>
          <w:lang w:eastAsia="en-US"/>
        </w:rPr>
        <w:t>знакопостоянства</w:t>
      </w:r>
      <w:proofErr w:type="spellEnd"/>
      <w:r>
        <w:rPr>
          <w:rFonts w:eastAsiaTheme="minorHAnsi"/>
          <w:lang w:eastAsia="en-US"/>
        </w:rPr>
        <w:t xml:space="preserve">, монотонность. Наибольшее и наименьшее значения функции. Периодическая функция и её наименьший период. Чётные и нечётные функции. </w:t>
      </w:r>
      <w:r>
        <w:rPr>
          <w:rFonts w:eastAsiaTheme="minorHAnsi"/>
          <w:i/>
          <w:iCs/>
          <w:lang w:eastAsia="en-US"/>
        </w:rPr>
        <w:t xml:space="preserve">Функции «дробная часть числа» y = </w:t>
      </w:r>
      <w:r>
        <w:rPr>
          <w:rFonts w:eastAsiaTheme="minorHAnsi"/>
          <w:lang w:eastAsia="en-US"/>
        </w:rPr>
        <w:t>{</w:t>
      </w:r>
      <w:r>
        <w:rPr>
          <w:rFonts w:eastAsiaTheme="minorHAnsi"/>
          <w:i/>
          <w:iCs/>
          <w:lang w:eastAsia="en-US"/>
        </w:rPr>
        <w:t>x</w:t>
      </w:r>
      <w:r>
        <w:rPr>
          <w:rFonts w:eastAsiaTheme="minorHAnsi"/>
          <w:lang w:eastAsia="en-US"/>
        </w:rPr>
        <w:t xml:space="preserve">} </w:t>
      </w:r>
      <w:r>
        <w:rPr>
          <w:rFonts w:eastAsiaTheme="minorHAnsi"/>
          <w:i/>
          <w:iCs/>
          <w:lang w:eastAsia="en-US"/>
        </w:rPr>
        <w:t xml:space="preserve">и «целая часть числа» y = </w:t>
      </w:r>
      <w:r>
        <w:rPr>
          <w:rFonts w:eastAsiaTheme="minorHAnsi"/>
          <w:lang w:eastAsia="en-US"/>
        </w:rPr>
        <w:t>[</w:t>
      </w:r>
      <w:r>
        <w:rPr>
          <w:rFonts w:eastAsiaTheme="minorHAnsi"/>
          <w:i/>
          <w:iCs/>
          <w:lang w:eastAsia="en-US"/>
        </w:rPr>
        <w:t>x</w:t>
      </w:r>
      <w:r>
        <w:rPr>
          <w:rFonts w:eastAsiaTheme="minorHAnsi"/>
          <w:lang w:eastAsia="en-US"/>
        </w:rPr>
        <w:t xml:space="preserve">]. Взаимно обратные функции. Графики взаимно обратных функций. Тригонометрические функции числового аргумента             </w:t>
      </w:r>
      <w:r>
        <w:rPr>
          <w:rFonts w:eastAsiaTheme="minorHAnsi"/>
          <w:i/>
          <w:iCs/>
          <w:lang w:eastAsia="en-US"/>
        </w:rPr>
        <w:t xml:space="preserve">y </w:t>
      </w:r>
      <w:r>
        <w:rPr>
          <w:rFonts w:eastAsiaTheme="minorHAnsi"/>
          <w:lang w:eastAsia="en-US"/>
        </w:rPr>
        <w:t xml:space="preserve">= </w:t>
      </w:r>
      <w:proofErr w:type="spellStart"/>
      <w:r>
        <w:rPr>
          <w:rFonts w:eastAsiaTheme="minorHAnsi"/>
          <w:lang w:eastAsia="en-US"/>
        </w:rPr>
        <w:t>cos</w:t>
      </w:r>
      <w:proofErr w:type="spellEnd"/>
      <w:r>
        <w:rPr>
          <w:rFonts w:eastAsiaTheme="minorHAnsi"/>
          <w:lang w:eastAsia="en-US"/>
        </w:rPr>
        <w:t xml:space="preserve"> </w:t>
      </w:r>
      <w:r>
        <w:rPr>
          <w:rFonts w:eastAsiaTheme="minorHAnsi"/>
          <w:i/>
          <w:iCs/>
          <w:lang w:eastAsia="en-US"/>
        </w:rPr>
        <w:t>x</w:t>
      </w:r>
      <w:r>
        <w:rPr>
          <w:rFonts w:eastAsiaTheme="minorHAnsi"/>
          <w:lang w:eastAsia="en-US"/>
        </w:rPr>
        <w:t>, y</w:t>
      </w:r>
      <w:r>
        <w:rPr>
          <w:rFonts w:eastAsiaTheme="minorHAnsi"/>
          <w:i/>
          <w:iCs/>
          <w:lang w:eastAsia="en-US"/>
        </w:rPr>
        <w:t xml:space="preserve"> </w:t>
      </w:r>
      <w:r>
        <w:rPr>
          <w:rFonts w:eastAsiaTheme="minorHAnsi"/>
          <w:lang w:eastAsia="en-US"/>
        </w:rPr>
        <w:t xml:space="preserve">= </w:t>
      </w:r>
      <w:proofErr w:type="spellStart"/>
      <w:r>
        <w:rPr>
          <w:rFonts w:eastAsiaTheme="minorHAnsi"/>
          <w:lang w:eastAsia="en-US"/>
        </w:rPr>
        <w:t>sin</w:t>
      </w:r>
      <w:proofErr w:type="spellEnd"/>
      <w:r>
        <w:rPr>
          <w:rFonts w:eastAsiaTheme="minorHAnsi"/>
          <w:lang w:eastAsia="en-US"/>
        </w:rPr>
        <w:t xml:space="preserve"> </w:t>
      </w:r>
      <w:r>
        <w:rPr>
          <w:rFonts w:eastAsiaTheme="minorHAnsi"/>
          <w:i/>
          <w:iCs/>
          <w:lang w:eastAsia="en-US"/>
        </w:rPr>
        <w:t>x</w:t>
      </w:r>
      <w:r>
        <w:rPr>
          <w:rFonts w:eastAsiaTheme="minorHAnsi"/>
          <w:lang w:eastAsia="en-US"/>
        </w:rPr>
        <w:t xml:space="preserve">, </w:t>
      </w:r>
      <w:r>
        <w:rPr>
          <w:rFonts w:eastAsiaTheme="minorHAnsi"/>
          <w:i/>
          <w:iCs/>
          <w:lang w:eastAsia="en-US"/>
        </w:rPr>
        <w:t xml:space="preserve">y </w:t>
      </w:r>
      <w:r>
        <w:rPr>
          <w:rFonts w:eastAsiaTheme="minorHAnsi"/>
          <w:lang w:eastAsia="en-US"/>
        </w:rPr>
        <w:t xml:space="preserve">= </w:t>
      </w:r>
      <w:proofErr w:type="spellStart"/>
      <w:r>
        <w:rPr>
          <w:rFonts w:eastAsiaTheme="minorHAnsi"/>
          <w:lang w:eastAsia="en-US"/>
        </w:rPr>
        <w:t>tg</w:t>
      </w:r>
      <w:proofErr w:type="spellEnd"/>
      <w:r>
        <w:rPr>
          <w:rFonts w:eastAsiaTheme="minorHAnsi"/>
          <w:lang w:eastAsia="en-US"/>
        </w:rPr>
        <w:t xml:space="preserve"> </w:t>
      </w:r>
      <w:r>
        <w:rPr>
          <w:rFonts w:eastAsiaTheme="minorHAnsi"/>
          <w:i/>
          <w:iCs/>
          <w:lang w:eastAsia="en-US"/>
        </w:rPr>
        <w:t>x</w:t>
      </w:r>
      <w:r>
        <w:rPr>
          <w:rFonts w:eastAsiaTheme="minorHAnsi"/>
          <w:lang w:eastAsia="en-US"/>
        </w:rPr>
        <w:t xml:space="preserve">, </w:t>
      </w:r>
      <w:r>
        <w:rPr>
          <w:rFonts w:eastAsiaTheme="minorHAnsi"/>
          <w:i/>
          <w:iCs/>
          <w:lang w:eastAsia="en-US"/>
        </w:rPr>
        <w:t xml:space="preserve">y </w:t>
      </w:r>
      <w:r>
        <w:rPr>
          <w:rFonts w:eastAsiaTheme="minorHAnsi"/>
          <w:lang w:eastAsia="en-US"/>
        </w:rPr>
        <w:t xml:space="preserve">= </w:t>
      </w:r>
      <w:proofErr w:type="spellStart"/>
      <w:r>
        <w:rPr>
          <w:rFonts w:eastAsiaTheme="minorHAnsi"/>
          <w:lang w:eastAsia="en-US"/>
        </w:rPr>
        <w:t>ctg</w:t>
      </w:r>
      <w:proofErr w:type="spellEnd"/>
      <w:r>
        <w:rPr>
          <w:rFonts w:eastAsiaTheme="minorHAnsi"/>
          <w:lang w:eastAsia="en-US"/>
        </w:rPr>
        <w:t xml:space="preserve"> </w:t>
      </w:r>
      <w:r>
        <w:rPr>
          <w:rFonts w:eastAsiaTheme="minorHAnsi"/>
          <w:i/>
          <w:iCs/>
          <w:lang w:eastAsia="en-US"/>
        </w:rPr>
        <w:t>x</w:t>
      </w:r>
      <w:r>
        <w:rPr>
          <w:rFonts w:eastAsiaTheme="minorHAnsi"/>
          <w:lang w:eastAsia="en-US"/>
        </w:rPr>
        <w:t>. Свойства и графики тригонометрических функций. Обратные тригонометрические функции, их главные значения, свойства и графики. Степенная, показательная, логарифмическая функции, их свойства и графики. Преобразования графиков функций: сдвиг, умножение на число, симметрия относительно координатных осей и начала координат.</w:t>
      </w:r>
    </w:p>
    <w:p w14:paraId="60CB9CEF" w14:textId="77777777" w:rsidR="002A0E14" w:rsidRDefault="002A0E14" w:rsidP="002A0E14">
      <w:pPr>
        <w:autoSpaceDE w:val="0"/>
        <w:autoSpaceDN w:val="0"/>
        <w:adjustRightInd w:val="0"/>
        <w:rPr>
          <w:rFonts w:eastAsiaTheme="minorHAnsi"/>
          <w:b/>
          <w:bCs/>
          <w:lang w:eastAsia="en-US"/>
        </w:rPr>
      </w:pPr>
      <w:r>
        <w:rPr>
          <w:rFonts w:eastAsiaTheme="minorHAnsi"/>
          <w:b/>
          <w:bCs/>
          <w:lang w:eastAsia="en-US"/>
        </w:rPr>
        <w:t>Элементы математического анализа</w:t>
      </w:r>
    </w:p>
    <w:p w14:paraId="7E505BFB" w14:textId="77777777" w:rsidR="002A0E14" w:rsidRDefault="002A0E14" w:rsidP="002A0E14">
      <w:pPr>
        <w:autoSpaceDE w:val="0"/>
        <w:autoSpaceDN w:val="0"/>
        <w:adjustRightInd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Бесконечно малые и бесконечно большие числовые последовательности. Предел числовой последовательности. Бесконечно убывающая </w:t>
      </w:r>
      <w:proofErr w:type="spellStart"/>
      <w:r>
        <w:rPr>
          <w:rFonts w:eastAsiaTheme="minorHAnsi"/>
          <w:lang w:eastAsia="en-US"/>
        </w:rPr>
        <w:t>гео</w:t>
      </w:r>
      <w:proofErr w:type="spellEnd"/>
      <w:r>
        <w:rPr>
          <w:rFonts w:eastAsiaTheme="minorHAnsi"/>
          <w:lang w:eastAsia="en-US"/>
        </w:rPr>
        <w:t>-</w:t>
      </w:r>
    </w:p>
    <w:p w14:paraId="6BE5A03F" w14:textId="77777777" w:rsidR="002A0E14" w:rsidRDefault="002A0E14" w:rsidP="002A0E14">
      <w:pPr>
        <w:autoSpaceDE w:val="0"/>
        <w:autoSpaceDN w:val="0"/>
        <w:adjustRightInd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метрическая прогрессия. Понятие предела функции в точке</w:t>
      </w:r>
      <w:r>
        <w:rPr>
          <w:rFonts w:eastAsiaTheme="minorHAnsi"/>
          <w:i/>
          <w:iCs/>
          <w:lang w:eastAsia="en-US"/>
        </w:rPr>
        <w:t xml:space="preserve">. Понятие предела функции в бесконечности. Асимптоты графика функции. </w:t>
      </w:r>
      <w:r>
        <w:rPr>
          <w:rFonts w:eastAsiaTheme="minorHAnsi"/>
          <w:lang w:eastAsia="en-US"/>
        </w:rPr>
        <w:t xml:space="preserve">Непрерывность функции. </w:t>
      </w:r>
      <w:r>
        <w:rPr>
          <w:rFonts w:eastAsiaTheme="minorHAnsi"/>
          <w:i/>
          <w:iCs/>
          <w:lang w:eastAsia="en-US"/>
        </w:rPr>
        <w:t>Свойства непрерывных функций. Теорема Вейерштрасса для непрерывных функций.</w:t>
      </w:r>
      <w:r>
        <w:rPr>
          <w:rFonts w:eastAsiaTheme="minorHAnsi"/>
          <w:lang w:eastAsia="en-US"/>
        </w:rPr>
        <w:t xml:space="preserve"> Дифференцируемость функции. Производная функции в точке. Касательная к графику функции. Геометрический и физический смысл производной. </w:t>
      </w:r>
      <w:r>
        <w:rPr>
          <w:rFonts w:eastAsiaTheme="minorHAnsi"/>
          <w:i/>
          <w:iCs/>
          <w:lang w:eastAsia="en-US"/>
        </w:rPr>
        <w:t>Применение производной в физике</w:t>
      </w:r>
      <w:r>
        <w:rPr>
          <w:rFonts w:eastAsiaTheme="minorHAnsi"/>
          <w:lang w:eastAsia="en-US"/>
        </w:rPr>
        <w:t xml:space="preserve">. Производные элементарных функций. Правила дифференцирования. </w:t>
      </w:r>
      <w:r>
        <w:rPr>
          <w:rFonts w:eastAsiaTheme="minorHAnsi"/>
          <w:i/>
          <w:iCs/>
          <w:lang w:eastAsia="en-US"/>
        </w:rPr>
        <w:t>Вторая производная, её геометрический и физический смысл</w:t>
      </w:r>
      <w:r>
        <w:rPr>
          <w:rFonts w:eastAsiaTheme="minorHAnsi"/>
          <w:lang w:eastAsia="en-US"/>
        </w:rPr>
        <w:t xml:space="preserve">. Точки экстремума (максимума и минимума). Исследование элементарных функций на точки экстремума, наибольшее и наименьшее значения с помощью производной. </w:t>
      </w:r>
      <w:r>
        <w:rPr>
          <w:rFonts w:eastAsiaTheme="minorHAnsi"/>
          <w:i/>
          <w:iCs/>
          <w:lang w:eastAsia="en-US"/>
        </w:rPr>
        <w:t>Построение графиков функций с помощью</w:t>
      </w:r>
      <w:r>
        <w:rPr>
          <w:rFonts w:eastAsiaTheme="minorHAnsi"/>
          <w:lang w:eastAsia="en-US"/>
        </w:rPr>
        <w:t xml:space="preserve"> </w:t>
      </w:r>
      <w:r>
        <w:rPr>
          <w:rFonts w:eastAsiaTheme="minorHAnsi"/>
          <w:i/>
          <w:iCs/>
          <w:lang w:eastAsia="en-US"/>
        </w:rPr>
        <w:t>производных</w:t>
      </w:r>
      <w:r>
        <w:rPr>
          <w:rFonts w:eastAsiaTheme="minorHAnsi"/>
          <w:lang w:eastAsia="en-US"/>
        </w:rPr>
        <w:t xml:space="preserve">. </w:t>
      </w:r>
      <w:r>
        <w:rPr>
          <w:rFonts w:eastAsiaTheme="minorHAnsi"/>
          <w:i/>
          <w:iCs/>
          <w:lang w:eastAsia="en-US"/>
        </w:rPr>
        <w:t>Применение производной при решении прикладных задач</w:t>
      </w:r>
      <w:r>
        <w:rPr>
          <w:rFonts w:eastAsiaTheme="minorHAnsi"/>
          <w:lang w:eastAsia="en-US"/>
        </w:rPr>
        <w:t xml:space="preserve"> </w:t>
      </w:r>
      <w:r>
        <w:rPr>
          <w:rFonts w:eastAsiaTheme="minorHAnsi"/>
          <w:i/>
          <w:iCs/>
          <w:lang w:eastAsia="en-US"/>
        </w:rPr>
        <w:t>на максимум и минимум.</w:t>
      </w:r>
      <w:r>
        <w:rPr>
          <w:rFonts w:eastAsiaTheme="minorHAnsi"/>
          <w:lang w:eastAsia="en-US"/>
        </w:rPr>
        <w:t xml:space="preserve"> Первообразная. Неопределённый интеграл. Первообразные элементарных функций. Площадь криволинейной трапеции. Формула Ньютона—Лейбница. Определённый интеграл. Вычисление площадей плоских фигур </w:t>
      </w:r>
      <w:r>
        <w:rPr>
          <w:rFonts w:eastAsiaTheme="minorHAnsi"/>
          <w:i/>
          <w:iCs/>
          <w:lang w:eastAsia="en-US"/>
        </w:rPr>
        <w:t>и объёмов тел вращения с помощью интеграла.</w:t>
      </w:r>
      <w:r>
        <w:rPr>
          <w:rFonts w:eastAsiaTheme="minorHAnsi"/>
          <w:lang w:eastAsia="en-US"/>
        </w:rPr>
        <w:t xml:space="preserve"> </w:t>
      </w:r>
      <w:r>
        <w:rPr>
          <w:rFonts w:eastAsiaTheme="minorHAnsi"/>
          <w:i/>
          <w:iCs/>
          <w:lang w:eastAsia="en-US"/>
        </w:rPr>
        <w:t>Дифференциальные уравнения первого и второго порядка.</w:t>
      </w:r>
    </w:p>
    <w:p w14:paraId="634178A9" w14:textId="77777777" w:rsidR="002A0E14" w:rsidRDefault="002A0E14" w:rsidP="002A0E14">
      <w:pPr>
        <w:autoSpaceDE w:val="0"/>
        <w:autoSpaceDN w:val="0"/>
        <w:adjustRightInd w:val="0"/>
        <w:rPr>
          <w:rFonts w:eastAsiaTheme="minorHAnsi"/>
          <w:b/>
          <w:bCs/>
          <w:lang w:eastAsia="en-US"/>
        </w:rPr>
      </w:pPr>
      <w:r>
        <w:rPr>
          <w:rFonts w:eastAsiaTheme="minorHAnsi"/>
          <w:b/>
          <w:bCs/>
          <w:lang w:eastAsia="en-US"/>
        </w:rPr>
        <w:t>Комбинаторика, вероятность и статистика, логика и теория графов</w:t>
      </w:r>
    </w:p>
    <w:p w14:paraId="61BEDB43" w14:textId="77777777" w:rsidR="002A0E14" w:rsidRDefault="002A0E14" w:rsidP="002A0E14">
      <w:pPr>
        <w:autoSpaceDE w:val="0"/>
        <w:autoSpaceDN w:val="0"/>
        <w:adjustRightInd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Правило произведения в комбинаторике. Соединения без повторений. Сочетания и их свойства. Бином Ньютона. </w:t>
      </w:r>
      <w:r>
        <w:rPr>
          <w:rFonts w:eastAsiaTheme="minorHAnsi"/>
          <w:i/>
          <w:iCs/>
          <w:lang w:eastAsia="en-US"/>
        </w:rPr>
        <w:t>Соединения с повторениями.</w:t>
      </w:r>
      <w:r>
        <w:rPr>
          <w:rFonts w:eastAsiaTheme="minorHAnsi"/>
          <w:lang w:eastAsia="en-US"/>
        </w:rPr>
        <w:t xml:space="preserve"> Вероятность события. Сумма вероятностей несовместных событий. Противоположные события. Условная вероятность. Независимые события. Произведение вероятностей независимых событий. Формула </w:t>
      </w:r>
      <w:r>
        <w:rPr>
          <w:rFonts w:eastAsiaTheme="minorHAnsi"/>
          <w:lang w:eastAsia="en-US"/>
        </w:rPr>
        <w:lastRenderedPageBreak/>
        <w:t xml:space="preserve">Бернулли. Формула полной вероятности. Формула Байеса. </w:t>
      </w:r>
      <w:r>
        <w:rPr>
          <w:rFonts w:eastAsiaTheme="minorHAnsi"/>
          <w:i/>
          <w:iCs/>
          <w:lang w:eastAsia="en-US"/>
        </w:rPr>
        <w:t>Вероятностное пространство. Аксиомы теории вероятностей</w:t>
      </w:r>
      <w:r>
        <w:rPr>
          <w:rFonts w:eastAsiaTheme="minorHAnsi"/>
          <w:lang w:eastAsia="en-US"/>
        </w:rPr>
        <w:t>. Дискретные случайные величины и их распределения. Совместные</w:t>
      </w:r>
    </w:p>
    <w:p w14:paraId="71EE7A72" w14:textId="77777777" w:rsidR="002A0E14" w:rsidRDefault="002A0E14" w:rsidP="002A0E14">
      <w:pPr>
        <w:autoSpaceDE w:val="0"/>
        <w:autoSpaceDN w:val="0"/>
        <w:adjustRightInd w:val="0"/>
        <w:rPr>
          <w:rFonts w:eastAsiaTheme="minorHAnsi"/>
          <w:i/>
          <w:iCs/>
          <w:lang w:eastAsia="en-US"/>
        </w:rPr>
      </w:pPr>
      <w:r>
        <w:rPr>
          <w:rFonts w:eastAsiaTheme="minorHAnsi"/>
          <w:lang w:eastAsia="en-US"/>
        </w:rPr>
        <w:t xml:space="preserve">распределения. Распределение суммы и произведения независимых случайных величин. Математическое ожидание и дисперсия случайной величины. Математическое ожидание и дисперсия суммы случайных величин. Бинарная случайная величина, распределение Бернулли. Геометрическое распределение. Биномиальное распределение и его свойства. Непрерывные случайные величины. Плотность вероятности. Функция распределения. Равномерное распределение. Нормальное распределение. Функция Лапласа. Параметры нормального распределения. Примеры случайных величин, подчинённых нормальному закону (погрешность измерений, рост человека). </w:t>
      </w:r>
      <w:r>
        <w:rPr>
          <w:rFonts w:eastAsiaTheme="minorHAnsi"/>
          <w:i/>
          <w:iCs/>
          <w:lang w:eastAsia="en-US"/>
        </w:rPr>
        <w:t>Закон больших чисел. Выборочный метод измерения вероятностей.</w:t>
      </w:r>
      <w:r>
        <w:rPr>
          <w:rFonts w:eastAsiaTheme="minorHAnsi"/>
          <w:lang w:eastAsia="en-US"/>
        </w:rPr>
        <w:t xml:space="preserve"> </w:t>
      </w:r>
      <w:r>
        <w:rPr>
          <w:rFonts w:eastAsiaTheme="minorHAnsi"/>
          <w:i/>
          <w:iCs/>
          <w:lang w:eastAsia="en-US"/>
        </w:rPr>
        <w:t>Роль закона больших чисел в науке, природе и обществе.</w:t>
      </w:r>
      <w:r>
        <w:rPr>
          <w:rFonts w:eastAsiaTheme="minorHAnsi"/>
          <w:lang w:eastAsia="en-US"/>
        </w:rPr>
        <w:t xml:space="preserve"> Корреляция двух случайных величин. Понятие о коэффициенте корреляции. </w:t>
      </w:r>
      <w:r>
        <w:rPr>
          <w:rFonts w:eastAsiaTheme="minorHAnsi"/>
          <w:i/>
          <w:iCs/>
          <w:lang w:eastAsia="en-US"/>
        </w:rPr>
        <w:t>Статистическая гипотеза. Статистические критерии. Статистическая значимость. Проверка простейших гипотез.</w:t>
      </w:r>
      <w:r>
        <w:rPr>
          <w:rFonts w:eastAsiaTheme="minorHAnsi"/>
          <w:lang w:eastAsia="en-US"/>
        </w:rPr>
        <w:t xml:space="preserve"> </w:t>
      </w:r>
      <w:r>
        <w:rPr>
          <w:rFonts w:eastAsiaTheme="minorHAnsi"/>
          <w:i/>
          <w:iCs/>
          <w:lang w:eastAsia="en-US"/>
        </w:rPr>
        <w:t>Основные понятия теории графов.</w:t>
      </w:r>
    </w:p>
    <w:p w14:paraId="64DC50D6" w14:textId="77777777" w:rsidR="002A0E14" w:rsidRDefault="002A0E14" w:rsidP="002A0E14">
      <w:pPr>
        <w:autoSpaceDE w:val="0"/>
        <w:autoSpaceDN w:val="0"/>
        <w:adjustRightInd w:val="0"/>
        <w:rPr>
          <w:rFonts w:eastAsiaTheme="minorHAnsi"/>
          <w:b/>
          <w:iCs/>
          <w:lang w:eastAsia="en-US"/>
        </w:rPr>
      </w:pPr>
      <w:r>
        <w:rPr>
          <w:rFonts w:eastAsiaTheme="minorHAnsi"/>
          <w:b/>
          <w:iCs/>
          <w:lang w:eastAsia="en-US"/>
        </w:rPr>
        <w:t>Геометрия</w:t>
      </w:r>
    </w:p>
    <w:p w14:paraId="73161175" w14:textId="77777777" w:rsidR="002A0E14" w:rsidRDefault="002A0E14" w:rsidP="002A0E14">
      <w:pPr>
        <w:autoSpaceDE w:val="0"/>
        <w:autoSpaceDN w:val="0"/>
        <w:adjustRightInd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Основные понятия геометрии в пространстве. Аксиомы стереометрии и следствия из них. </w:t>
      </w:r>
      <w:r>
        <w:rPr>
          <w:rFonts w:eastAsiaTheme="minorHAnsi"/>
          <w:i/>
          <w:lang w:eastAsia="en-US"/>
        </w:rPr>
        <w:t xml:space="preserve">Понятие об аксиоматическом методе. </w:t>
      </w:r>
      <w:r>
        <w:rPr>
          <w:rFonts w:eastAsiaTheme="minorHAnsi"/>
          <w:lang w:eastAsia="en-US"/>
        </w:rPr>
        <w:t xml:space="preserve">Построение сечений многогранников методом следов. Центральное проектирование. Построение сечений многогранников методом проекций. </w:t>
      </w:r>
      <w:r>
        <w:rPr>
          <w:rFonts w:eastAsiaTheme="minorHAnsi"/>
          <w:i/>
          <w:lang w:eastAsia="en-US"/>
        </w:rPr>
        <w:t xml:space="preserve">Теорема </w:t>
      </w:r>
      <w:proofErr w:type="spellStart"/>
      <w:r>
        <w:rPr>
          <w:rFonts w:eastAsiaTheme="minorHAnsi"/>
          <w:i/>
          <w:lang w:eastAsia="en-US"/>
        </w:rPr>
        <w:t>Менелая</w:t>
      </w:r>
      <w:proofErr w:type="spellEnd"/>
      <w:r>
        <w:rPr>
          <w:rFonts w:eastAsiaTheme="minorHAnsi"/>
          <w:i/>
          <w:lang w:eastAsia="en-US"/>
        </w:rPr>
        <w:t xml:space="preserve"> для тетраэдра.</w:t>
      </w:r>
    </w:p>
    <w:p w14:paraId="30A8AF0A" w14:textId="77777777" w:rsidR="002A0E14" w:rsidRDefault="002A0E14" w:rsidP="002A0E14">
      <w:pPr>
        <w:autoSpaceDE w:val="0"/>
        <w:autoSpaceDN w:val="0"/>
        <w:adjustRightInd w:val="0"/>
        <w:rPr>
          <w:rFonts w:eastAsiaTheme="minorHAnsi"/>
          <w:i/>
          <w:lang w:eastAsia="en-US"/>
        </w:rPr>
      </w:pPr>
      <w:r>
        <w:rPr>
          <w:rFonts w:eastAsiaTheme="minorHAnsi"/>
          <w:lang w:eastAsia="en-US"/>
        </w:rPr>
        <w:t xml:space="preserve">   Скрещивающиеся прямые в пространстве. Угол между ними. Теоремы о параллельности прямых и плоскостей в пространстве. Параллельное проектирование и изображение фигур. </w:t>
      </w:r>
      <w:r>
        <w:rPr>
          <w:rFonts w:eastAsiaTheme="minorHAnsi"/>
          <w:i/>
          <w:lang w:eastAsia="en-US"/>
        </w:rPr>
        <w:t>Геометрические места точек в пространстве.</w:t>
      </w:r>
    </w:p>
    <w:p w14:paraId="524FDE16" w14:textId="77777777" w:rsidR="002A0E14" w:rsidRDefault="002A0E14" w:rsidP="002A0E14">
      <w:pPr>
        <w:autoSpaceDE w:val="0"/>
        <w:autoSpaceDN w:val="0"/>
        <w:adjustRightInd w:val="0"/>
        <w:rPr>
          <w:rFonts w:eastAsiaTheme="minorHAnsi"/>
          <w:i/>
          <w:lang w:eastAsia="en-US"/>
        </w:rPr>
      </w:pPr>
      <w:r>
        <w:rPr>
          <w:rFonts w:eastAsiaTheme="minorHAnsi"/>
          <w:lang w:eastAsia="en-US"/>
        </w:rPr>
        <w:t xml:space="preserve">    Перпендикулярность прямой и плоскости. Ортогональное проектирование. Наклонные и проекции. Теорема о трёх перпендикулярах. Расстояние между фигурами в пространстве. Общий перпендикуляр двух скрещивающихся прямых. </w:t>
      </w:r>
      <w:r>
        <w:rPr>
          <w:rFonts w:eastAsiaTheme="minorHAnsi"/>
          <w:i/>
          <w:lang w:eastAsia="en-US"/>
        </w:rPr>
        <w:t xml:space="preserve">Методы нахождения расстояний между скрещивающими прямыми. </w:t>
      </w:r>
    </w:p>
    <w:p w14:paraId="5D07C875" w14:textId="77777777" w:rsidR="002A0E14" w:rsidRDefault="002A0E14" w:rsidP="002A0E14">
      <w:pPr>
        <w:autoSpaceDE w:val="0"/>
        <w:autoSpaceDN w:val="0"/>
        <w:adjustRightInd w:val="0"/>
        <w:rPr>
          <w:rFonts w:eastAsiaTheme="minorHAnsi"/>
          <w:i/>
          <w:lang w:eastAsia="en-US"/>
        </w:rPr>
      </w:pPr>
      <w:r>
        <w:rPr>
          <w:rFonts w:eastAsiaTheme="minorHAnsi"/>
          <w:i/>
          <w:lang w:eastAsia="en-US"/>
        </w:rPr>
        <w:t xml:space="preserve">    </w:t>
      </w:r>
      <w:r>
        <w:rPr>
          <w:rFonts w:eastAsiaTheme="minorHAnsi"/>
          <w:lang w:eastAsia="en-US"/>
        </w:rPr>
        <w:t>Углы в пространстве. Перпендикулярные плоскости.</w:t>
      </w:r>
      <w:r>
        <w:rPr>
          <w:rFonts w:eastAsiaTheme="minorHAnsi"/>
          <w:i/>
          <w:lang w:eastAsia="en-US"/>
        </w:rPr>
        <w:t xml:space="preserve"> Трёхгранный и многогранный углы. Свойства плоских углов многогранного угла. Свойства плоских и двугранных углов трехгранного угла. Теоремы косинусов и синусов для трёхгранного угла.</w:t>
      </w:r>
    </w:p>
    <w:p w14:paraId="0EA221E0" w14:textId="77777777" w:rsidR="002A0E14" w:rsidRDefault="002A0E14" w:rsidP="002A0E14">
      <w:pPr>
        <w:autoSpaceDE w:val="0"/>
        <w:autoSpaceDN w:val="0"/>
        <w:adjustRightInd w:val="0"/>
        <w:rPr>
          <w:rFonts w:eastAsiaTheme="minorHAnsi"/>
          <w:i/>
          <w:lang w:eastAsia="en-US"/>
        </w:rPr>
      </w:pPr>
      <w:r>
        <w:rPr>
          <w:rFonts w:eastAsiaTheme="minorHAnsi"/>
          <w:lang w:eastAsia="en-US"/>
        </w:rPr>
        <w:t xml:space="preserve">Виды многогранников. Правильные многогранники. </w:t>
      </w:r>
      <w:r>
        <w:rPr>
          <w:rFonts w:eastAsiaTheme="minorHAnsi"/>
          <w:i/>
          <w:lang w:eastAsia="en-US"/>
        </w:rPr>
        <w:t>Развёртки многогранника. Кратчайшие пути на поверхности многогранника. Теорема Эйлера. Двойственность правильных многогранников.</w:t>
      </w:r>
    </w:p>
    <w:p w14:paraId="7CFA3B07" w14:textId="77777777" w:rsidR="002A0E14" w:rsidRDefault="002A0E14" w:rsidP="002A0E14">
      <w:pPr>
        <w:autoSpaceDE w:val="0"/>
        <w:autoSpaceDN w:val="0"/>
        <w:adjustRightInd w:val="0"/>
        <w:rPr>
          <w:rFonts w:eastAsiaTheme="minorHAnsi"/>
          <w:i/>
          <w:lang w:eastAsia="en-US"/>
        </w:rPr>
      </w:pPr>
      <w:r>
        <w:rPr>
          <w:rFonts w:eastAsiaTheme="minorHAnsi"/>
          <w:lang w:eastAsia="en-US"/>
        </w:rPr>
        <w:t xml:space="preserve">    Призма. Параллелепипед. Свойства параллелепипеда. Прямоугольный параллелепипед. Наклонные призмы. </w:t>
      </w:r>
      <w:r>
        <w:rPr>
          <w:rFonts w:eastAsiaTheme="minorHAnsi"/>
          <w:i/>
          <w:lang w:eastAsia="en-US"/>
        </w:rPr>
        <w:t>Площадь ортогональной проекции. Перпендикулярное сечение призмы.</w:t>
      </w:r>
    </w:p>
    <w:p w14:paraId="26B785A3" w14:textId="77777777" w:rsidR="002A0E14" w:rsidRDefault="002A0E14" w:rsidP="002A0E14">
      <w:pPr>
        <w:autoSpaceDE w:val="0"/>
        <w:autoSpaceDN w:val="0"/>
        <w:adjustRightInd w:val="0"/>
        <w:rPr>
          <w:rFonts w:eastAsiaTheme="minorHAnsi"/>
          <w:i/>
          <w:lang w:eastAsia="en-US"/>
        </w:rPr>
      </w:pPr>
      <w:r>
        <w:rPr>
          <w:rFonts w:eastAsiaTheme="minorHAnsi"/>
          <w:lang w:eastAsia="en-US"/>
        </w:rPr>
        <w:t xml:space="preserve">   Пирамида. Виды пирамид. Элементы правильной пирамиды. Пирамиды с </w:t>
      </w:r>
      <w:proofErr w:type="spellStart"/>
      <w:r>
        <w:rPr>
          <w:rFonts w:eastAsiaTheme="minorHAnsi"/>
          <w:lang w:eastAsia="en-US"/>
        </w:rPr>
        <w:t>равнонаклонёнными</w:t>
      </w:r>
      <w:proofErr w:type="spellEnd"/>
      <w:r>
        <w:rPr>
          <w:rFonts w:eastAsiaTheme="minorHAnsi"/>
          <w:lang w:eastAsia="en-US"/>
        </w:rPr>
        <w:t xml:space="preserve"> рёбрами и гранями, их основные свойства. </w:t>
      </w:r>
      <w:r>
        <w:rPr>
          <w:rFonts w:eastAsiaTheme="minorHAnsi"/>
          <w:i/>
          <w:lang w:eastAsia="en-US"/>
        </w:rPr>
        <w:t xml:space="preserve">Виды тетраэдров. </w:t>
      </w:r>
      <w:proofErr w:type="spellStart"/>
      <w:r>
        <w:rPr>
          <w:rFonts w:eastAsiaTheme="minorHAnsi"/>
          <w:i/>
          <w:lang w:eastAsia="en-US"/>
        </w:rPr>
        <w:t>Ортоцентрический</w:t>
      </w:r>
      <w:proofErr w:type="spellEnd"/>
      <w:r>
        <w:rPr>
          <w:rFonts w:eastAsiaTheme="minorHAnsi"/>
          <w:i/>
          <w:lang w:eastAsia="en-US"/>
        </w:rPr>
        <w:t xml:space="preserve"> тетраэдр, каркасный тетраэдр, </w:t>
      </w:r>
      <w:proofErr w:type="spellStart"/>
      <w:r>
        <w:rPr>
          <w:rFonts w:eastAsiaTheme="minorHAnsi"/>
          <w:i/>
          <w:lang w:eastAsia="en-US"/>
        </w:rPr>
        <w:t>равногранный</w:t>
      </w:r>
      <w:proofErr w:type="spellEnd"/>
      <w:r>
        <w:rPr>
          <w:rFonts w:eastAsiaTheme="minorHAnsi"/>
          <w:i/>
          <w:lang w:eastAsia="en-US"/>
        </w:rPr>
        <w:t xml:space="preserve"> тетраэдр. Прямоугольный тетраэдр. Медианы и </w:t>
      </w:r>
      <w:proofErr w:type="spellStart"/>
      <w:r>
        <w:rPr>
          <w:rFonts w:eastAsiaTheme="minorHAnsi"/>
          <w:i/>
          <w:lang w:eastAsia="en-US"/>
        </w:rPr>
        <w:t>бимедианы</w:t>
      </w:r>
      <w:proofErr w:type="spellEnd"/>
      <w:r>
        <w:rPr>
          <w:rFonts w:eastAsiaTheme="minorHAnsi"/>
          <w:i/>
          <w:lang w:eastAsia="en-US"/>
        </w:rPr>
        <w:t xml:space="preserve"> тетраэдра. Достраивание тетраэдра до параллелепипеда.</w:t>
      </w:r>
    </w:p>
    <w:p w14:paraId="698E8F0F" w14:textId="77777777" w:rsidR="002A0E14" w:rsidRDefault="002A0E14" w:rsidP="002A0E14">
      <w:pPr>
        <w:autoSpaceDE w:val="0"/>
        <w:autoSpaceDN w:val="0"/>
        <w:adjustRightInd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   Тела вращения: цилиндр, конус, шар и сфера. Сечение цилиндра, конуса и шара. Шаровой сегмент, шаровой слой, шаровой сектор (конус). Усечённая пирамида и усечённый конус.</w:t>
      </w:r>
    </w:p>
    <w:p w14:paraId="1D133248" w14:textId="77777777" w:rsidR="002A0E14" w:rsidRDefault="002A0E14" w:rsidP="002A0E14">
      <w:pPr>
        <w:autoSpaceDE w:val="0"/>
        <w:autoSpaceDN w:val="0"/>
        <w:adjustRightInd w:val="0"/>
        <w:rPr>
          <w:rFonts w:eastAsiaTheme="minorHAnsi"/>
          <w:i/>
          <w:lang w:eastAsia="en-US"/>
        </w:rPr>
      </w:pPr>
      <w:r>
        <w:rPr>
          <w:rFonts w:eastAsiaTheme="minorHAnsi"/>
          <w:lang w:eastAsia="en-US"/>
        </w:rPr>
        <w:t xml:space="preserve">   Касательные прямые и плоскости. Вписанные и описанные сферы. Касающиеся сферы. </w:t>
      </w:r>
      <w:r>
        <w:rPr>
          <w:rFonts w:eastAsiaTheme="minorHAnsi"/>
          <w:i/>
          <w:lang w:eastAsia="en-US"/>
        </w:rPr>
        <w:t>Комбинации тел вращения. Элементы сферической геометрии. Конические сечения.</w:t>
      </w:r>
    </w:p>
    <w:p w14:paraId="047CA2FE" w14:textId="77777777" w:rsidR="002A0E14" w:rsidRDefault="002A0E14" w:rsidP="002A0E14">
      <w:pPr>
        <w:autoSpaceDE w:val="0"/>
        <w:autoSpaceDN w:val="0"/>
        <w:adjustRightInd w:val="0"/>
        <w:rPr>
          <w:rFonts w:eastAsiaTheme="minorHAnsi"/>
          <w:i/>
          <w:lang w:eastAsia="en-US"/>
        </w:rPr>
      </w:pPr>
      <w:r>
        <w:rPr>
          <w:rFonts w:eastAsiaTheme="minorHAnsi"/>
          <w:lang w:eastAsia="en-US"/>
        </w:rPr>
        <w:t xml:space="preserve">   Площади поверхностей многогранников. Развёртка цилиндра и конуса. Площадь поверхности цилиндра и конуса. Площадь сферы. </w:t>
      </w:r>
      <w:r>
        <w:rPr>
          <w:rFonts w:eastAsiaTheme="minorHAnsi"/>
          <w:i/>
          <w:lang w:eastAsia="en-US"/>
        </w:rPr>
        <w:t>Площадь сферического пояса. Объём шарового слоя.</w:t>
      </w:r>
    </w:p>
    <w:p w14:paraId="3C858B8B" w14:textId="77777777" w:rsidR="002A0E14" w:rsidRDefault="002A0E14" w:rsidP="002A0E14">
      <w:pPr>
        <w:autoSpaceDE w:val="0"/>
        <w:autoSpaceDN w:val="0"/>
        <w:adjustRightInd w:val="0"/>
        <w:rPr>
          <w:rFonts w:eastAsiaTheme="minorHAnsi"/>
          <w:i/>
          <w:lang w:eastAsia="en-US"/>
        </w:rPr>
      </w:pPr>
      <w:r>
        <w:rPr>
          <w:rFonts w:eastAsiaTheme="minorHAnsi"/>
          <w:i/>
          <w:lang w:eastAsia="en-US"/>
        </w:rPr>
        <w:t xml:space="preserve">   </w:t>
      </w:r>
      <w:r>
        <w:rPr>
          <w:rFonts w:eastAsiaTheme="minorHAnsi"/>
          <w:lang w:eastAsia="en-US"/>
        </w:rPr>
        <w:t xml:space="preserve">Понятие объёма. Объёмы многогранников. Объёмы тел вращения. </w:t>
      </w:r>
      <w:r>
        <w:rPr>
          <w:rFonts w:eastAsiaTheme="minorHAnsi"/>
          <w:i/>
          <w:lang w:eastAsia="en-US"/>
        </w:rPr>
        <w:t>Аксиомы объёма. Вывод формул объёмов прямоугольного параллелепипеда, призмы и пирамиды. Формулы для нахождения объёма тетраэдра. Теоремы об отношениях объёмов. Приложения интеграла к вычислению объёмов и поверхностей тел вращения.</w:t>
      </w:r>
    </w:p>
    <w:p w14:paraId="6A471FD9" w14:textId="77777777" w:rsidR="002A0E14" w:rsidRDefault="002A0E14" w:rsidP="002A0E14">
      <w:pPr>
        <w:autoSpaceDE w:val="0"/>
        <w:autoSpaceDN w:val="0"/>
        <w:adjustRightInd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   Комбинации многогранников и тел вращения.</w:t>
      </w:r>
    </w:p>
    <w:p w14:paraId="459DA531" w14:textId="77777777" w:rsidR="002A0E14" w:rsidRDefault="002A0E14" w:rsidP="002A0E14">
      <w:pPr>
        <w:autoSpaceDE w:val="0"/>
        <w:autoSpaceDN w:val="0"/>
        <w:adjustRightInd w:val="0"/>
        <w:rPr>
          <w:rFonts w:eastAsiaTheme="minorHAnsi"/>
          <w:i/>
          <w:lang w:eastAsia="en-US"/>
        </w:rPr>
      </w:pPr>
      <w:r>
        <w:rPr>
          <w:rFonts w:eastAsiaTheme="minorHAnsi"/>
          <w:lang w:eastAsia="en-US"/>
        </w:rPr>
        <w:lastRenderedPageBreak/>
        <w:t xml:space="preserve">   Подобие в пространстве. Отношение объёмов и площадей поверхностей подобных фигур. </w:t>
      </w:r>
      <w:r>
        <w:rPr>
          <w:rFonts w:eastAsiaTheme="minorHAnsi"/>
          <w:i/>
          <w:lang w:eastAsia="en-US"/>
        </w:rPr>
        <w:t>Преобразование подобия, гомотетия. Решение задач на плоскости с использованием стереометрических методов.</w:t>
      </w:r>
    </w:p>
    <w:p w14:paraId="4BD72F14" w14:textId="77777777" w:rsidR="002A0E14" w:rsidRDefault="002A0E14" w:rsidP="002A0E14">
      <w:pPr>
        <w:autoSpaceDE w:val="0"/>
        <w:autoSpaceDN w:val="0"/>
        <w:adjustRightInd w:val="0"/>
        <w:rPr>
          <w:rFonts w:eastAsiaTheme="minorHAnsi"/>
          <w:i/>
          <w:lang w:eastAsia="en-US"/>
        </w:rPr>
      </w:pPr>
      <w:r>
        <w:rPr>
          <w:rFonts w:eastAsiaTheme="minorHAnsi"/>
          <w:i/>
          <w:lang w:eastAsia="en-US"/>
        </w:rPr>
        <w:t xml:space="preserve">   Движения в пространстве: параллельный перенос, симметрия относительно плоскости, центральная симметрия, поворот относительно прямой.</w:t>
      </w:r>
    </w:p>
    <w:p w14:paraId="1935E9C9" w14:textId="77777777" w:rsidR="002A0E14" w:rsidRDefault="002A0E14" w:rsidP="002A0E14">
      <w:pPr>
        <w:autoSpaceDE w:val="0"/>
        <w:autoSpaceDN w:val="0"/>
        <w:adjustRightInd w:val="0"/>
        <w:rPr>
          <w:rFonts w:eastAsiaTheme="minorHAnsi"/>
          <w:b/>
          <w:lang w:eastAsia="en-US"/>
        </w:rPr>
      </w:pPr>
      <w:r>
        <w:rPr>
          <w:rFonts w:eastAsiaTheme="minorHAnsi"/>
          <w:b/>
          <w:lang w:eastAsia="en-US"/>
        </w:rPr>
        <w:t>Векторы и координаты в пространстве</w:t>
      </w:r>
    </w:p>
    <w:p w14:paraId="44567D7D" w14:textId="77777777" w:rsidR="002A0E14" w:rsidRDefault="002A0E14" w:rsidP="002A0E14">
      <w:pPr>
        <w:autoSpaceDE w:val="0"/>
        <w:autoSpaceDN w:val="0"/>
        <w:adjustRightInd w:val="0"/>
        <w:rPr>
          <w:rFonts w:eastAsiaTheme="minorHAnsi"/>
          <w:lang w:eastAsia="en-US"/>
        </w:rPr>
      </w:pPr>
      <w:r>
        <w:rPr>
          <w:rFonts w:eastAsiaTheme="minorHAnsi"/>
          <w:b/>
          <w:lang w:eastAsia="en-US"/>
        </w:rPr>
        <w:t xml:space="preserve">  </w:t>
      </w:r>
      <w:r>
        <w:rPr>
          <w:rFonts w:eastAsiaTheme="minorHAnsi"/>
          <w:lang w:eastAsia="en-US"/>
        </w:rPr>
        <w:t xml:space="preserve"> Векторы и координаты. Сумма векторов, умножение вектора на число. Угол между векторами. Скалярное произведение. </w:t>
      </w:r>
    </w:p>
    <w:p w14:paraId="45190A76" w14:textId="77777777" w:rsidR="002A0E14" w:rsidRDefault="002A0E14" w:rsidP="002A0E14">
      <w:pPr>
        <w:autoSpaceDE w:val="0"/>
        <w:autoSpaceDN w:val="0"/>
        <w:adjustRightInd w:val="0"/>
        <w:rPr>
          <w:rFonts w:eastAsiaTheme="minorHAnsi"/>
          <w:i/>
          <w:lang w:eastAsia="en-US"/>
        </w:rPr>
      </w:pPr>
      <w:r>
        <w:rPr>
          <w:rFonts w:eastAsiaTheme="minorHAnsi"/>
          <w:lang w:eastAsia="en-US"/>
        </w:rPr>
        <w:t xml:space="preserve">    Уравнение плоскости. Формула расстояния между точками. Уравнение сферы. </w:t>
      </w:r>
      <w:r>
        <w:rPr>
          <w:rFonts w:eastAsiaTheme="minorHAnsi"/>
          <w:i/>
          <w:lang w:eastAsia="en-US"/>
        </w:rPr>
        <w:t>Формула расстояния от точки до плоскости. Способы задания прямой уравнениями.</w:t>
      </w:r>
    </w:p>
    <w:p w14:paraId="6CB339D7" w14:textId="77777777" w:rsidR="002A0E14" w:rsidRDefault="002A0E14" w:rsidP="002A0E14">
      <w:pPr>
        <w:autoSpaceDE w:val="0"/>
        <w:autoSpaceDN w:val="0"/>
        <w:adjustRightInd w:val="0"/>
        <w:rPr>
          <w:rFonts w:eastAsiaTheme="minorHAnsi"/>
          <w:lang w:eastAsia="en-US"/>
        </w:rPr>
      </w:pPr>
      <w:r>
        <w:rPr>
          <w:rFonts w:eastAsiaTheme="minorHAnsi"/>
          <w:i/>
          <w:lang w:eastAsia="en-US"/>
        </w:rPr>
        <w:t xml:space="preserve">   Решение задач и доказательство теорем с помощью векторов и методом координат. Элементы геометрии масс.</w:t>
      </w:r>
    </w:p>
    <w:p w14:paraId="32BED94E" w14:textId="77777777" w:rsidR="002A0E14" w:rsidRDefault="002A0E14" w:rsidP="002A0E14">
      <w:pPr>
        <w:pStyle w:val="aa"/>
        <w:ind w:left="0"/>
        <w:jc w:val="center"/>
        <w:rPr>
          <w:rFonts w:ascii="Times New Roman" w:eastAsia="Calibri" w:hAnsi="Times New Roman"/>
          <w:b/>
          <w:bCs/>
          <w:sz w:val="28"/>
          <w:szCs w:val="28"/>
        </w:rPr>
      </w:pPr>
      <w:r>
        <w:rPr>
          <w:rFonts w:ascii="Times New Roman" w:eastAsia="Calibri" w:hAnsi="Times New Roman"/>
          <w:b/>
          <w:bCs/>
          <w:sz w:val="28"/>
          <w:szCs w:val="28"/>
        </w:rPr>
        <w:t>Тематическое планирование</w:t>
      </w:r>
    </w:p>
    <w:p w14:paraId="5EA343E6" w14:textId="77777777" w:rsidR="002A0E14" w:rsidRDefault="002A0E14" w:rsidP="002A0E14">
      <w:pPr>
        <w:pStyle w:val="aa"/>
        <w:ind w:left="0"/>
        <w:jc w:val="center"/>
        <w:rPr>
          <w:rFonts w:ascii="Times New Roman" w:eastAsia="Calibri" w:hAnsi="Times New Roman"/>
          <w:b/>
          <w:bCs/>
          <w:sz w:val="24"/>
          <w:szCs w:val="24"/>
        </w:rPr>
      </w:pPr>
      <w:r>
        <w:rPr>
          <w:rFonts w:ascii="Times New Roman" w:eastAsia="Calibri" w:hAnsi="Times New Roman"/>
          <w:b/>
          <w:bCs/>
          <w:sz w:val="24"/>
          <w:szCs w:val="24"/>
        </w:rPr>
        <w:t>Алгебра и начала математического анализа 10-11 классы</w:t>
      </w:r>
    </w:p>
    <w:tbl>
      <w:tblPr>
        <w:tblW w:w="16164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52"/>
        <w:gridCol w:w="2411"/>
        <w:gridCol w:w="1417"/>
        <w:gridCol w:w="1134"/>
        <w:gridCol w:w="4963"/>
        <w:gridCol w:w="5387"/>
      </w:tblGrid>
      <w:tr w:rsidR="002A0E14" w14:paraId="31B27D0F" w14:textId="77777777" w:rsidTr="002A0E1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70C218" w14:textId="77777777" w:rsidR="002A0E14" w:rsidRDefault="002A0E14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№</w:t>
            </w:r>
          </w:p>
          <w:p w14:paraId="58D2F001" w14:textId="77777777" w:rsidR="002A0E14" w:rsidRDefault="002A0E14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п/п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F4E35AC" w14:textId="77777777" w:rsidR="002A0E14" w:rsidRDefault="002A0E14">
            <w:pPr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Название темы (раздела)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6DE31F" w14:textId="77777777" w:rsidR="002A0E14" w:rsidRDefault="002A0E14">
            <w:pPr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Количество учебных часов на изучение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AEFBB9" w14:textId="77777777" w:rsidR="002A0E14" w:rsidRDefault="002A0E14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Количество форм контроля</w:t>
            </w:r>
          </w:p>
          <w:p w14:paraId="73FBAB6A" w14:textId="77777777" w:rsidR="002A0E14" w:rsidRDefault="002A0E14">
            <w:pPr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(контрольных работ - КР)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8EBFF17" w14:textId="77777777" w:rsidR="002A0E14" w:rsidRDefault="002A0E14">
            <w:pPr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Основное содержание урока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A5D951" w14:textId="77777777" w:rsidR="002A0E14" w:rsidRDefault="002A0E14">
            <w:pPr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 xml:space="preserve">Характеристика основных видов деятельности обучающихся </w:t>
            </w:r>
          </w:p>
          <w:p w14:paraId="658EC899" w14:textId="77777777" w:rsidR="002A0E14" w:rsidRDefault="002A0E14">
            <w:pPr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(на уровне учебных действий)</w:t>
            </w:r>
          </w:p>
        </w:tc>
      </w:tr>
      <w:tr w:rsidR="002A0E14" w14:paraId="3AD40CC6" w14:textId="77777777" w:rsidTr="002A0E14">
        <w:tc>
          <w:tcPr>
            <w:tcW w:w="1616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hideMark/>
          </w:tcPr>
          <w:p w14:paraId="27747C5F" w14:textId="77777777" w:rsidR="002A0E14" w:rsidRDefault="002A0E14">
            <w:pPr>
              <w:jc w:val="center"/>
              <w:rPr>
                <w:b/>
                <w:snapToGrid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10 класс</w:t>
            </w:r>
          </w:p>
        </w:tc>
      </w:tr>
      <w:tr w:rsidR="002A0E14" w14:paraId="53C3C3C0" w14:textId="77777777" w:rsidTr="002A0E1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73FACD9C" w14:textId="77777777" w:rsidR="002A0E14" w:rsidRDefault="002A0E14">
            <w:pPr>
              <w:jc w:val="center"/>
              <w:rPr>
                <w:b/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hideMark/>
          </w:tcPr>
          <w:p w14:paraId="77AED706" w14:textId="77777777" w:rsidR="002A0E14" w:rsidRDefault="002A0E14">
            <w:pPr>
              <w:spacing w:line="240" w:lineRule="atLeast"/>
              <w:jc w:val="both"/>
              <w:rPr>
                <w:b/>
                <w:snapToGrid w:val="0"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Глава I. Корни, степени, логарифмы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14:paraId="097BFD0A" w14:textId="77777777" w:rsidR="002A0E14" w:rsidRDefault="002A0E14">
            <w:pPr>
              <w:jc w:val="center"/>
              <w:rPr>
                <w:b/>
                <w:snapToGrid w:val="0"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72 ч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14:paraId="74A725D9" w14:textId="77777777" w:rsidR="002A0E14" w:rsidRDefault="002A0E14">
            <w:pPr>
              <w:jc w:val="center"/>
              <w:rPr>
                <w:b/>
                <w:snapToGrid w:val="0"/>
                <w:sz w:val="20"/>
                <w:szCs w:val="20"/>
                <w:lang w:eastAsia="en-US"/>
              </w:rPr>
            </w:pPr>
            <w:r>
              <w:rPr>
                <w:b/>
                <w:snapToGrid w:val="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4B63DF08" w14:textId="77777777" w:rsidR="002A0E14" w:rsidRDefault="002A0E14">
            <w:pPr>
              <w:rPr>
                <w:b/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53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17010A5" w14:textId="77777777" w:rsidR="002A0E14" w:rsidRDefault="002A0E14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Выполнять вычисления с действительными числами (точные и приближённые), преобразовывать числовые</w:t>
            </w:r>
          </w:p>
          <w:p w14:paraId="533B6281" w14:textId="77777777" w:rsidR="002A0E14" w:rsidRDefault="002A0E14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выражения. Знать и применять обозначения основных подмножеств множества действительных чисел, обозначения числовых промежутков. Применять метод математической индукции для доказательства равенств, неравенств, утверждений, зависящих от</w:t>
            </w:r>
          </w:p>
          <w:p w14:paraId="283EE387" w14:textId="77777777" w:rsidR="002A0E14" w:rsidRDefault="002A0E14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натурального </w:t>
            </w:r>
            <w:r>
              <w:rPr>
                <w:rFonts w:eastAsiaTheme="minorHAnsi"/>
                <w:i/>
                <w:iCs/>
                <w:sz w:val="20"/>
                <w:szCs w:val="20"/>
                <w:lang w:eastAsia="en-US"/>
              </w:rPr>
              <w:t>n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. Оперировать формулами для числа</w:t>
            </w:r>
          </w:p>
          <w:p w14:paraId="0FAB84C4" w14:textId="77777777" w:rsidR="002A0E14" w:rsidRDefault="002A0E14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перестановок, размещений и сочетаний.</w:t>
            </w:r>
          </w:p>
          <w:p w14:paraId="42111B0F" w14:textId="77777777" w:rsidR="002A0E14" w:rsidRDefault="002A0E14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Доказывать числовые неравенства, применять свойства делимости (сравнения по модулю </w:t>
            </w:r>
            <w:r>
              <w:rPr>
                <w:rFonts w:eastAsiaTheme="minorHAnsi"/>
                <w:i/>
                <w:iCs/>
                <w:sz w:val="20"/>
                <w:szCs w:val="20"/>
                <w:lang w:eastAsia="en-US"/>
              </w:rPr>
              <w:t>m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), </w:t>
            </w:r>
            <w:proofErr w:type="spellStart"/>
            <w:r>
              <w:rPr>
                <w:rFonts w:eastAsiaTheme="minorHAnsi"/>
                <w:sz w:val="20"/>
                <w:szCs w:val="20"/>
                <w:lang w:eastAsia="en-US"/>
              </w:rPr>
              <w:t>целочисленность</w:t>
            </w:r>
            <w:proofErr w:type="spellEnd"/>
          </w:p>
          <w:p w14:paraId="2547EFB5" w14:textId="77777777" w:rsidR="002A0E14" w:rsidRDefault="002A0E14">
            <w:pPr>
              <w:jc w:val="both"/>
              <w:rPr>
                <w:b/>
                <w:snapToGrid w:val="0"/>
                <w:sz w:val="20"/>
                <w:szCs w:val="20"/>
                <w:lang w:eastAsia="en-US"/>
              </w:rPr>
            </w:pPr>
          </w:p>
        </w:tc>
      </w:tr>
      <w:tr w:rsidR="002A0E14" w14:paraId="3681C96E" w14:textId="77777777" w:rsidTr="002A0E1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18398427" w14:textId="77777777" w:rsidR="002A0E14" w:rsidRDefault="002A0E14">
            <w:pPr>
              <w:jc w:val="center"/>
              <w:rPr>
                <w:b/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hideMark/>
          </w:tcPr>
          <w:p w14:paraId="718F991E" w14:textId="77777777" w:rsidR="002A0E14" w:rsidRDefault="002A0E14">
            <w:pPr>
              <w:spacing w:line="240" w:lineRule="atLeast"/>
              <w:jc w:val="both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Действительные числа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14:paraId="2CF202A5" w14:textId="77777777" w:rsidR="002A0E14" w:rsidRDefault="002A0E14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14:paraId="5B5C3966" w14:textId="77777777" w:rsidR="002A0E14" w:rsidRDefault="002A0E14">
            <w:pPr>
              <w:jc w:val="center"/>
              <w:rPr>
                <w:b/>
                <w:snapToGrid w:val="0"/>
                <w:sz w:val="20"/>
                <w:szCs w:val="20"/>
                <w:lang w:eastAsia="en-US"/>
              </w:rPr>
            </w:pPr>
            <w:r>
              <w:rPr>
                <w:b/>
                <w:snapToGrid w:val="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7C12E680" w14:textId="77777777" w:rsidR="002A0E14" w:rsidRDefault="002A0E14">
            <w:pPr>
              <w:rPr>
                <w:b/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53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21C4A4" w14:textId="77777777" w:rsidR="002A0E14" w:rsidRDefault="002A0E14">
            <w:pPr>
              <w:spacing w:line="256" w:lineRule="auto"/>
              <w:rPr>
                <w:b/>
                <w:snapToGrid w:val="0"/>
                <w:sz w:val="20"/>
                <w:szCs w:val="20"/>
                <w:lang w:eastAsia="en-US"/>
              </w:rPr>
            </w:pPr>
          </w:p>
        </w:tc>
      </w:tr>
      <w:tr w:rsidR="002A0E14" w14:paraId="39A9E547" w14:textId="77777777" w:rsidTr="002A0E1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19528F" w14:textId="77777777" w:rsidR="002A0E14" w:rsidRDefault="002A0E14">
            <w:pPr>
              <w:pStyle w:val="aa"/>
              <w:numPr>
                <w:ilvl w:val="0"/>
                <w:numId w:val="14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810A5E" w14:textId="77777777" w:rsidR="002A0E14" w:rsidRDefault="002A0E14">
            <w:pPr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Понятие действительного числа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77B0DD" w14:textId="77777777" w:rsidR="002A0E14" w:rsidRDefault="002A0E14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8B34E" w14:textId="77777777" w:rsidR="002A0E14" w:rsidRDefault="002A0E14">
            <w:pPr>
              <w:jc w:val="center"/>
              <w:rPr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936078" w14:textId="77777777" w:rsidR="002A0E14" w:rsidRDefault="002A0E14">
            <w:pPr>
              <w:jc w:val="both"/>
              <w:rPr>
                <w:snapToGrid w:val="0"/>
                <w:sz w:val="20"/>
                <w:szCs w:val="20"/>
                <w:lang w:eastAsia="en-US"/>
              </w:rPr>
            </w:pPr>
            <w:r>
              <w:rPr>
                <w:snapToGrid w:val="0"/>
                <w:sz w:val="20"/>
                <w:szCs w:val="20"/>
                <w:lang w:eastAsia="en-US"/>
              </w:rPr>
              <w:t>Действительные числа</w:t>
            </w:r>
          </w:p>
        </w:tc>
        <w:tc>
          <w:tcPr>
            <w:tcW w:w="53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E8D114" w14:textId="77777777" w:rsidR="002A0E14" w:rsidRDefault="002A0E14">
            <w:pPr>
              <w:spacing w:line="256" w:lineRule="auto"/>
              <w:rPr>
                <w:b/>
                <w:snapToGrid w:val="0"/>
                <w:sz w:val="20"/>
                <w:szCs w:val="20"/>
                <w:lang w:eastAsia="en-US"/>
              </w:rPr>
            </w:pPr>
          </w:p>
        </w:tc>
      </w:tr>
      <w:tr w:rsidR="002A0E14" w14:paraId="3FA03CE1" w14:textId="77777777" w:rsidTr="002A0E1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CD95C1" w14:textId="77777777" w:rsidR="002A0E14" w:rsidRDefault="002A0E14">
            <w:pPr>
              <w:pStyle w:val="aa"/>
              <w:numPr>
                <w:ilvl w:val="0"/>
                <w:numId w:val="14"/>
              </w:numPr>
              <w:spacing w:after="0" w:line="240" w:lineRule="auto"/>
              <w:ind w:left="527" w:hanging="357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F6F975" w14:textId="77777777" w:rsidR="002A0E14" w:rsidRDefault="002A0E14">
            <w:pPr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Множества чисел. Свойства действительных чисел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CCF05E" w14:textId="77777777" w:rsidR="002A0E14" w:rsidRDefault="002A0E14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2E3186" w14:textId="77777777" w:rsidR="002A0E14" w:rsidRDefault="002A0E14">
            <w:pPr>
              <w:jc w:val="both"/>
              <w:rPr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2EA066" w14:textId="77777777" w:rsidR="002A0E14" w:rsidRDefault="002A0E14">
            <w:pPr>
              <w:jc w:val="both"/>
              <w:rPr>
                <w:snapToGrid w:val="0"/>
                <w:sz w:val="20"/>
                <w:szCs w:val="20"/>
                <w:lang w:eastAsia="en-US"/>
              </w:rPr>
            </w:pPr>
            <w:r>
              <w:rPr>
                <w:snapToGrid w:val="0"/>
                <w:sz w:val="20"/>
                <w:szCs w:val="20"/>
                <w:lang w:eastAsia="en-US"/>
              </w:rPr>
              <w:t>Свойство действительных чисел</w:t>
            </w:r>
          </w:p>
        </w:tc>
        <w:tc>
          <w:tcPr>
            <w:tcW w:w="53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CC1DCD" w14:textId="77777777" w:rsidR="002A0E14" w:rsidRDefault="002A0E14">
            <w:pPr>
              <w:spacing w:line="256" w:lineRule="auto"/>
              <w:rPr>
                <w:b/>
                <w:snapToGrid w:val="0"/>
                <w:sz w:val="20"/>
                <w:szCs w:val="20"/>
                <w:lang w:eastAsia="en-US"/>
              </w:rPr>
            </w:pPr>
          </w:p>
        </w:tc>
      </w:tr>
      <w:tr w:rsidR="002A0E14" w14:paraId="468AA7B1" w14:textId="77777777" w:rsidTr="002A0E1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4C63CD" w14:textId="77777777" w:rsidR="002A0E14" w:rsidRDefault="002A0E14">
            <w:pPr>
              <w:pStyle w:val="aa"/>
              <w:numPr>
                <w:ilvl w:val="0"/>
                <w:numId w:val="14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9D5DB3" w14:textId="77777777" w:rsidR="002A0E14" w:rsidRDefault="002A0E14">
            <w:pPr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Метод математической индукции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209F01" w14:textId="77777777" w:rsidR="002A0E14" w:rsidRDefault="002A0E14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80BBC9" w14:textId="77777777" w:rsidR="002A0E14" w:rsidRDefault="002A0E14">
            <w:pPr>
              <w:jc w:val="center"/>
              <w:rPr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B0E05D" w14:textId="77777777" w:rsidR="002A0E14" w:rsidRDefault="002A0E14">
            <w:pPr>
              <w:rPr>
                <w:snapToGrid w:val="0"/>
                <w:sz w:val="20"/>
                <w:szCs w:val="20"/>
                <w:lang w:eastAsia="en-US"/>
              </w:rPr>
            </w:pPr>
            <w:r>
              <w:rPr>
                <w:snapToGrid w:val="0"/>
                <w:sz w:val="20"/>
                <w:szCs w:val="20"/>
                <w:lang w:eastAsia="en-US"/>
              </w:rPr>
              <w:t>Метод математической индукции</w:t>
            </w:r>
          </w:p>
        </w:tc>
        <w:tc>
          <w:tcPr>
            <w:tcW w:w="53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9C4187" w14:textId="77777777" w:rsidR="002A0E14" w:rsidRDefault="002A0E14">
            <w:pPr>
              <w:spacing w:line="256" w:lineRule="auto"/>
              <w:rPr>
                <w:b/>
                <w:snapToGrid w:val="0"/>
                <w:sz w:val="20"/>
                <w:szCs w:val="20"/>
                <w:lang w:eastAsia="en-US"/>
              </w:rPr>
            </w:pPr>
          </w:p>
        </w:tc>
      </w:tr>
      <w:tr w:rsidR="002A0E14" w14:paraId="32E1A567" w14:textId="77777777" w:rsidTr="002A0E1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500E5C" w14:textId="77777777" w:rsidR="002A0E14" w:rsidRDefault="002A0E14">
            <w:pPr>
              <w:pStyle w:val="aa"/>
              <w:numPr>
                <w:ilvl w:val="0"/>
                <w:numId w:val="14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43D031" w14:textId="77777777" w:rsidR="002A0E14" w:rsidRDefault="002A0E14">
            <w:pPr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Перестановки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96A971" w14:textId="77777777" w:rsidR="002A0E14" w:rsidRDefault="002A0E14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EF0C05" w14:textId="77777777" w:rsidR="002A0E14" w:rsidRDefault="002A0E14">
            <w:pPr>
              <w:jc w:val="center"/>
              <w:rPr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AD0FF4" w14:textId="77777777" w:rsidR="002A0E14" w:rsidRDefault="002A0E14">
            <w:pPr>
              <w:jc w:val="both"/>
              <w:rPr>
                <w:snapToGrid w:val="0"/>
                <w:sz w:val="20"/>
                <w:szCs w:val="20"/>
                <w:lang w:eastAsia="en-US"/>
              </w:rPr>
            </w:pPr>
            <w:r>
              <w:rPr>
                <w:snapToGrid w:val="0"/>
                <w:sz w:val="20"/>
                <w:szCs w:val="20"/>
                <w:lang w:eastAsia="en-US"/>
              </w:rPr>
              <w:t>Оперирование формулой перестановки</w:t>
            </w:r>
          </w:p>
        </w:tc>
        <w:tc>
          <w:tcPr>
            <w:tcW w:w="53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F49F24F" w14:textId="77777777" w:rsidR="002A0E14" w:rsidRDefault="002A0E14">
            <w:pPr>
              <w:spacing w:line="256" w:lineRule="auto"/>
              <w:rPr>
                <w:b/>
                <w:snapToGrid w:val="0"/>
                <w:sz w:val="20"/>
                <w:szCs w:val="20"/>
                <w:lang w:eastAsia="en-US"/>
              </w:rPr>
            </w:pPr>
          </w:p>
        </w:tc>
      </w:tr>
      <w:tr w:rsidR="002A0E14" w14:paraId="08036294" w14:textId="77777777" w:rsidTr="002A0E1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933F0E" w14:textId="77777777" w:rsidR="002A0E14" w:rsidRDefault="002A0E14">
            <w:pPr>
              <w:pStyle w:val="aa"/>
              <w:numPr>
                <w:ilvl w:val="0"/>
                <w:numId w:val="14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E6BF5F" w14:textId="77777777" w:rsidR="002A0E14" w:rsidRDefault="002A0E14">
            <w:pPr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Размещения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487DB2" w14:textId="77777777" w:rsidR="002A0E14" w:rsidRDefault="002A0E14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0AFBDE" w14:textId="77777777" w:rsidR="002A0E14" w:rsidRDefault="002A0E14">
            <w:pPr>
              <w:jc w:val="center"/>
              <w:rPr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6D4432" w14:textId="77777777" w:rsidR="002A0E14" w:rsidRDefault="002A0E14">
            <w:pPr>
              <w:rPr>
                <w:sz w:val="20"/>
                <w:szCs w:val="20"/>
                <w:lang w:eastAsia="en-US"/>
              </w:rPr>
            </w:pPr>
            <w:r>
              <w:rPr>
                <w:snapToGrid w:val="0"/>
                <w:sz w:val="20"/>
                <w:szCs w:val="20"/>
                <w:lang w:eastAsia="en-US"/>
              </w:rPr>
              <w:t>Оперирование формулой размещения</w:t>
            </w:r>
          </w:p>
        </w:tc>
        <w:tc>
          <w:tcPr>
            <w:tcW w:w="53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9DE161E" w14:textId="77777777" w:rsidR="002A0E14" w:rsidRDefault="002A0E14">
            <w:pPr>
              <w:spacing w:line="256" w:lineRule="auto"/>
              <w:rPr>
                <w:b/>
                <w:snapToGrid w:val="0"/>
                <w:sz w:val="20"/>
                <w:szCs w:val="20"/>
                <w:lang w:eastAsia="en-US"/>
              </w:rPr>
            </w:pPr>
          </w:p>
        </w:tc>
      </w:tr>
      <w:tr w:rsidR="002A0E14" w14:paraId="6F6DC1A6" w14:textId="77777777" w:rsidTr="002A0E1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E98DE7" w14:textId="77777777" w:rsidR="002A0E14" w:rsidRDefault="002A0E14">
            <w:pPr>
              <w:pStyle w:val="aa"/>
              <w:numPr>
                <w:ilvl w:val="0"/>
                <w:numId w:val="14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F58AFF" w14:textId="77777777" w:rsidR="002A0E14" w:rsidRDefault="002A0E14">
            <w:pPr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Сочетания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E21553" w14:textId="77777777" w:rsidR="002A0E14" w:rsidRDefault="002A0E14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59164E" w14:textId="77777777" w:rsidR="002A0E14" w:rsidRDefault="002A0E14">
            <w:pPr>
              <w:jc w:val="center"/>
              <w:rPr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B95945" w14:textId="77777777" w:rsidR="002A0E14" w:rsidRDefault="002A0E14">
            <w:pPr>
              <w:rPr>
                <w:sz w:val="20"/>
                <w:szCs w:val="20"/>
                <w:lang w:eastAsia="en-US"/>
              </w:rPr>
            </w:pPr>
            <w:r>
              <w:rPr>
                <w:snapToGrid w:val="0"/>
                <w:sz w:val="20"/>
                <w:szCs w:val="20"/>
                <w:lang w:eastAsia="en-US"/>
              </w:rPr>
              <w:t>Оперирование формулой сочетания</w:t>
            </w:r>
          </w:p>
        </w:tc>
        <w:tc>
          <w:tcPr>
            <w:tcW w:w="53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A288FA" w14:textId="77777777" w:rsidR="002A0E14" w:rsidRDefault="002A0E14">
            <w:pPr>
              <w:spacing w:line="256" w:lineRule="auto"/>
              <w:rPr>
                <w:b/>
                <w:snapToGrid w:val="0"/>
                <w:sz w:val="20"/>
                <w:szCs w:val="20"/>
                <w:lang w:eastAsia="en-US"/>
              </w:rPr>
            </w:pPr>
          </w:p>
        </w:tc>
      </w:tr>
      <w:tr w:rsidR="002A0E14" w14:paraId="7F920EED" w14:textId="77777777" w:rsidTr="002A0E1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AAED8C" w14:textId="77777777" w:rsidR="002A0E14" w:rsidRDefault="002A0E14">
            <w:pPr>
              <w:pStyle w:val="aa"/>
              <w:numPr>
                <w:ilvl w:val="0"/>
                <w:numId w:val="14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67F199" w14:textId="77777777" w:rsidR="002A0E14" w:rsidRDefault="002A0E14">
            <w:pPr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Доказательство числовых неравенств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AC36F9" w14:textId="77777777" w:rsidR="002A0E14" w:rsidRDefault="002A0E14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C5D7BA" w14:textId="77777777" w:rsidR="002A0E14" w:rsidRDefault="002A0E14">
            <w:pPr>
              <w:jc w:val="center"/>
              <w:rPr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F202A3" w14:textId="77777777" w:rsidR="002A0E14" w:rsidRDefault="002A0E14">
            <w:pPr>
              <w:rPr>
                <w:snapToGrid w:val="0"/>
                <w:sz w:val="20"/>
                <w:szCs w:val="20"/>
                <w:lang w:eastAsia="en-US"/>
              </w:rPr>
            </w:pPr>
            <w:r>
              <w:rPr>
                <w:snapToGrid w:val="0"/>
                <w:sz w:val="20"/>
                <w:szCs w:val="20"/>
                <w:lang w:eastAsia="en-US"/>
              </w:rPr>
              <w:t>Способы доказательств числовых неравенств</w:t>
            </w:r>
          </w:p>
        </w:tc>
        <w:tc>
          <w:tcPr>
            <w:tcW w:w="53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E5C2207" w14:textId="77777777" w:rsidR="002A0E14" w:rsidRDefault="002A0E14">
            <w:pPr>
              <w:spacing w:line="256" w:lineRule="auto"/>
              <w:rPr>
                <w:b/>
                <w:snapToGrid w:val="0"/>
                <w:sz w:val="20"/>
                <w:szCs w:val="20"/>
                <w:lang w:eastAsia="en-US"/>
              </w:rPr>
            </w:pPr>
          </w:p>
        </w:tc>
      </w:tr>
      <w:tr w:rsidR="002A0E14" w14:paraId="62306802" w14:textId="77777777" w:rsidTr="002A0E1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5396A1" w14:textId="77777777" w:rsidR="002A0E14" w:rsidRDefault="002A0E14">
            <w:pPr>
              <w:pStyle w:val="aa"/>
              <w:numPr>
                <w:ilvl w:val="0"/>
                <w:numId w:val="14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C67422" w14:textId="77777777" w:rsidR="002A0E14" w:rsidRDefault="002A0E14">
            <w:pPr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Делимость целых чисел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62076E" w14:textId="77777777" w:rsidR="002A0E14" w:rsidRDefault="002A0E14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C3E0F3" w14:textId="77777777" w:rsidR="002A0E14" w:rsidRDefault="002A0E14">
            <w:pPr>
              <w:jc w:val="center"/>
              <w:rPr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99A9E2" w14:textId="77777777" w:rsidR="002A0E14" w:rsidRDefault="002A0E14">
            <w:pPr>
              <w:rPr>
                <w:snapToGrid w:val="0"/>
                <w:sz w:val="20"/>
                <w:szCs w:val="20"/>
                <w:lang w:eastAsia="en-US"/>
              </w:rPr>
            </w:pPr>
            <w:r>
              <w:rPr>
                <w:snapToGrid w:val="0"/>
                <w:sz w:val="20"/>
                <w:szCs w:val="20"/>
                <w:lang w:eastAsia="en-US"/>
              </w:rPr>
              <w:t>Делимость чисел</w:t>
            </w:r>
          </w:p>
        </w:tc>
        <w:tc>
          <w:tcPr>
            <w:tcW w:w="53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C173A9D" w14:textId="77777777" w:rsidR="002A0E14" w:rsidRDefault="002A0E14">
            <w:pPr>
              <w:spacing w:line="256" w:lineRule="auto"/>
              <w:rPr>
                <w:b/>
                <w:snapToGrid w:val="0"/>
                <w:sz w:val="20"/>
                <w:szCs w:val="20"/>
                <w:lang w:eastAsia="en-US"/>
              </w:rPr>
            </w:pPr>
          </w:p>
        </w:tc>
      </w:tr>
      <w:tr w:rsidR="002A0E14" w14:paraId="04089BB7" w14:textId="77777777" w:rsidTr="002A0E1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12FFCC" w14:textId="77777777" w:rsidR="002A0E14" w:rsidRDefault="002A0E14">
            <w:pPr>
              <w:pStyle w:val="aa"/>
              <w:numPr>
                <w:ilvl w:val="0"/>
                <w:numId w:val="14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EC249A" w14:textId="77777777" w:rsidR="002A0E14" w:rsidRDefault="002A0E14">
            <w:pPr>
              <w:jc w:val="both"/>
              <w:rPr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Сравнение по модулю </w:t>
            </w:r>
            <w:r>
              <w:rPr>
                <w:sz w:val="20"/>
                <w:szCs w:val="20"/>
                <w:lang w:val="en-US" w:eastAsia="en-US"/>
              </w:rPr>
              <w:t>m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450C92" w14:textId="77777777" w:rsidR="002A0E14" w:rsidRDefault="002A0E14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003B11" w14:textId="77777777" w:rsidR="002A0E14" w:rsidRDefault="002A0E14">
            <w:pPr>
              <w:jc w:val="center"/>
              <w:rPr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E6E918" w14:textId="77777777" w:rsidR="002A0E14" w:rsidRDefault="002A0E14">
            <w:pPr>
              <w:rPr>
                <w:snapToGrid w:val="0"/>
                <w:sz w:val="20"/>
                <w:szCs w:val="20"/>
                <w:lang w:eastAsia="en-US"/>
              </w:rPr>
            </w:pPr>
            <w:r>
              <w:rPr>
                <w:snapToGrid w:val="0"/>
                <w:sz w:val="20"/>
                <w:szCs w:val="20"/>
                <w:lang w:eastAsia="en-US"/>
              </w:rPr>
              <w:t>Модуль</w:t>
            </w:r>
          </w:p>
        </w:tc>
        <w:tc>
          <w:tcPr>
            <w:tcW w:w="53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7892978" w14:textId="77777777" w:rsidR="002A0E14" w:rsidRDefault="002A0E14">
            <w:pPr>
              <w:spacing w:line="256" w:lineRule="auto"/>
              <w:rPr>
                <w:b/>
                <w:snapToGrid w:val="0"/>
                <w:sz w:val="20"/>
                <w:szCs w:val="20"/>
                <w:lang w:eastAsia="en-US"/>
              </w:rPr>
            </w:pPr>
          </w:p>
        </w:tc>
      </w:tr>
      <w:tr w:rsidR="002A0E14" w14:paraId="2794C71E" w14:textId="77777777" w:rsidTr="002A0E1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4A7B05" w14:textId="77777777" w:rsidR="002A0E14" w:rsidRDefault="002A0E14">
            <w:pPr>
              <w:pStyle w:val="aa"/>
              <w:numPr>
                <w:ilvl w:val="0"/>
                <w:numId w:val="14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5E49DB" w14:textId="77777777" w:rsidR="002A0E14" w:rsidRDefault="002A0E14">
            <w:pPr>
              <w:jc w:val="both"/>
              <w:rPr>
                <w:sz w:val="20"/>
                <w:szCs w:val="20"/>
                <w:lang w:eastAsia="en-US"/>
              </w:rPr>
            </w:pPr>
            <w:proofErr w:type="spellStart"/>
            <w:r>
              <w:rPr>
                <w:sz w:val="20"/>
                <w:szCs w:val="20"/>
                <w:lang w:val="en-US" w:eastAsia="en-US"/>
              </w:rPr>
              <w:t>Задачи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с</w:t>
            </w:r>
            <w:r>
              <w:rPr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 w:eastAsia="en-US"/>
              </w:rPr>
              <w:t>целочисленными</w:t>
            </w:r>
            <w:proofErr w:type="spellEnd"/>
            <w:r>
              <w:rPr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 w:eastAsia="en-US"/>
              </w:rPr>
              <w:t>неизвестными</w:t>
            </w:r>
            <w:proofErr w:type="spell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4424A2" w14:textId="77777777" w:rsidR="002A0E14" w:rsidRDefault="002A0E14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3E3F08" w14:textId="77777777" w:rsidR="002A0E14" w:rsidRDefault="002A0E14">
            <w:pPr>
              <w:jc w:val="center"/>
              <w:rPr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04EA1F" w14:textId="77777777" w:rsidR="002A0E14" w:rsidRDefault="002A0E14">
            <w:pPr>
              <w:rPr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53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96ADC2" w14:textId="77777777" w:rsidR="002A0E14" w:rsidRDefault="002A0E14">
            <w:pPr>
              <w:spacing w:line="256" w:lineRule="auto"/>
              <w:rPr>
                <w:b/>
                <w:snapToGrid w:val="0"/>
                <w:sz w:val="20"/>
                <w:szCs w:val="20"/>
                <w:lang w:eastAsia="en-US"/>
              </w:rPr>
            </w:pPr>
          </w:p>
        </w:tc>
      </w:tr>
      <w:tr w:rsidR="002A0E14" w14:paraId="0C96DD74" w14:textId="77777777" w:rsidTr="002A0E14">
        <w:trPr>
          <w:trHeight w:val="68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11A782FF" w14:textId="77777777" w:rsidR="002A0E14" w:rsidRDefault="002A0E14">
            <w:pPr>
              <w:ind w:left="360"/>
              <w:jc w:val="center"/>
              <w:rPr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14:paraId="625933D8" w14:textId="77777777" w:rsidR="002A0E14" w:rsidRDefault="002A0E14">
            <w:pPr>
              <w:jc w:val="both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Рациональные уравнения и неравенства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14:paraId="1326E30D" w14:textId="77777777" w:rsidR="002A0E14" w:rsidRDefault="002A0E14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18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14:paraId="55E12DAE" w14:textId="77777777" w:rsidR="002A0E14" w:rsidRDefault="002A0E14">
            <w:pPr>
              <w:jc w:val="center"/>
              <w:rPr>
                <w:b/>
                <w:snapToGrid w:val="0"/>
                <w:sz w:val="20"/>
                <w:szCs w:val="20"/>
                <w:lang w:eastAsia="en-US"/>
              </w:rPr>
            </w:pPr>
            <w:r>
              <w:rPr>
                <w:b/>
                <w:snapToGrid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3AA262C0" w14:textId="77777777" w:rsidR="002A0E14" w:rsidRDefault="002A0E14">
            <w:pPr>
              <w:rPr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53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02B320DE" w14:textId="77777777" w:rsidR="002A0E14" w:rsidRDefault="002A0E14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Доказывать формулу бинома Ньютона и основные комбинаторные соотношения на биномиальные коэффициенты. Пользоваться треугольником</w:t>
            </w:r>
          </w:p>
          <w:p w14:paraId="2D009235" w14:textId="77777777" w:rsidR="002A0E14" w:rsidRDefault="002A0E14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Паскаля для решения задач о биномиальных коэффициентах. Оценивать число корней целого алгебраического уравнения. Находить кратность </w:t>
            </w:r>
            <w:proofErr w:type="spellStart"/>
            <w:r>
              <w:rPr>
                <w:rFonts w:eastAsiaTheme="minorHAnsi"/>
                <w:sz w:val="20"/>
                <w:szCs w:val="20"/>
                <w:lang w:eastAsia="en-US"/>
              </w:rPr>
              <w:t>кор</w:t>
            </w:r>
            <w:proofErr w:type="spellEnd"/>
            <w:r>
              <w:rPr>
                <w:rFonts w:eastAsiaTheme="minorHAnsi"/>
                <w:sz w:val="20"/>
                <w:szCs w:val="20"/>
                <w:lang w:eastAsia="en-US"/>
              </w:rPr>
              <w:t>-</w:t>
            </w:r>
          </w:p>
          <w:p w14:paraId="09F5BF85" w14:textId="77777777" w:rsidR="002A0E14" w:rsidRDefault="002A0E14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ней многочлена. Уметь делить многочлен на многочлен (уголком или по схеме Горнера). Использовать деление</w:t>
            </w:r>
          </w:p>
          <w:p w14:paraId="33C107A4" w14:textId="77777777" w:rsidR="002A0E14" w:rsidRDefault="002A0E14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многочленов с остатком для выделения целой части алгебраической дроби при решении задач.</w:t>
            </w:r>
          </w:p>
          <w:p w14:paraId="0F4EEC82" w14:textId="77777777" w:rsidR="002A0E14" w:rsidRDefault="002A0E14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Уметь решать рациональные уравнения и их системы. Применять различные приёмы решения целых алгебра-</w:t>
            </w:r>
          </w:p>
          <w:p w14:paraId="61D3E71B" w14:textId="77777777" w:rsidR="002A0E14" w:rsidRDefault="002A0E14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proofErr w:type="spellStart"/>
            <w:r>
              <w:rPr>
                <w:rFonts w:eastAsiaTheme="minorHAnsi"/>
                <w:sz w:val="20"/>
                <w:szCs w:val="20"/>
                <w:lang w:eastAsia="en-US"/>
              </w:rPr>
              <w:t>ических</w:t>
            </w:r>
            <w:proofErr w:type="spellEnd"/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уравнений: подбор целых корней; разложение на множители (включая метод неопределённых </w:t>
            </w:r>
            <w:proofErr w:type="spellStart"/>
            <w:proofErr w:type="gramStart"/>
            <w:r>
              <w:rPr>
                <w:rFonts w:eastAsiaTheme="minorHAnsi"/>
                <w:sz w:val="20"/>
                <w:szCs w:val="20"/>
                <w:lang w:eastAsia="en-US"/>
              </w:rPr>
              <w:t>коэф-фициентов</w:t>
            </w:r>
            <w:proofErr w:type="spellEnd"/>
            <w:proofErr w:type="gramEnd"/>
            <w:r>
              <w:rPr>
                <w:rFonts w:eastAsiaTheme="minorHAnsi"/>
                <w:sz w:val="20"/>
                <w:szCs w:val="20"/>
                <w:lang w:eastAsia="en-US"/>
              </w:rPr>
              <w:t>); понижение степени уравнения; подстановка (замена неизвестного). Находить числовые промежутки, содержащие корни алгебраических</w:t>
            </w:r>
          </w:p>
          <w:p w14:paraId="1955D346" w14:textId="77777777" w:rsidR="002A0E14" w:rsidRDefault="002A0E14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>уравнений. Решать рациональные неравенства методом интервалов. Решать системы неравенств</w:t>
            </w:r>
          </w:p>
        </w:tc>
      </w:tr>
      <w:tr w:rsidR="002A0E14" w14:paraId="3D7877BF" w14:textId="77777777" w:rsidTr="002A0E14">
        <w:trPr>
          <w:trHeight w:hRule="exact" w:val="51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BA6763" w14:textId="77777777" w:rsidR="002A0E14" w:rsidRDefault="002A0E14">
            <w:pPr>
              <w:pStyle w:val="aa"/>
              <w:numPr>
                <w:ilvl w:val="0"/>
                <w:numId w:val="14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1CF5F1" w14:textId="77777777" w:rsidR="002A0E14" w:rsidRDefault="002A0E14">
            <w:pPr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Рациональные выражения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13E223" w14:textId="77777777" w:rsidR="002A0E14" w:rsidRDefault="002A0E14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D72C69" w14:textId="77777777" w:rsidR="002A0E14" w:rsidRDefault="002A0E14">
            <w:pPr>
              <w:jc w:val="center"/>
              <w:rPr>
                <w:b/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CF8DDC" w14:textId="77777777" w:rsidR="002A0E14" w:rsidRDefault="002A0E14">
            <w:pPr>
              <w:jc w:val="both"/>
              <w:rPr>
                <w:snapToGrid w:val="0"/>
                <w:sz w:val="20"/>
                <w:szCs w:val="20"/>
                <w:lang w:eastAsia="en-US"/>
              </w:rPr>
            </w:pPr>
            <w:r>
              <w:rPr>
                <w:snapToGrid w:val="0"/>
                <w:sz w:val="20"/>
                <w:szCs w:val="20"/>
                <w:lang w:eastAsia="en-US"/>
              </w:rPr>
              <w:t>Преобразования рациональных выражений</w:t>
            </w:r>
          </w:p>
        </w:tc>
        <w:tc>
          <w:tcPr>
            <w:tcW w:w="53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5822956" w14:textId="77777777" w:rsidR="002A0E14" w:rsidRDefault="002A0E14">
            <w:pPr>
              <w:spacing w:line="256" w:lineRule="auto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2A0E14" w14:paraId="5CC42E72" w14:textId="77777777" w:rsidTr="002A0E14">
        <w:trPr>
          <w:trHeight w:hRule="exact" w:val="482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96BA5E" w14:textId="77777777" w:rsidR="002A0E14" w:rsidRDefault="002A0E14">
            <w:pPr>
              <w:pStyle w:val="aa"/>
              <w:numPr>
                <w:ilvl w:val="0"/>
                <w:numId w:val="14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789C24" w14:textId="77777777" w:rsidR="002A0E14" w:rsidRDefault="002A0E14">
            <w:pPr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Формулы бинома Ньютона, суммы и разности степеней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ACB73" w14:textId="77777777" w:rsidR="002A0E14" w:rsidRDefault="002A0E14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2BC15B" w14:textId="77777777" w:rsidR="002A0E14" w:rsidRDefault="002A0E14">
            <w:pPr>
              <w:jc w:val="center"/>
              <w:rPr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A5C44F" w14:textId="77777777" w:rsidR="002A0E14" w:rsidRDefault="002A0E14">
            <w:pPr>
              <w:jc w:val="both"/>
              <w:rPr>
                <w:snapToGrid w:val="0"/>
                <w:sz w:val="20"/>
                <w:szCs w:val="20"/>
                <w:lang w:eastAsia="en-US"/>
              </w:rPr>
            </w:pPr>
            <w:r>
              <w:rPr>
                <w:snapToGrid w:val="0"/>
                <w:sz w:val="20"/>
                <w:szCs w:val="20"/>
                <w:lang w:eastAsia="en-US"/>
              </w:rPr>
              <w:t>Формула бинома Ньютона</w:t>
            </w:r>
          </w:p>
        </w:tc>
        <w:tc>
          <w:tcPr>
            <w:tcW w:w="53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68D51A" w14:textId="77777777" w:rsidR="002A0E14" w:rsidRDefault="002A0E14">
            <w:pPr>
              <w:spacing w:line="256" w:lineRule="auto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2A0E14" w14:paraId="4951B399" w14:textId="77777777" w:rsidTr="002A0E14">
        <w:trPr>
          <w:trHeight w:val="508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36A9BF" w14:textId="77777777" w:rsidR="002A0E14" w:rsidRDefault="002A0E14">
            <w:pPr>
              <w:pStyle w:val="aa"/>
              <w:numPr>
                <w:ilvl w:val="0"/>
                <w:numId w:val="14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1AF886" w14:textId="77777777" w:rsidR="002A0E14" w:rsidRDefault="002A0E14">
            <w:pPr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Рациональные уравнения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BD1B7F" w14:textId="77777777" w:rsidR="002A0E14" w:rsidRDefault="002A0E14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D4C9C7" w14:textId="77777777" w:rsidR="002A0E14" w:rsidRDefault="002A0E14">
            <w:pPr>
              <w:jc w:val="center"/>
              <w:rPr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4DADB0" w14:textId="77777777" w:rsidR="002A0E14" w:rsidRDefault="002A0E14">
            <w:pPr>
              <w:rPr>
                <w:snapToGrid w:val="0"/>
                <w:sz w:val="20"/>
                <w:szCs w:val="20"/>
                <w:lang w:eastAsia="en-US"/>
              </w:rPr>
            </w:pPr>
            <w:r>
              <w:rPr>
                <w:snapToGrid w:val="0"/>
                <w:sz w:val="20"/>
                <w:szCs w:val="20"/>
                <w:lang w:eastAsia="en-US"/>
              </w:rPr>
              <w:t>Решение рациональных уравнений</w:t>
            </w:r>
          </w:p>
        </w:tc>
        <w:tc>
          <w:tcPr>
            <w:tcW w:w="53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0CFCF8" w14:textId="77777777" w:rsidR="002A0E14" w:rsidRDefault="002A0E14">
            <w:pPr>
              <w:spacing w:line="256" w:lineRule="auto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2A0E14" w14:paraId="53C61007" w14:textId="77777777" w:rsidTr="002A0E14">
        <w:trPr>
          <w:trHeight w:val="508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63D803" w14:textId="77777777" w:rsidR="002A0E14" w:rsidRDefault="002A0E14">
            <w:pPr>
              <w:pStyle w:val="aa"/>
              <w:numPr>
                <w:ilvl w:val="0"/>
                <w:numId w:val="14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62C65A" w14:textId="77777777" w:rsidR="002A0E14" w:rsidRDefault="002A0E14">
            <w:pPr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Системы рациональных уравнений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604DAC" w14:textId="77777777" w:rsidR="002A0E14" w:rsidRDefault="002A0E14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90BDAB" w14:textId="77777777" w:rsidR="002A0E14" w:rsidRDefault="002A0E14">
            <w:pPr>
              <w:jc w:val="center"/>
              <w:rPr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C8F81A" w14:textId="77777777" w:rsidR="002A0E14" w:rsidRDefault="002A0E14">
            <w:pPr>
              <w:rPr>
                <w:snapToGrid w:val="0"/>
                <w:sz w:val="20"/>
                <w:szCs w:val="20"/>
                <w:lang w:eastAsia="en-US"/>
              </w:rPr>
            </w:pPr>
            <w:r>
              <w:rPr>
                <w:snapToGrid w:val="0"/>
                <w:sz w:val="20"/>
                <w:szCs w:val="20"/>
                <w:lang w:eastAsia="en-US"/>
              </w:rPr>
              <w:t>Решение систем рациональных уравнений</w:t>
            </w:r>
          </w:p>
        </w:tc>
        <w:tc>
          <w:tcPr>
            <w:tcW w:w="53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E2D303" w14:textId="77777777" w:rsidR="002A0E14" w:rsidRDefault="002A0E14">
            <w:pPr>
              <w:spacing w:line="256" w:lineRule="auto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2A0E14" w14:paraId="5F216F6B" w14:textId="77777777" w:rsidTr="002A0E14">
        <w:trPr>
          <w:trHeight w:val="508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61B2C8" w14:textId="77777777" w:rsidR="002A0E14" w:rsidRDefault="002A0E14">
            <w:pPr>
              <w:pStyle w:val="aa"/>
              <w:numPr>
                <w:ilvl w:val="0"/>
                <w:numId w:val="14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14A57A" w14:textId="77777777" w:rsidR="002A0E14" w:rsidRDefault="002A0E14">
            <w:pPr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Метод интервалов решения неравенств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1D3F39" w14:textId="77777777" w:rsidR="002A0E14" w:rsidRDefault="002A0E14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0F1199" w14:textId="77777777" w:rsidR="002A0E14" w:rsidRDefault="002A0E14">
            <w:pPr>
              <w:jc w:val="center"/>
              <w:rPr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22F4A4" w14:textId="77777777" w:rsidR="002A0E14" w:rsidRDefault="002A0E14">
            <w:pPr>
              <w:rPr>
                <w:snapToGrid w:val="0"/>
                <w:sz w:val="20"/>
                <w:szCs w:val="20"/>
                <w:lang w:eastAsia="en-US"/>
              </w:rPr>
            </w:pPr>
            <w:r>
              <w:rPr>
                <w:snapToGrid w:val="0"/>
                <w:sz w:val="20"/>
                <w:szCs w:val="20"/>
                <w:lang w:eastAsia="en-US"/>
              </w:rPr>
              <w:t>Решение неравенств методом интервалов</w:t>
            </w:r>
          </w:p>
        </w:tc>
        <w:tc>
          <w:tcPr>
            <w:tcW w:w="53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4104484" w14:textId="77777777" w:rsidR="002A0E14" w:rsidRDefault="002A0E14">
            <w:pPr>
              <w:spacing w:line="256" w:lineRule="auto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2A0E14" w14:paraId="272F803E" w14:textId="77777777" w:rsidTr="002A0E14">
        <w:trPr>
          <w:trHeight w:val="508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BC3231" w14:textId="77777777" w:rsidR="002A0E14" w:rsidRDefault="002A0E14">
            <w:pPr>
              <w:pStyle w:val="aa"/>
              <w:numPr>
                <w:ilvl w:val="0"/>
                <w:numId w:val="14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DE3EDD" w14:textId="77777777" w:rsidR="002A0E14" w:rsidRDefault="002A0E14">
            <w:pPr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Рациональные неравенства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1EA5E9" w14:textId="77777777" w:rsidR="002A0E14" w:rsidRDefault="002A0E14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CFBEC7" w14:textId="77777777" w:rsidR="002A0E14" w:rsidRDefault="002A0E14">
            <w:pPr>
              <w:jc w:val="center"/>
              <w:rPr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D697AE" w14:textId="77777777" w:rsidR="002A0E14" w:rsidRDefault="002A0E14">
            <w:pPr>
              <w:rPr>
                <w:sz w:val="20"/>
                <w:szCs w:val="20"/>
                <w:lang w:eastAsia="en-US"/>
              </w:rPr>
            </w:pPr>
            <w:r>
              <w:rPr>
                <w:snapToGrid w:val="0"/>
                <w:sz w:val="20"/>
                <w:szCs w:val="20"/>
                <w:lang w:eastAsia="en-US"/>
              </w:rPr>
              <w:t>Решение неравенств методом интервалов</w:t>
            </w:r>
          </w:p>
        </w:tc>
        <w:tc>
          <w:tcPr>
            <w:tcW w:w="53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C85E1AD" w14:textId="77777777" w:rsidR="002A0E14" w:rsidRDefault="002A0E14">
            <w:pPr>
              <w:spacing w:line="256" w:lineRule="auto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2A0E14" w14:paraId="33EEA246" w14:textId="77777777" w:rsidTr="002A0E14">
        <w:trPr>
          <w:trHeight w:val="508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578E8E" w14:textId="77777777" w:rsidR="002A0E14" w:rsidRDefault="002A0E14">
            <w:pPr>
              <w:pStyle w:val="aa"/>
              <w:numPr>
                <w:ilvl w:val="0"/>
                <w:numId w:val="14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04DB18" w14:textId="77777777" w:rsidR="002A0E14" w:rsidRDefault="002A0E14">
            <w:pPr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Нестрогие неравенства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55E4B5" w14:textId="77777777" w:rsidR="002A0E14" w:rsidRDefault="002A0E14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33EE69" w14:textId="77777777" w:rsidR="002A0E14" w:rsidRDefault="002A0E14">
            <w:pPr>
              <w:jc w:val="center"/>
              <w:rPr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4E1952" w14:textId="77777777" w:rsidR="002A0E14" w:rsidRDefault="002A0E14">
            <w:pPr>
              <w:rPr>
                <w:sz w:val="20"/>
                <w:szCs w:val="20"/>
                <w:lang w:eastAsia="en-US"/>
              </w:rPr>
            </w:pPr>
            <w:r>
              <w:rPr>
                <w:snapToGrid w:val="0"/>
                <w:sz w:val="20"/>
                <w:szCs w:val="20"/>
                <w:lang w:eastAsia="en-US"/>
              </w:rPr>
              <w:t>Решение неравенств методом интервалов</w:t>
            </w:r>
          </w:p>
        </w:tc>
        <w:tc>
          <w:tcPr>
            <w:tcW w:w="53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72E3D33" w14:textId="77777777" w:rsidR="002A0E14" w:rsidRDefault="002A0E14">
            <w:pPr>
              <w:spacing w:line="256" w:lineRule="auto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2A0E14" w14:paraId="0EFFFB59" w14:textId="77777777" w:rsidTr="002A0E14">
        <w:trPr>
          <w:trHeight w:val="508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D41B9D" w14:textId="77777777" w:rsidR="002A0E14" w:rsidRDefault="002A0E14">
            <w:pPr>
              <w:pStyle w:val="aa"/>
              <w:numPr>
                <w:ilvl w:val="0"/>
                <w:numId w:val="14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343B1D" w14:textId="77777777" w:rsidR="002A0E14" w:rsidRDefault="002A0E14">
            <w:pPr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Системы рациональных неравенств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CCA2A6" w14:textId="77777777" w:rsidR="002A0E14" w:rsidRDefault="002A0E14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888F59" w14:textId="77777777" w:rsidR="002A0E14" w:rsidRDefault="002A0E14">
            <w:pPr>
              <w:jc w:val="center"/>
              <w:rPr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F02965" w14:textId="77777777" w:rsidR="002A0E14" w:rsidRDefault="002A0E14">
            <w:pPr>
              <w:rPr>
                <w:snapToGrid w:val="0"/>
                <w:sz w:val="20"/>
                <w:szCs w:val="20"/>
                <w:lang w:eastAsia="en-US"/>
              </w:rPr>
            </w:pPr>
            <w:r>
              <w:rPr>
                <w:snapToGrid w:val="0"/>
                <w:sz w:val="20"/>
                <w:szCs w:val="20"/>
                <w:lang w:eastAsia="en-US"/>
              </w:rPr>
              <w:t>Решение систем рациональных уравнений</w:t>
            </w:r>
          </w:p>
        </w:tc>
        <w:tc>
          <w:tcPr>
            <w:tcW w:w="53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070B5EC" w14:textId="77777777" w:rsidR="002A0E14" w:rsidRDefault="002A0E14">
            <w:pPr>
              <w:spacing w:line="256" w:lineRule="auto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2A0E14" w14:paraId="406BCC91" w14:textId="77777777" w:rsidTr="002A0E14">
        <w:trPr>
          <w:trHeight w:val="508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5A4C4B" w14:textId="77777777" w:rsidR="002A0E14" w:rsidRDefault="002A0E14">
            <w:pPr>
              <w:pStyle w:val="aa"/>
              <w:numPr>
                <w:ilvl w:val="0"/>
                <w:numId w:val="14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2D8D3F" w14:textId="77777777" w:rsidR="002A0E14" w:rsidRDefault="002A0E14">
            <w:pPr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Контрольная работа № 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9085F9" w14:textId="77777777" w:rsidR="002A0E14" w:rsidRDefault="002A0E14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70845C" w14:textId="77777777" w:rsidR="002A0E14" w:rsidRDefault="002A0E14">
            <w:pPr>
              <w:jc w:val="center"/>
              <w:rPr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92B4A1" w14:textId="77777777" w:rsidR="002A0E14" w:rsidRDefault="002A0E14">
            <w:pPr>
              <w:rPr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53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F288464" w14:textId="77777777" w:rsidR="002A0E14" w:rsidRDefault="002A0E14">
            <w:pPr>
              <w:spacing w:line="256" w:lineRule="auto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2A0E14" w14:paraId="677C08A5" w14:textId="77777777" w:rsidTr="002A0E14">
        <w:trPr>
          <w:trHeight w:val="51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</w:tcPr>
          <w:p w14:paraId="0293A129" w14:textId="77777777" w:rsidR="002A0E14" w:rsidRDefault="002A0E14">
            <w:pPr>
              <w:ind w:left="360"/>
              <w:rPr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14:paraId="749A4422" w14:textId="77777777" w:rsidR="002A0E14" w:rsidRDefault="002A0E14">
            <w:pPr>
              <w:jc w:val="both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Корень степени n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14:paraId="5D34CCEE" w14:textId="77777777" w:rsidR="002A0E14" w:rsidRDefault="002A0E14">
            <w:pPr>
              <w:jc w:val="center"/>
              <w:rPr>
                <w:b/>
                <w:snapToGrid w:val="0"/>
                <w:sz w:val="20"/>
                <w:szCs w:val="20"/>
                <w:lang w:eastAsia="en-US"/>
              </w:rPr>
            </w:pPr>
            <w:r>
              <w:rPr>
                <w:b/>
                <w:snapToGrid w:val="0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14:paraId="4DA6ABB0" w14:textId="77777777" w:rsidR="002A0E14" w:rsidRDefault="002A0E14">
            <w:pPr>
              <w:jc w:val="center"/>
              <w:rPr>
                <w:snapToGrid w:val="0"/>
                <w:sz w:val="20"/>
                <w:szCs w:val="20"/>
                <w:lang w:eastAsia="en-US"/>
              </w:rPr>
            </w:pPr>
            <w:r>
              <w:rPr>
                <w:snapToGrid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</w:tcPr>
          <w:p w14:paraId="0E1567FE" w14:textId="77777777" w:rsidR="002A0E14" w:rsidRDefault="002A0E14">
            <w:pPr>
              <w:rPr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53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664321B6" w14:textId="77777777" w:rsidR="002A0E14" w:rsidRDefault="002A0E14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Формулировать определения функции, её графика. Формулировать и уметь доказывать свойства функции </w:t>
            </w:r>
            <w:r>
              <w:rPr>
                <w:rFonts w:eastAsiaTheme="minorHAnsi"/>
                <w:i/>
                <w:iCs/>
                <w:sz w:val="20"/>
                <w:szCs w:val="20"/>
                <w:lang w:eastAsia="en-US"/>
              </w:rPr>
              <w:t xml:space="preserve">y 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= </w:t>
            </w:r>
            <w:proofErr w:type="spellStart"/>
            <w:r>
              <w:rPr>
                <w:rFonts w:eastAsiaTheme="minorHAnsi"/>
                <w:i/>
                <w:iCs/>
                <w:sz w:val="20"/>
                <w:szCs w:val="20"/>
                <w:lang w:eastAsia="en-US"/>
              </w:rPr>
              <w:t>xn</w:t>
            </w:r>
            <w:proofErr w:type="spellEnd"/>
            <w:r>
              <w:rPr>
                <w:rFonts w:eastAsiaTheme="minorHAnsi"/>
                <w:sz w:val="20"/>
                <w:szCs w:val="20"/>
                <w:lang w:eastAsia="en-US"/>
              </w:rPr>
              <w:t xml:space="preserve">. Формулировать определения корня степени </w:t>
            </w:r>
            <w:r>
              <w:rPr>
                <w:rFonts w:eastAsiaTheme="minorHAnsi"/>
                <w:i/>
                <w:iCs/>
                <w:sz w:val="20"/>
                <w:szCs w:val="20"/>
                <w:lang w:eastAsia="en-US"/>
              </w:rPr>
              <w:t>n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, арифметического корня степени </w:t>
            </w:r>
            <w:r>
              <w:rPr>
                <w:rFonts w:eastAsiaTheme="minorHAnsi"/>
                <w:i/>
                <w:iCs/>
                <w:sz w:val="20"/>
                <w:szCs w:val="20"/>
                <w:lang w:eastAsia="en-US"/>
              </w:rPr>
              <w:t>n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. Формулировать свойства корней и применять их при преобразовании числовых и буквенных выражений. Выполнять преобразования иррациональных выражений. Форму-</w:t>
            </w:r>
          </w:p>
          <w:p w14:paraId="387123ED" w14:textId="77777777" w:rsidR="002A0E14" w:rsidRDefault="002A0E14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proofErr w:type="spellStart"/>
            <w:r>
              <w:rPr>
                <w:rFonts w:eastAsiaTheme="minorHAnsi"/>
                <w:sz w:val="20"/>
                <w:szCs w:val="20"/>
                <w:lang w:eastAsia="en-US"/>
              </w:rPr>
              <w:t>лировать</w:t>
            </w:r>
            <w:proofErr w:type="spellEnd"/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свойства функции </w:t>
            </w:r>
            <w:r>
              <w:rPr>
                <w:rFonts w:eastAsiaTheme="minorHAnsi"/>
                <w:i/>
                <w:iCs/>
                <w:sz w:val="20"/>
                <w:szCs w:val="20"/>
                <w:lang w:eastAsia="en-US"/>
              </w:rPr>
              <w:t xml:space="preserve">y= x n 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,строить график</w:t>
            </w:r>
          </w:p>
        </w:tc>
      </w:tr>
      <w:tr w:rsidR="002A0E14" w14:paraId="73892DB4" w14:textId="77777777" w:rsidTr="002A0E14">
        <w:trPr>
          <w:trHeight w:hRule="exact" w:val="28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14:paraId="1C64A212" w14:textId="77777777" w:rsidR="002A0E14" w:rsidRDefault="002A0E14">
            <w:pPr>
              <w:pStyle w:val="aa"/>
              <w:numPr>
                <w:ilvl w:val="0"/>
                <w:numId w:val="14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5BAA573E" w14:textId="77777777" w:rsidR="002A0E14" w:rsidRDefault="002A0E14">
            <w:pPr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Понятие функции и её графика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30E1C309" w14:textId="77777777" w:rsidR="002A0E14" w:rsidRDefault="002A0E14">
            <w:pPr>
              <w:jc w:val="center"/>
              <w:rPr>
                <w:snapToGrid w:val="0"/>
                <w:sz w:val="20"/>
                <w:szCs w:val="20"/>
                <w:lang w:eastAsia="en-US"/>
              </w:rPr>
            </w:pPr>
            <w:r>
              <w:rPr>
                <w:snapToGrid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14:paraId="6003FE1E" w14:textId="77777777" w:rsidR="002A0E14" w:rsidRDefault="002A0E14">
            <w:pPr>
              <w:jc w:val="both"/>
              <w:rPr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14:paraId="1438BA8A" w14:textId="77777777" w:rsidR="002A0E14" w:rsidRDefault="002A0E14">
            <w:pPr>
              <w:jc w:val="both"/>
              <w:rPr>
                <w:snapToGrid w:val="0"/>
                <w:sz w:val="20"/>
                <w:szCs w:val="20"/>
                <w:lang w:eastAsia="en-US"/>
              </w:rPr>
            </w:pPr>
            <w:r>
              <w:rPr>
                <w:snapToGrid w:val="0"/>
                <w:sz w:val="20"/>
                <w:szCs w:val="20"/>
                <w:lang w:eastAsia="en-US"/>
              </w:rPr>
              <w:t>Определение функции и  её графика</w:t>
            </w:r>
          </w:p>
        </w:tc>
        <w:tc>
          <w:tcPr>
            <w:tcW w:w="53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F58FA5A" w14:textId="77777777" w:rsidR="002A0E14" w:rsidRDefault="002A0E14">
            <w:pPr>
              <w:spacing w:line="256" w:lineRule="auto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2A0E14" w14:paraId="590637B5" w14:textId="77777777" w:rsidTr="002A0E14">
        <w:trPr>
          <w:trHeight w:hRule="exact" w:val="964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14:paraId="70AB3884" w14:textId="77777777" w:rsidR="002A0E14" w:rsidRDefault="002A0E14">
            <w:pPr>
              <w:pStyle w:val="aa"/>
              <w:numPr>
                <w:ilvl w:val="0"/>
                <w:numId w:val="14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14:paraId="73A40FF8" w14:textId="77777777" w:rsidR="002A0E14" w:rsidRDefault="002A0E14">
            <w:pPr>
              <w:rPr>
                <w:sz w:val="20"/>
                <w:szCs w:val="20"/>
                <w:vertAlign w:val="superscript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Функция у=х</w:t>
            </w:r>
            <w:r>
              <w:rPr>
                <w:sz w:val="20"/>
                <w:szCs w:val="20"/>
                <w:vertAlign w:val="superscript"/>
                <w:lang w:val="en-US" w:eastAsia="en-US"/>
              </w:rPr>
              <w:t>n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14:paraId="78058C36" w14:textId="77777777" w:rsidR="002A0E14" w:rsidRDefault="002A0E14">
            <w:pPr>
              <w:jc w:val="center"/>
              <w:rPr>
                <w:snapToGrid w:val="0"/>
                <w:sz w:val="20"/>
                <w:szCs w:val="20"/>
                <w:lang w:eastAsia="en-US"/>
              </w:rPr>
            </w:pPr>
            <w:r>
              <w:rPr>
                <w:snapToGrid w:val="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14:paraId="07E0DBD9" w14:textId="77777777" w:rsidR="002A0E14" w:rsidRDefault="002A0E14">
            <w:pPr>
              <w:jc w:val="both"/>
              <w:rPr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14:paraId="585EBA6B" w14:textId="77777777" w:rsidR="002A0E14" w:rsidRDefault="002A0E14">
            <w:pPr>
              <w:jc w:val="both"/>
              <w:rPr>
                <w:snapToGrid w:val="0"/>
                <w:sz w:val="20"/>
                <w:szCs w:val="20"/>
                <w:lang w:eastAsia="en-US"/>
              </w:rPr>
            </w:pPr>
            <w:r>
              <w:rPr>
                <w:snapToGrid w:val="0"/>
                <w:sz w:val="20"/>
                <w:szCs w:val="20"/>
                <w:lang w:eastAsia="en-US"/>
              </w:rPr>
              <w:t xml:space="preserve">График функции </w:t>
            </w:r>
            <w:r>
              <w:rPr>
                <w:sz w:val="20"/>
                <w:szCs w:val="20"/>
                <w:lang w:eastAsia="en-US"/>
              </w:rPr>
              <w:t>у=х</w:t>
            </w:r>
            <w:r>
              <w:rPr>
                <w:sz w:val="20"/>
                <w:szCs w:val="20"/>
                <w:vertAlign w:val="superscript"/>
                <w:lang w:val="en-US" w:eastAsia="en-US"/>
              </w:rPr>
              <w:t>n</w:t>
            </w:r>
          </w:p>
        </w:tc>
        <w:tc>
          <w:tcPr>
            <w:tcW w:w="53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22899D" w14:textId="77777777" w:rsidR="002A0E14" w:rsidRDefault="002A0E14">
            <w:pPr>
              <w:spacing w:line="256" w:lineRule="auto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2A0E14" w14:paraId="2C4CCCE3" w14:textId="77777777" w:rsidTr="002A0E14">
        <w:trPr>
          <w:trHeight w:val="54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E93F544" w14:textId="77777777" w:rsidR="002A0E14" w:rsidRDefault="002A0E14">
            <w:pPr>
              <w:pStyle w:val="aa"/>
              <w:numPr>
                <w:ilvl w:val="0"/>
                <w:numId w:val="14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6D351BB9" w14:textId="77777777" w:rsidR="002A0E14" w:rsidRDefault="002A0E14">
            <w:pPr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Понятие корня степени n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2975893C" w14:textId="77777777" w:rsidR="002A0E14" w:rsidRDefault="002A0E14">
            <w:pPr>
              <w:jc w:val="center"/>
              <w:rPr>
                <w:snapToGrid w:val="0"/>
                <w:sz w:val="20"/>
                <w:szCs w:val="20"/>
                <w:lang w:eastAsia="en-US"/>
              </w:rPr>
            </w:pPr>
            <w:r>
              <w:rPr>
                <w:snapToGrid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D1E948C" w14:textId="77777777" w:rsidR="002A0E14" w:rsidRDefault="002A0E14">
            <w:pPr>
              <w:jc w:val="both"/>
              <w:rPr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393578DB" w14:textId="77777777" w:rsidR="002A0E14" w:rsidRDefault="002A0E14">
            <w:pPr>
              <w:rPr>
                <w:snapToGrid w:val="0"/>
                <w:sz w:val="20"/>
                <w:szCs w:val="20"/>
                <w:lang w:eastAsia="en-US"/>
              </w:rPr>
            </w:pPr>
            <w:r>
              <w:rPr>
                <w:snapToGrid w:val="0"/>
                <w:sz w:val="20"/>
                <w:szCs w:val="20"/>
                <w:lang w:eastAsia="en-US"/>
              </w:rPr>
              <w:t xml:space="preserve">Определение корня </w:t>
            </w:r>
            <w:r>
              <w:rPr>
                <w:sz w:val="20"/>
                <w:szCs w:val="20"/>
                <w:lang w:eastAsia="en-US"/>
              </w:rPr>
              <w:t>степени n</w:t>
            </w:r>
          </w:p>
        </w:tc>
        <w:tc>
          <w:tcPr>
            <w:tcW w:w="53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36A33A9" w14:textId="77777777" w:rsidR="002A0E14" w:rsidRDefault="002A0E14">
            <w:pPr>
              <w:spacing w:line="256" w:lineRule="auto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2A0E14" w14:paraId="590195F9" w14:textId="77777777" w:rsidTr="002A0E14">
        <w:trPr>
          <w:trHeight w:val="54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95CE8EC" w14:textId="77777777" w:rsidR="002A0E14" w:rsidRDefault="002A0E14">
            <w:pPr>
              <w:pStyle w:val="aa"/>
              <w:numPr>
                <w:ilvl w:val="0"/>
                <w:numId w:val="14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1C607204" w14:textId="77777777" w:rsidR="002A0E14" w:rsidRDefault="002A0E14">
            <w:pPr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Корни чётной и нечётной степени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3B02B37C" w14:textId="77777777" w:rsidR="002A0E14" w:rsidRDefault="002A0E14">
            <w:pPr>
              <w:jc w:val="center"/>
              <w:rPr>
                <w:snapToGrid w:val="0"/>
                <w:sz w:val="20"/>
                <w:szCs w:val="20"/>
                <w:lang w:eastAsia="en-US"/>
              </w:rPr>
            </w:pPr>
            <w:r>
              <w:rPr>
                <w:snapToGrid w:val="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1AC6014" w14:textId="77777777" w:rsidR="002A0E14" w:rsidRDefault="002A0E14">
            <w:pPr>
              <w:jc w:val="both"/>
              <w:rPr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7CEEDCC4" w14:textId="77777777" w:rsidR="002A0E14" w:rsidRDefault="002A0E14">
            <w:pPr>
              <w:rPr>
                <w:snapToGrid w:val="0"/>
                <w:sz w:val="20"/>
                <w:szCs w:val="20"/>
                <w:lang w:eastAsia="en-US"/>
              </w:rPr>
            </w:pPr>
            <w:r>
              <w:rPr>
                <w:snapToGrid w:val="0"/>
                <w:sz w:val="20"/>
                <w:szCs w:val="20"/>
                <w:lang w:eastAsia="en-US"/>
              </w:rPr>
              <w:t>Свойства корней</w:t>
            </w:r>
          </w:p>
        </w:tc>
        <w:tc>
          <w:tcPr>
            <w:tcW w:w="53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9854FE" w14:textId="77777777" w:rsidR="002A0E14" w:rsidRDefault="002A0E14">
            <w:pPr>
              <w:spacing w:line="256" w:lineRule="auto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2A0E14" w14:paraId="43314408" w14:textId="77777777" w:rsidTr="002A0E14">
        <w:trPr>
          <w:trHeight w:val="54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CE35B7B" w14:textId="77777777" w:rsidR="002A0E14" w:rsidRDefault="002A0E14">
            <w:pPr>
              <w:pStyle w:val="aa"/>
              <w:numPr>
                <w:ilvl w:val="0"/>
                <w:numId w:val="14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29395859" w14:textId="77777777" w:rsidR="002A0E14" w:rsidRDefault="002A0E14">
            <w:pPr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Арифметический корень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17FF1FEF" w14:textId="77777777" w:rsidR="002A0E14" w:rsidRDefault="002A0E14">
            <w:pPr>
              <w:jc w:val="center"/>
              <w:rPr>
                <w:snapToGrid w:val="0"/>
                <w:sz w:val="20"/>
                <w:szCs w:val="20"/>
                <w:lang w:eastAsia="en-US"/>
              </w:rPr>
            </w:pPr>
            <w:r>
              <w:rPr>
                <w:snapToGrid w:val="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178BFE2" w14:textId="77777777" w:rsidR="002A0E14" w:rsidRDefault="002A0E14">
            <w:pPr>
              <w:jc w:val="both"/>
              <w:rPr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00661374" w14:textId="77777777" w:rsidR="002A0E14" w:rsidRDefault="002A0E14">
            <w:pPr>
              <w:rPr>
                <w:snapToGrid w:val="0"/>
                <w:sz w:val="20"/>
                <w:szCs w:val="20"/>
                <w:lang w:eastAsia="en-US"/>
              </w:rPr>
            </w:pPr>
            <w:r>
              <w:rPr>
                <w:snapToGrid w:val="0"/>
                <w:sz w:val="20"/>
                <w:szCs w:val="20"/>
                <w:lang w:eastAsia="en-US"/>
              </w:rPr>
              <w:t>Арифметический корень</w:t>
            </w:r>
          </w:p>
        </w:tc>
        <w:tc>
          <w:tcPr>
            <w:tcW w:w="53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704EE27" w14:textId="77777777" w:rsidR="002A0E14" w:rsidRDefault="002A0E14">
            <w:pPr>
              <w:spacing w:line="256" w:lineRule="auto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2A0E14" w14:paraId="53C7D277" w14:textId="77777777" w:rsidTr="002A0E14">
        <w:trPr>
          <w:trHeight w:val="54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40BC46A" w14:textId="77777777" w:rsidR="002A0E14" w:rsidRDefault="002A0E14">
            <w:pPr>
              <w:pStyle w:val="aa"/>
              <w:numPr>
                <w:ilvl w:val="0"/>
                <w:numId w:val="14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627B0AB8" w14:textId="77777777" w:rsidR="002A0E14" w:rsidRDefault="002A0E14">
            <w:pPr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Свойства корней степени n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25572A7C" w14:textId="77777777" w:rsidR="002A0E14" w:rsidRDefault="002A0E14">
            <w:pPr>
              <w:jc w:val="center"/>
              <w:rPr>
                <w:snapToGrid w:val="0"/>
                <w:sz w:val="20"/>
                <w:szCs w:val="20"/>
                <w:lang w:eastAsia="en-US"/>
              </w:rPr>
            </w:pPr>
            <w:r>
              <w:rPr>
                <w:snapToGrid w:val="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C059145" w14:textId="77777777" w:rsidR="002A0E14" w:rsidRDefault="002A0E14">
            <w:pPr>
              <w:jc w:val="both"/>
              <w:rPr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1CA2BCB7" w14:textId="77777777" w:rsidR="002A0E14" w:rsidRDefault="002A0E14">
            <w:pPr>
              <w:rPr>
                <w:snapToGrid w:val="0"/>
                <w:sz w:val="20"/>
                <w:szCs w:val="20"/>
                <w:lang w:eastAsia="en-US"/>
              </w:rPr>
            </w:pPr>
            <w:r>
              <w:rPr>
                <w:snapToGrid w:val="0"/>
                <w:sz w:val="20"/>
                <w:szCs w:val="20"/>
                <w:lang w:eastAsia="en-US"/>
              </w:rPr>
              <w:t>Свойства корней</w:t>
            </w:r>
          </w:p>
        </w:tc>
        <w:tc>
          <w:tcPr>
            <w:tcW w:w="53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A2E783F" w14:textId="77777777" w:rsidR="002A0E14" w:rsidRDefault="002A0E14">
            <w:pPr>
              <w:spacing w:line="256" w:lineRule="auto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2A0E14" w14:paraId="45622B62" w14:textId="77777777" w:rsidTr="002A0E14">
        <w:trPr>
          <w:trHeight w:val="54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3E2074F" w14:textId="77777777" w:rsidR="002A0E14" w:rsidRDefault="002A0E14">
            <w:pPr>
              <w:pStyle w:val="aa"/>
              <w:numPr>
                <w:ilvl w:val="0"/>
                <w:numId w:val="14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013F20A5" w14:textId="77777777" w:rsidR="002A0E14" w:rsidRDefault="002A0E14">
            <w:pPr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Функция у=</w:t>
            </w:r>
            <m:oMath>
              <m:rad>
                <m:radPr>
                  <m:ctrlPr>
                    <w:rPr>
                      <w:rFonts w:ascii="Cambria Math"/>
                      <w:i/>
                      <w:lang w:eastAsia="en-US"/>
                    </w:rPr>
                  </m:ctrlPr>
                </m:radPr>
                <m:deg>
                  <m:r>
                    <w:rPr>
                      <w:rFonts w:ascii="Cambria Math" w:hAnsi="Cambria Math"/>
                      <w:sz w:val="20"/>
                      <w:szCs w:val="20"/>
                      <w:lang w:val="en-US" w:eastAsia="en-US"/>
                    </w:rPr>
                    <m:t>n</m:t>
                  </m:r>
                </m:deg>
                <m:e>
                  <m:r>
                    <w:rPr>
                      <w:rFonts w:ascii="Cambria Math"/>
                      <w:sz w:val="20"/>
                      <w:szCs w:val="20"/>
                      <w:lang w:eastAsia="en-US"/>
                    </w:rPr>
                    <m:t>х</m:t>
                  </m:r>
                </m:e>
              </m:rad>
            </m:oMath>
            <w:r>
              <w:rPr>
                <w:sz w:val="20"/>
                <w:szCs w:val="20"/>
                <w:lang w:eastAsia="en-US"/>
              </w:rPr>
              <w:t xml:space="preserve"> (х</w:t>
            </w:r>
            <m:oMath>
              <m:r>
                <w:rPr>
                  <w:rFonts w:ascii="Cambria Math"/>
                  <w:sz w:val="20"/>
                  <w:szCs w:val="20"/>
                  <w:lang w:eastAsia="en-US"/>
                </w:rPr>
                <m:t>≥</m:t>
              </m:r>
              <m:r>
                <w:rPr>
                  <w:rFonts w:ascii="Cambria Math"/>
                  <w:sz w:val="20"/>
                  <w:szCs w:val="20"/>
                  <w:lang w:eastAsia="en-US"/>
                </w:rPr>
                <m:t>0</m:t>
              </m:r>
            </m:oMath>
            <w:r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6DD3FD3B" w14:textId="77777777" w:rsidR="002A0E14" w:rsidRDefault="002A0E14">
            <w:pPr>
              <w:jc w:val="center"/>
              <w:rPr>
                <w:snapToGrid w:val="0"/>
                <w:sz w:val="20"/>
                <w:szCs w:val="20"/>
                <w:lang w:eastAsia="en-US"/>
              </w:rPr>
            </w:pPr>
            <w:r>
              <w:rPr>
                <w:snapToGrid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8A6AF7A" w14:textId="77777777" w:rsidR="002A0E14" w:rsidRDefault="002A0E14">
            <w:pPr>
              <w:jc w:val="both"/>
              <w:rPr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2DA6C80B" w14:textId="77777777" w:rsidR="002A0E14" w:rsidRDefault="002A0E14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Формулировать свойства функции </w:t>
            </w:r>
            <w:r>
              <w:rPr>
                <w:rFonts w:eastAsiaTheme="minorHAnsi"/>
                <w:i/>
                <w:iCs/>
                <w:sz w:val="20"/>
                <w:szCs w:val="20"/>
                <w:lang w:eastAsia="en-US"/>
              </w:rPr>
              <w:t xml:space="preserve">y= x n 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,строить график</w:t>
            </w:r>
          </w:p>
        </w:tc>
        <w:tc>
          <w:tcPr>
            <w:tcW w:w="53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55170C" w14:textId="77777777" w:rsidR="002A0E14" w:rsidRDefault="002A0E14">
            <w:pPr>
              <w:spacing w:line="256" w:lineRule="auto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2A0E14" w14:paraId="177BCF9C" w14:textId="77777777" w:rsidTr="002A0E14">
        <w:trPr>
          <w:trHeight w:val="54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2272A89" w14:textId="77777777" w:rsidR="002A0E14" w:rsidRDefault="002A0E14">
            <w:pPr>
              <w:pStyle w:val="aa"/>
              <w:numPr>
                <w:ilvl w:val="0"/>
                <w:numId w:val="14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1397C51B" w14:textId="77777777" w:rsidR="002A0E14" w:rsidRDefault="002A0E14">
            <w:pPr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Контрольная работа № 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40714F89" w14:textId="77777777" w:rsidR="002A0E14" w:rsidRDefault="002A0E14">
            <w:pPr>
              <w:jc w:val="center"/>
              <w:rPr>
                <w:snapToGrid w:val="0"/>
                <w:sz w:val="20"/>
                <w:szCs w:val="20"/>
                <w:lang w:eastAsia="en-US"/>
              </w:rPr>
            </w:pPr>
            <w:r>
              <w:rPr>
                <w:snapToGrid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605137C" w14:textId="77777777" w:rsidR="002A0E14" w:rsidRDefault="002A0E14">
            <w:pPr>
              <w:jc w:val="both"/>
              <w:rPr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BC95849" w14:textId="77777777" w:rsidR="002A0E14" w:rsidRDefault="002A0E14">
            <w:pPr>
              <w:rPr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53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4CB300" w14:textId="77777777" w:rsidR="002A0E14" w:rsidRDefault="002A0E14">
            <w:pPr>
              <w:spacing w:line="256" w:lineRule="auto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2A0E14" w14:paraId="349FB9CF" w14:textId="77777777" w:rsidTr="002A0E14">
        <w:trPr>
          <w:trHeight w:val="34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hideMark/>
          </w:tcPr>
          <w:p w14:paraId="03D84787" w14:textId="77777777" w:rsidR="002A0E14" w:rsidRDefault="002A0E14">
            <w:pPr>
              <w:ind w:left="360"/>
              <w:jc w:val="center"/>
              <w:rPr>
                <w:snapToGrid w:val="0"/>
                <w:sz w:val="20"/>
                <w:szCs w:val="20"/>
                <w:lang w:eastAsia="en-US"/>
              </w:rPr>
            </w:pPr>
            <w:r>
              <w:rPr>
                <w:snapToGrid w:val="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14:paraId="1B3CADD5" w14:textId="77777777" w:rsidR="002A0E14" w:rsidRDefault="002A0E14">
            <w:pPr>
              <w:jc w:val="both"/>
              <w:rPr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b/>
                <w:color w:val="000000"/>
                <w:sz w:val="20"/>
                <w:szCs w:val="20"/>
                <w:lang w:eastAsia="en-US"/>
              </w:rPr>
              <w:t>Степень положительного числа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14:paraId="01E5892B" w14:textId="77777777" w:rsidR="002A0E14" w:rsidRDefault="002A0E14">
            <w:pPr>
              <w:jc w:val="center"/>
              <w:rPr>
                <w:b/>
                <w:snapToGrid w:val="0"/>
                <w:sz w:val="20"/>
                <w:szCs w:val="20"/>
                <w:lang w:eastAsia="en-US"/>
              </w:rPr>
            </w:pPr>
            <w:r>
              <w:rPr>
                <w:b/>
                <w:snapToGrid w:val="0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hideMark/>
          </w:tcPr>
          <w:p w14:paraId="5DCBE05B" w14:textId="77777777" w:rsidR="002A0E14" w:rsidRDefault="002A0E14">
            <w:pPr>
              <w:jc w:val="center"/>
              <w:rPr>
                <w:b/>
                <w:snapToGrid w:val="0"/>
                <w:sz w:val="20"/>
                <w:szCs w:val="20"/>
                <w:lang w:eastAsia="en-US"/>
              </w:rPr>
            </w:pPr>
            <w:r>
              <w:rPr>
                <w:b/>
                <w:snapToGrid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</w:tcPr>
          <w:p w14:paraId="716AE391" w14:textId="77777777" w:rsidR="002A0E14" w:rsidRDefault="002A0E14">
            <w:pPr>
              <w:rPr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53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14:paraId="2CA920B9" w14:textId="77777777" w:rsidR="002A0E14" w:rsidRDefault="002A0E14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Формулировать определения степени с рациональным показателем. Формулировать свойства степени с </w:t>
            </w:r>
            <w:proofErr w:type="spellStart"/>
            <w:r>
              <w:rPr>
                <w:rFonts w:eastAsiaTheme="minorHAnsi"/>
                <w:sz w:val="20"/>
                <w:szCs w:val="20"/>
                <w:lang w:eastAsia="en-US"/>
              </w:rPr>
              <w:t>рацио</w:t>
            </w:r>
            <w:proofErr w:type="spellEnd"/>
            <w:r>
              <w:rPr>
                <w:rFonts w:eastAsiaTheme="minorHAnsi"/>
                <w:sz w:val="20"/>
                <w:szCs w:val="20"/>
                <w:lang w:eastAsia="en-US"/>
              </w:rPr>
              <w:t>-</w:t>
            </w:r>
          </w:p>
          <w:p w14:paraId="6F59142C" w14:textId="77777777" w:rsidR="002A0E14" w:rsidRDefault="002A0E14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proofErr w:type="spellStart"/>
            <w:r>
              <w:rPr>
                <w:rFonts w:eastAsiaTheme="minorHAnsi"/>
                <w:sz w:val="20"/>
                <w:szCs w:val="20"/>
                <w:lang w:eastAsia="en-US"/>
              </w:rPr>
              <w:t>нальным</w:t>
            </w:r>
            <w:proofErr w:type="spellEnd"/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показателем и применять их при преобразовании числовых и буквенных выражений. Формулировать определения степени с </w:t>
            </w:r>
            <w:proofErr w:type="spellStart"/>
            <w:r>
              <w:rPr>
                <w:rFonts w:eastAsiaTheme="minorHAnsi"/>
                <w:sz w:val="20"/>
                <w:szCs w:val="20"/>
                <w:lang w:eastAsia="en-US"/>
              </w:rPr>
              <w:t>иррациональ</w:t>
            </w:r>
            <w:proofErr w:type="spellEnd"/>
            <w:r>
              <w:rPr>
                <w:rFonts w:eastAsiaTheme="minorHAnsi"/>
                <w:sz w:val="20"/>
                <w:szCs w:val="20"/>
                <w:lang w:eastAsia="en-US"/>
              </w:rPr>
              <w:t>-</w:t>
            </w:r>
          </w:p>
          <w:p w14:paraId="4767DA50" w14:textId="77777777" w:rsidR="002A0E14" w:rsidRDefault="002A0E14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proofErr w:type="spellStart"/>
            <w:r>
              <w:rPr>
                <w:rFonts w:eastAsiaTheme="minorHAnsi"/>
                <w:sz w:val="20"/>
                <w:szCs w:val="20"/>
                <w:lang w:eastAsia="en-US"/>
              </w:rPr>
              <w:t>ным</w:t>
            </w:r>
            <w:proofErr w:type="spellEnd"/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показателем и её свойства. Формулировать определение предела последовательности, приводить примеры последовательностей, имеющих</w:t>
            </w:r>
          </w:p>
          <w:p w14:paraId="762F127D" w14:textId="77777777" w:rsidR="002A0E14" w:rsidRDefault="002A0E14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предел и не имеющих предела, вычислять несложные пределы, решать задачи, связанные с бесконечно убывающей геометрической прогрессией.</w:t>
            </w:r>
          </w:p>
          <w:p w14:paraId="06E5470A" w14:textId="77777777" w:rsidR="002A0E14" w:rsidRDefault="002A0E14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Формулировать свойства показательной функции, строить её график. По графику показательной функции описывать её свойства. Приводить примеры показательной функции (заданной с помощью графика или формулы), обладающей заданными свойствами.</w:t>
            </w:r>
          </w:p>
          <w:p w14:paraId="24E30767" w14:textId="77777777" w:rsidR="002A0E14" w:rsidRDefault="002A0E14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Уметь пользоваться теоремой о пределе монотонной ограниченной последовательности</w:t>
            </w:r>
          </w:p>
        </w:tc>
      </w:tr>
      <w:tr w:rsidR="002A0E14" w14:paraId="2FEF82F7" w14:textId="77777777" w:rsidTr="002A0E14">
        <w:trPr>
          <w:trHeight w:hRule="exact" w:val="454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14:paraId="6EA8074C" w14:textId="77777777" w:rsidR="002A0E14" w:rsidRDefault="002A0E14">
            <w:pPr>
              <w:pStyle w:val="aa"/>
              <w:numPr>
                <w:ilvl w:val="0"/>
                <w:numId w:val="14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14:paraId="3F2CEB4A" w14:textId="77777777" w:rsidR="002A0E14" w:rsidRDefault="002A0E14">
            <w:pPr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Степень с рациональным показателем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14:paraId="394B5950" w14:textId="77777777" w:rsidR="002A0E14" w:rsidRDefault="002A0E14">
            <w:pPr>
              <w:jc w:val="center"/>
              <w:rPr>
                <w:snapToGrid w:val="0"/>
                <w:sz w:val="20"/>
                <w:szCs w:val="20"/>
                <w:lang w:eastAsia="en-US"/>
              </w:rPr>
            </w:pPr>
            <w:r>
              <w:rPr>
                <w:snapToGrid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14:paraId="1AAE2D54" w14:textId="77777777" w:rsidR="002A0E14" w:rsidRDefault="002A0E14">
            <w:pPr>
              <w:jc w:val="both"/>
              <w:rPr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14:paraId="270DAC22" w14:textId="77777777" w:rsidR="002A0E14" w:rsidRDefault="002A0E14">
            <w:pPr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Степень с рациональным показателем</w:t>
            </w:r>
          </w:p>
        </w:tc>
        <w:tc>
          <w:tcPr>
            <w:tcW w:w="53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52916C2B" w14:textId="77777777" w:rsidR="002A0E14" w:rsidRDefault="002A0E14">
            <w:pPr>
              <w:spacing w:line="256" w:lineRule="auto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2A0E14" w14:paraId="3CB72CB3" w14:textId="77777777" w:rsidTr="002A0E14">
        <w:trPr>
          <w:trHeight w:hRule="exact" w:val="68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14:paraId="1280134D" w14:textId="77777777" w:rsidR="002A0E14" w:rsidRDefault="002A0E14">
            <w:pPr>
              <w:pStyle w:val="aa"/>
              <w:numPr>
                <w:ilvl w:val="0"/>
                <w:numId w:val="14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14:paraId="56713515" w14:textId="77777777" w:rsidR="002A0E14" w:rsidRDefault="002A0E14">
            <w:pPr>
              <w:jc w:val="both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Свойства степени с рациональным показателем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14:paraId="500E44BD" w14:textId="77777777" w:rsidR="002A0E14" w:rsidRDefault="002A0E14">
            <w:pPr>
              <w:jc w:val="center"/>
              <w:rPr>
                <w:snapToGrid w:val="0"/>
                <w:sz w:val="20"/>
                <w:szCs w:val="20"/>
                <w:lang w:eastAsia="en-US"/>
              </w:rPr>
            </w:pPr>
            <w:r>
              <w:rPr>
                <w:snapToGrid w:val="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14:paraId="4E6FE5E5" w14:textId="77777777" w:rsidR="002A0E14" w:rsidRDefault="002A0E14">
            <w:pPr>
              <w:jc w:val="both"/>
              <w:rPr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14:paraId="35D356DC" w14:textId="77777777" w:rsidR="002A0E14" w:rsidRDefault="002A0E14">
            <w:pPr>
              <w:jc w:val="both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Свойства степени с рациональным показателем</w:t>
            </w:r>
          </w:p>
        </w:tc>
        <w:tc>
          <w:tcPr>
            <w:tcW w:w="53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07B81981" w14:textId="77777777" w:rsidR="002A0E14" w:rsidRDefault="002A0E14">
            <w:pPr>
              <w:spacing w:line="256" w:lineRule="auto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2A0E14" w14:paraId="0D10E7C8" w14:textId="77777777" w:rsidTr="002A0E14">
        <w:trPr>
          <w:trHeight w:hRule="exact" w:val="25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14:paraId="5A3AA9C4" w14:textId="77777777" w:rsidR="002A0E14" w:rsidRDefault="002A0E14">
            <w:pPr>
              <w:pStyle w:val="aa"/>
              <w:numPr>
                <w:ilvl w:val="0"/>
                <w:numId w:val="14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178F9CC5" w14:textId="77777777" w:rsidR="002A0E14" w:rsidRDefault="002A0E14">
            <w:pPr>
              <w:jc w:val="both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Понятие предела последовательности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7B7DFFDD" w14:textId="77777777" w:rsidR="002A0E14" w:rsidRDefault="002A0E14">
            <w:pPr>
              <w:jc w:val="center"/>
              <w:rPr>
                <w:snapToGrid w:val="0"/>
                <w:sz w:val="20"/>
                <w:szCs w:val="20"/>
                <w:lang w:eastAsia="en-US"/>
              </w:rPr>
            </w:pPr>
            <w:r>
              <w:rPr>
                <w:snapToGrid w:val="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14:paraId="2BCDBA5F" w14:textId="77777777" w:rsidR="002A0E14" w:rsidRDefault="002A0E14">
            <w:pPr>
              <w:jc w:val="both"/>
              <w:rPr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14:paraId="0E73965F" w14:textId="77777777" w:rsidR="002A0E14" w:rsidRDefault="002A0E14">
            <w:pPr>
              <w:rPr>
                <w:snapToGrid w:val="0"/>
                <w:sz w:val="20"/>
                <w:szCs w:val="20"/>
                <w:lang w:eastAsia="en-US"/>
              </w:rPr>
            </w:pPr>
            <w:r>
              <w:rPr>
                <w:snapToGrid w:val="0"/>
                <w:sz w:val="20"/>
                <w:szCs w:val="20"/>
                <w:lang w:eastAsia="en-US"/>
              </w:rPr>
              <w:t>Предел</w:t>
            </w:r>
          </w:p>
        </w:tc>
        <w:tc>
          <w:tcPr>
            <w:tcW w:w="53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035C7569" w14:textId="77777777" w:rsidR="002A0E14" w:rsidRDefault="002A0E14">
            <w:pPr>
              <w:spacing w:line="256" w:lineRule="auto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2A0E14" w14:paraId="53DB4699" w14:textId="77777777" w:rsidTr="002A0E14">
        <w:trPr>
          <w:trHeight w:val="454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C98A4B1" w14:textId="77777777" w:rsidR="002A0E14" w:rsidRDefault="002A0E14">
            <w:pPr>
              <w:pStyle w:val="aa"/>
              <w:numPr>
                <w:ilvl w:val="0"/>
                <w:numId w:val="14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66F30D9D" w14:textId="77777777" w:rsidR="002A0E14" w:rsidRDefault="002A0E14">
            <w:pPr>
              <w:jc w:val="both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Свойства пределов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155E2EC8" w14:textId="77777777" w:rsidR="002A0E14" w:rsidRDefault="002A0E14">
            <w:pPr>
              <w:jc w:val="center"/>
              <w:rPr>
                <w:snapToGrid w:val="0"/>
                <w:sz w:val="20"/>
                <w:szCs w:val="20"/>
                <w:lang w:eastAsia="en-US"/>
              </w:rPr>
            </w:pPr>
            <w:r>
              <w:rPr>
                <w:snapToGrid w:val="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93573F7" w14:textId="77777777" w:rsidR="002A0E14" w:rsidRDefault="002A0E14">
            <w:pPr>
              <w:jc w:val="both"/>
              <w:rPr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72AEA53E" w14:textId="77777777" w:rsidR="002A0E14" w:rsidRDefault="002A0E14">
            <w:pPr>
              <w:rPr>
                <w:snapToGrid w:val="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Свойства пределов</w:t>
            </w:r>
          </w:p>
        </w:tc>
        <w:tc>
          <w:tcPr>
            <w:tcW w:w="53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106258C" w14:textId="77777777" w:rsidR="002A0E14" w:rsidRDefault="002A0E14">
            <w:pPr>
              <w:spacing w:line="256" w:lineRule="auto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2A0E14" w14:paraId="6EB0FCE8" w14:textId="77777777" w:rsidTr="002A0E14">
        <w:trPr>
          <w:trHeight w:val="278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E303426" w14:textId="77777777" w:rsidR="002A0E14" w:rsidRDefault="002A0E14">
            <w:pPr>
              <w:pStyle w:val="aa"/>
              <w:numPr>
                <w:ilvl w:val="0"/>
                <w:numId w:val="14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3A4D641B" w14:textId="77777777" w:rsidR="002A0E14" w:rsidRDefault="002A0E14">
            <w:pPr>
              <w:jc w:val="both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Бесконечно убывающая геометрическая прогрессия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46063288" w14:textId="77777777" w:rsidR="002A0E14" w:rsidRDefault="002A0E14">
            <w:pPr>
              <w:jc w:val="center"/>
              <w:rPr>
                <w:snapToGrid w:val="0"/>
                <w:sz w:val="20"/>
                <w:szCs w:val="20"/>
                <w:lang w:eastAsia="en-US"/>
              </w:rPr>
            </w:pPr>
            <w:r>
              <w:rPr>
                <w:snapToGrid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6CD5342" w14:textId="77777777" w:rsidR="002A0E14" w:rsidRDefault="002A0E14">
            <w:pPr>
              <w:jc w:val="both"/>
              <w:rPr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3E001299" w14:textId="77777777" w:rsidR="002A0E14" w:rsidRDefault="002A0E14">
            <w:pPr>
              <w:rPr>
                <w:snapToGrid w:val="0"/>
                <w:sz w:val="20"/>
                <w:szCs w:val="20"/>
                <w:lang w:eastAsia="en-US"/>
              </w:rPr>
            </w:pPr>
            <w:r>
              <w:rPr>
                <w:snapToGrid w:val="0"/>
                <w:sz w:val="20"/>
                <w:szCs w:val="20"/>
                <w:lang w:eastAsia="en-US"/>
              </w:rPr>
              <w:t>Геометрическая прогрессия</w:t>
            </w:r>
          </w:p>
        </w:tc>
        <w:tc>
          <w:tcPr>
            <w:tcW w:w="53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23D648BB" w14:textId="77777777" w:rsidR="002A0E14" w:rsidRDefault="002A0E14">
            <w:pPr>
              <w:spacing w:line="256" w:lineRule="auto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2A0E14" w14:paraId="6D613BB4" w14:textId="77777777" w:rsidTr="002A0E14">
        <w:trPr>
          <w:trHeight w:val="278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6E33B5B" w14:textId="77777777" w:rsidR="002A0E14" w:rsidRDefault="002A0E14">
            <w:pPr>
              <w:pStyle w:val="aa"/>
              <w:numPr>
                <w:ilvl w:val="0"/>
                <w:numId w:val="14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2668DB44" w14:textId="77777777" w:rsidR="002A0E14" w:rsidRDefault="002A0E14">
            <w:pPr>
              <w:jc w:val="both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Число e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1FB084F0" w14:textId="77777777" w:rsidR="002A0E14" w:rsidRDefault="002A0E14">
            <w:pPr>
              <w:jc w:val="center"/>
              <w:rPr>
                <w:snapToGrid w:val="0"/>
                <w:sz w:val="20"/>
                <w:szCs w:val="20"/>
                <w:lang w:eastAsia="en-US"/>
              </w:rPr>
            </w:pPr>
            <w:r>
              <w:rPr>
                <w:snapToGrid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1E8BEBB" w14:textId="77777777" w:rsidR="002A0E14" w:rsidRDefault="002A0E14">
            <w:pPr>
              <w:jc w:val="both"/>
              <w:rPr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68E9FA13" w14:textId="77777777" w:rsidR="002A0E14" w:rsidRDefault="002A0E14">
            <w:pPr>
              <w:rPr>
                <w:snapToGrid w:val="0"/>
                <w:sz w:val="20"/>
                <w:szCs w:val="20"/>
                <w:lang w:eastAsia="en-US"/>
              </w:rPr>
            </w:pPr>
            <w:r>
              <w:rPr>
                <w:snapToGrid w:val="0"/>
                <w:sz w:val="20"/>
                <w:szCs w:val="20"/>
                <w:lang w:eastAsia="en-US"/>
              </w:rPr>
              <w:t>экспонента</w:t>
            </w:r>
          </w:p>
        </w:tc>
        <w:tc>
          <w:tcPr>
            <w:tcW w:w="53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732BAB8D" w14:textId="77777777" w:rsidR="002A0E14" w:rsidRDefault="002A0E14">
            <w:pPr>
              <w:spacing w:line="256" w:lineRule="auto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2A0E14" w14:paraId="50D6CE19" w14:textId="77777777" w:rsidTr="002A0E14">
        <w:trPr>
          <w:trHeight w:val="278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63C4F6B" w14:textId="77777777" w:rsidR="002A0E14" w:rsidRDefault="002A0E14">
            <w:pPr>
              <w:pStyle w:val="aa"/>
              <w:numPr>
                <w:ilvl w:val="0"/>
                <w:numId w:val="14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12BF8C6C" w14:textId="77777777" w:rsidR="002A0E14" w:rsidRDefault="002A0E14">
            <w:pPr>
              <w:jc w:val="both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 xml:space="preserve">Понятие степени с иррациональным показателем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597AC8D3" w14:textId="77777777" w:rsidR="002A0E14" w:rsidRDefault="002A0E14">
            <w:pPr>
              <w:jc w:val="center"/>
              <w:rPr>
                <w:snapToGrid w:val="0"/>
                <w:sz w:val="20"/>
                <w:szCs w:val="20"/>
                <w:lang w:eastAsia="en-US"/>
              </w:rPr>
            </w:pPr>
            <w:r>
              <w:rPr>
                <w:snapToGrid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6772C54" w14:textId="77777777" w:rsidR="002A0E14" w:rsidRDefault="002A0E14">
            <w:pPr>
              <w:jc w:val="both"/>
              <w:rPr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34EC7F03" w14:textId="77777777" w:rsidR="002A0E14" w:rsidRDefault="002A0E14">
            <w:pPr>
              <w:rPr>
                <w:snapToGrid w:val="0"/>
                <w:sz w:val="20"/>
                <w:szCs w:val="20"/>
                <w:lang w:eastAsia="en-US"/>
              </w:rPr>
            </w:pPr>
            <w:r>
              <w:rPr>
                <w:snapToGrid w:val="0"/>
                <w:sz w:val="20"/>
                <w:szCs w:val="20"/>
                <w:lang w:eastAsia="en-US"/>
              </w:rPr>
              <w:t>Степень с иррациональным показателем</w:t>
            </w:r>
          </w:p>
        </w:tc>
        <w:tc>
          <w:tcPr>
            <w:tcW w:w="53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6FD17087" w14:textId="77777777" w:rsidR="002A0E14" w:rsidRDefault="002A0E14">
            <w:pPr>
              <w:spacing w:line="256" w:lineRule="auto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2A0E14" w14:paraId="6C0487BD" w14:textId="77777777" w:rsidTr="002A0E14">
        <w:trPr>
          <w:trHeight w:val="278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BAD7404" w14:textId="77777777" w:rsidR="002A0E14" w:rsidRDefault="002A0E14">
            <w:pPr>
              <w:pStyle w:val="aa"/>
              <w:numPr>
                <w:ilvl w:val="0"/>
                <w:numId w:val="14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28489C9D" w14:textId="77777777" w:rsidR="002A0E14" w:rsidRDefault="002A0E14">
            <w:pPr>
              <w:jc w:val="both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Показательная функция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04AD00BD" w14:textId="77777777" w:rsidR="002A0E14" w:rsidRDefault="002A0E14">
            <w:pPr>
              <w:jc w:val="center"/>
              <w:rPr>
                <w:snapToGrid w:val="0"/>
                <w:sz w:val="20"/>
                <w:szCs w:val="20"/>
                <w:lang w:eastAsia="en-US"/>
              </w:rPr>
            </w:pPr>
            <w:r>
              <w:rPr>
                <w:snapToGrid w:val="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C0213FF" w14:textId="77777777" w:rsidR="002A0E14" w:rsidRDefault="002A0E14">
            <w:pPr>
              <w:jc w:val="both"/>
              <w:rPr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76C60675" w14:textId="77777777" w:rsidR="002A0E14" w:rsidRDefault="002A0E14">
            <w:pPr>
              <w:rPr>
                <w:snapToGrid w:val="0"/>
                <w:sz w:val="20"/>
                <w:szCs w:val="20"/>
                <w:lang w:eastAsia="en-US"/>
              </w:rPr>
            </w:pPr>
            <w:r>
              <w:rPr>
                <w:snapToGrid w:val="0"/>
                <w:sz w:val="20"/>
                <w:szCs w:val="20"/>
                <w:lang w:eastAsia="en-US"/>
              </w:rPr>
              <w:t>Показательная функция</w:t>
            </w:r>
          </w:p>
        </w:tc>
        <w:tc>
          <w:tcPr>
            <w:tcW w:w="53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25F2BB34" w14:textId="77777777" w:rsidR="002A0E14" w:rsidRDefault="002A0E14">
            <w:pPr>
              <w:spacing w:line="256" w:lineRule="auto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2A0E14" w14:paraId="0C467D29" w14:textId="77777777" w:rsidTr="002A0E14">
        <w:trPr>
          <w:trHeight w:val="278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4D8534D" w14:textId="77777777" w:rsidR="002A0E14" w:rsidRDefault="002A0E14">
            <w:pPr>
              <w:pStyle w:val="aa"/>
              <w:numPr>
                <w:ilvl w:val="0"/>
                <w:numId w:val="14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7A006B57" w14:textId="77777777" w:rsidR="002A0E14" w:rsidRDefault="002A0E14">
            <w:pPr>
              <w:jc w:val="both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Контрольная работа №3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7D22D58C" w14:textId="77777777" w:rsidR="002A0E14" w:rsidRDefault="002A0E14">
            <w:pPr>
              <w:jc w:val="center"/>
              <w:rPr>
                <w:snapToGrid w:val="0"/>
                <w:sz w:val="20"/>
                <w:szCs w:val="20"/>
                <w:lang w:eastAsia="en-US"/>
              </w:rPr>
            </w:pPr>
            <w:r>
              <w:rPr>
                <w:snapToGrid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C676042" w14:textId="77777777" w:rsidR="002A0E14" w:rsidRDefault="002A0E14">
            <w:pPr>
              <w:jc w:val="both"/>
              <w:rPr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4E49C51" w14:textId="77777777" w:rsidR="002A0E14" w:rsidRDefault="002A0E14">
            <w:pPr>
              <w:rPr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53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14DAF2F" w14:textId="77777777" w:rsidR="002A0E14" w:rsidRDefault="002A0E14">
            <w:pPr>
              <w:spacing w:line="256" w:lineRule="auto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2A0E14" w14:paraId="0261BB37" w14:textId="77777777" w:rsidTr="002A0E14">
        <w:trPr>
          <w:trHeight w:val="298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hideMark/>
          </w:tcPr>
          <w:p w14:paraId="073C54A1" w14:textId="77777777" w:rsidR="002A0E14" w:rsidRDefault="002A0E14">
            <w:pPr>
              <w:ind w:left="360"/>
              <w:jc w:val="center"/>
              <w:rPr>
                <w:snapToGrid w:val="0"/>
                <w:sz w:val="20"/>
                <w:szCs w:val="20"/>
                <w:lang w:eastAsia="en-US"/>
              </w:rPr>
            </w:pPr>
            <w:r>
              <w:rPr>
                <w:snapToGrid w:val="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hideMark/>
          </w:tcPr>
          <w:p w14:paraId="308769F3" w14:textId="77777777" w:rsidR="002A0E14" w:rsidRDefault="002A0E14">
            <w:pPr>
              <w:jc w:val="both"/>
              <w:rPr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b/>
                <w:color w:val="000000"/>
                <w:sz w:val="20"/>
                <w:szCs w:val="20"/>
                <w:lang w:eastAsia="en-US"/>
              </w:rPr>
              <w:t>Логарифмы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hideMark/>
          </w:tcPr>
          <w:p w14:paraId="55F8515D" w14:textId="77777777" w:rsidR="002A0E14" w:rsidRDefault="002A0E14">
            <w:pPr>
              <w:jc w:val="center"/>
              <w:rPr>
                <w:b/>
                <w:snapToGrid w:val="0"/>
                <w:sz w:val="20"/>
                <w:szCs w:val="20"/>
                <w:lang w:eastAsia="en-US"/>
              </w:rPr>
            </w:pPr>
            <w:r>
              <w:rPr>
                <w:b/>
                <w:snapToGrid w:val="0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</w:tcPr>
          <w:p w14:paraId="32563E91" w14:textId="77777777" w:rsidR="002A0E14" w:rsidRDefault="002A0E14">
            <w:pPr>
              <w:jc w:val="center"/>
              <w:rPr>
                <w:b/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</w:tcPr>
          <w:p w14:paraId="31AB1C17" w14:textId="77777777" w:rsidR="002A0E14" w:rsidRDefault="002A0E14">
            <w:pPr>
              <w:rPr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53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0C6168EA" w14:textId="77777777" w:rsidR="002A0E14" w:rsidRDefault="002A0E14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Формулировать определение логарифма, знать свойства логарифмов. Доказывать свойства логарифмов и применять свойства при преобразовании</w:t>
            </w:r>
          </w:p>
          <w:p w14:paraId="10028239" w14:textId="77777777" w:rsidR="002A0E14" w:rsidRDefault="002A0E14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числовых и буквенных выражений.</w:t>
            </w:r>
          </w:p>
          <w:p w14:paraId="4B4A7470" w14:textId="77777777" w:rsidR="002A0E14" w:rsidRDefault="002A0E14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Выполнять преобразования степенных и логарифмических выражений </w:t>
            </w:r>
            <w:proofErr w:type="gramStart"/>
            <w:r>
              <w:rPr>
                <w:rFonts w:eastAsiaTheme="minorHAnsi"/>
                <w:sz w:val="20"/>
                <w:szCs w:val="20"/>
                <w:lang w:eastAsia="en-US"/>
              </w:rPr>
              <w:t>По</w:t>
            </w:r>
            <w:proofErr w:type="gramEnd"/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графику логарифмической функции описывать её свойства. Приводить примеры логарифмических функций (заданных с помощью графика или формулы), обладающих заданными свойствами</w:t>
            </w:r>
          </w:p>
        </w:tc>
      </w:tr>
      <w:tr w:rsidR="002A0E14" w14:paraId="4DFD3DBE" w14:textId="77777777" w:rsidTr="002A0E14">
        <w:trPr>
          <w:trHeight w:val="278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A57EE3D" w14:textId="77777777" w:rsidR="002A0E14" w:rsidRDefault="002A0E14">
            <w:pPr>
              <w:pStyle w:val="aa"/>
              <w:numPr>
                <w:ilvl w:val="0"/>
                <w:numId w:val="14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1A5BA262" w14:textId="77777777" w:rsidR="002A0E14" w:rsidRDefault="002A0E14">
            <w:pPr>
              <w:jc w:val="both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Понятие логарифма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48715CB2" w14:textId="77777777" w:rsidR="002A0E14" w:rsidRDefault="002A0E14">
            <w:pPr>
              <w:jc w:val="center"/>
              <w:rPr>
                <w:snapToGrid w:val="0"/>
                <w:sz w:val="20"/>
                <w:szCs w:val="20"/>
                <w:lang w:eastAsia="en-US"/>
              </w:rPr>
            </w:pPr>
            <w:r>
              <w:rPr>
                <w:snapToGrid w:val="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FFE035D" w14:textId="77777777" w:rsidR="002A0E14" w:rsidRDefault="002A0E14">
            <w:pPr>
              <w:jc w:val="both"/>
              <w:rPr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0ED3D371" w14:textId="77777777" w:rsidR="002A0E14" w:rsidRDefault="002A0E14">
            <w:pPr>
              <w:jc w:val="both"/>
              <w:rPr>
                <w:snapToGrid w:val="0"/>
                <w:sz w:val="20"/>
                <w:szCs w:val="20"/>
                <w:lang w:eastAsia="en-US"/>
              </w:rPr>
            </w:pPr>
            <w:r>
              <w:rPr>
                <w:snapToGrid w:val="0"/>
                <w:sz w:val="20"/>
                <w:szCs w:val="20"/>
                <w:lang w:eastAsia="en-US"/>
              </w:rPr>
              <w:t>Определение логарифма</w:t>
            </w:r>
          </w:p>
        </w:tc>
        <w:tc>
          <w:tcPr>
            <w:tcW w:w="53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F63428E" w14:textId="77777777" w:rsidR="002A0E14" w:rsidRDefault="002A0E14">
            <w:pPr>
              <w:spacing w:line="256" w:lineRule="auto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2A0E14" w14:paraId="4BCA2F48" w14:textId="77777777" w:rsidTr="002A0E14">
        <w:trPr>
          <w:trHeight w:val="278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7367B1E" w14:textId="77777777" w:rsidR="002A0E14" w:rsidRDefault="002A0E14">
            <w:pPr>
              <w:pStyle w:val="aa"/>
              <w:numPr>
                <w:ilvl w:val="0"/>
                <w:numId w:val="14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501DE040" w14:textId="77777777" w:rsidR="002A0E14" w:rsidRDefault="002A0E14">
            <w:pPr>
              <w:jc w:val="both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Свойства логарифмов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2530D37D" w14:textId="77777777" w:rsidR="002A0E14" w:rsidRDefault="002A0E14">
            <w:pPr>
              <w:jc w:val="center"/>
              <w:rPr>
                <w:snapToGrid w:val="0"/>
                <w:sz w:val="20"/>
                <w:szCs w:val="20"/>
                <w:lang w:eastAsia="en-US"/>
              </w:rPr>
            </w:pPr>
            <w:r>
              <w:rPr>
                <w:snapToGrid w:val="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D2E2CE3" w14:textId="77777777" w:rsidR="002A0E14" w:rsidRDefault="002A0E14">
            <w:pPr>
              <w:jc w:val="both"/>
              <w:rPr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4F7CEF6F" w14:textId="77777777" w:rsidR="002A0E14" w:rsidRDefault="002A0E14">
            <w:pPr>
              <w:jc w:val="both"/>
              <w:rPr>
                <w:snapToGrid w:val="0"/>
                <w:sz w:val="20"/>
                <w:szCs w:val="20"/>
                <w:lang w:eastAsia="en-US"/>
              </w:rPr>
            </w:pPr>
            <w:r>
              <w:rPr>
                <w:snapToGrid w:val="0"/>
                <w:sz w:val="20"/>
                <w:szCs w:val="20"/>
                <w:lang w:eastAsia="en-US"/>
              </w:rPr>
              <w:t>Свойства логарифмов, преобразование логарифмов</w:t>
            </w:r>
          </w:p>
        </w:tc>
        <w:tc>
          <w:tcPr>
            <w:tcW w:w="53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FA4F8B" w14:textId="77777777" w:rsidR="002A0E14" w:rsidRDefault="002A0E14">
            <w:pPr>
              <w:spacing w:line="256" w:lineRule="auto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2A0E14" w14:paraId="19AC7AD5" w14:textId="77777777" w:rsidTr="002A0E14">
        <w:trPr>
          <w:trHeight w:val="278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684C84E" w14:textId="77777777" w:rsidR="002A0E14" w:rsidRDefault="002A0E14">
            <w:pPr>
              <w:pStyle w:val="aa"/>
              <w:numPr>
                <w:ilvl w:val="0"/>
                <w:numId w:val="14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4F05286F" w14:textId="77777777" w:rsidR="002A0E14" w:rsidRDefault="002A0E14">
            <w:pPr>
              <w:jc w:val="both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Логарифмическая функция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13ED0AD6" w14:textId="77777777" w:rsidR="002A0E14" w:rsidRDefault="002A0E14">
            <w:pPr>
              <w:jc w:val="center"/>
              <w:rPr>
                <w:snapToGrid w:val="0"/>
                <w:sz w:val="20"/>
                <w:szCs w:val="20"/>
                <w:lang w:eastAsia="en-US"/>
              </w:rPr>
            </w:pPr>
            <w:r>
              <w:rPr>
                <w:snapToGrid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7C5656C" w14:textId="77777777" w:rsidR="002A0E14" w:rsidRDefault="002A0E14">
            <w:pPr>
              <w:jc w:val="both"/>
              <w:rPr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3AD0A41F" w14:textId="77777777" w:rsidR="002A0E14" w:rsidRDefault="002A0E14">
            <w:pPr>
              <w:jc w:val="both"/>
              <w:rPr>
                <w:snapToGrid w:val="0"/>
                <w:sz w:val="20"/>
                <w:szCs w:val="20"/>
                <w:lang w:eastAsia="en-US"/>
              </w:rPr>
            </w:pPr>
            <w:r>
              <w:rPr>
                <w:snapToGrid w:val="0"/>
                <w:sz w:val="20"/>
                <w:szCs w:val="20"/>
                <w:lang w:eastAsia="en-US"/>
              </w:rPr>
              <w:t>График логарифмической функции и его свойства</w:t>
            </w:r>
          </w:p>
        </w:tc>
        <w:tc>
          <w:tcPr>
            <w:tcW w:w="53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350277" w14:textId="77777777" w:rsidR="002A0E14" w:rsidRDefault="002A0E14">
            <w:pPr>
              <w:spacing w:line="256" w:lineRule="auto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2A0E14" w14:paraId="12075088" w14:textId="77777777" w:rsidTr="002A0E14">
        <w:trPr>
          <w:trHeight w:val="998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hideMark/>
          </w:tcPr>
          <w:p w14:paraId="08F0EA90" w14:textId="77777777" w:rsidR="002A0E14" w:rsidRDefault="002A0E14">
            <w:pPr>
              <w:ind w:left="360"/>
              <w:rPr>
                <w:snapToGrid w:val="0"/>
                <w:sz w:val="20"/>
                <w:szCs w:val="20"/>
                <w:lang w:eastAsia="en-US"/>
              </w:rPr>
            </w:pPr>
            <w:r>
              <w:rPr>
                <w:snapToGrid w:val="0"/>
                <w:sz w:val="20"/>
                <w:szCs w:val="20"/>
                <w:lang w:eastAsia="en-US"/>
              </w:rPr>
              <w:t xml:space="preserve">6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hideMark/>
          </w:tcPr>
          <w:p w14:paraId="1D635E19" w14:textId="77777777" w:rsidR="002A0E14" w:rsidRDefault="002A0E14">
            <w:pPr>
              <w:jc w:val="both"/>
              <w:rPr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b/>
                <w:color w:val="000000"/>
                <w:sz w:val="20"/>
                <w:szCs w:val="20"/>
                <w:lang w:eastAsia="en-US"/>
              </w:rPr>
              <w:t>Показательные и логарифмические уравнения и неравенства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hideMark/>
          </w:tcPr>
          <w:p w14:paraId="081D9903" w14:textId="77777777" w:rsidR="002A0E14" w:rsidRDefault="002A0E14">
            <w:pPr>
              <w:jc w:val="center"/>
              <w:rPr>
                <w:b/>
                <w:snapToGrid w:val="0"/>
                <w:sz w:val="20"/>
                <w:szCs w:val="20"/>
                <w:lang w:eastAsia="en-US"/>
              </w:rPr>
            </w:pPr>
            <w:r>
              <w:rPr>
                <w:b/>
                <w:snapToGrid w:val="0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hideMark/>
          </w:tcPr>
          <w:p w14:paraId="7283B6D8" w14:textId="77777777" w:rsidR="002A0E14" w:rsidRDefault="002A0E14">
            <w:pPr>
              <w:jc w:val="center"/>
              <w:rPr>
                <w:b/>
                <w:snapToGrid w:val="0"/>
                <w:sz w:val="20"/>
                <w:szCs w:val="20"/>
                <w:lang w:eastAsia="en-US"/>
              </w:rPr>
            </w:pPr>
            <w:r>
              <w:rPr>
                <w:b/>
                <w:snapToGrid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</w:tcPr>
          <w:p w14:paraId="420A637F" w14:textId="77777777" w:rsidR="002A0E14" w:rsidRDefault="002A0E14">
            <w:pPr>
              <w:rPr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53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2397CFB0" w14:textId="77777777" w:rsidR="002A0E14" w:rsidRDefault="002A0E14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Решать простейшие показательные и логарифмические уравнения и неравенства, а также уравнения и неравенства, сводящиеся к простейшим при помощи замены</w:t>
            </w:r>
          </w:p>
        </w:tc>
      </w:tr>
      <w:tr w:rsidR="002A0E14" w14:paraId="5787DAB8" w14:textId="77777777" w:rsidTr="002A0E14">
        <w:trPr>
          <w:trHeight w:val="262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A930B9" w14:textId="77777777" w:rsidR="002A0E14" w:rsidRDefault="002A0E14">
            <w:pPr>
              <w:pStyle w:val="aa"/>
              <w:numPr>
                <w:ilvl w:val="0"/>
                <w:numId w:val="14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BEEF58" w14:textId="77777777" w:rsidR="002A0E14" w:rsidRDefault="002A0E14">
            <w:pPr>
              <w:jc w:val="both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Простейшие показательные уравнения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F0B70C" w14:textId="77777777" w:rsidR="002A0E14" w:rsidRDefault="002A0E14">
            <w:pPr>
              <w:jc w:val="center"/>
              <w:rPr>
                <w:snapToGrid w:val="0"/>
                <w:sz w:val="20"/>
                <w:szCs w:val="20"/>
                <w:lang w:eastAsia="en-US"/>
              </w:rPr>
            </w:pPr>
            <w:r>
              <w:rPr>
                <w:snapToGrid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AB040D" w14:textId="77777777" w:rsidR="002A0E14" w:rsidRDefault="002A0E14">
            <w:pPr>
              <w:jc w:val="both"/>
              <w:rPr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59C74581" w14:textId="77777777" w:rsidR="002A0E14" w:rsidRDefault="002A0E14">
            <w:pPr>
              <w:rPr>
                <w:snapToGrid w:val="0"/>
                <w:sz w:val="20"/>
                <w:szCs w:val="20"/>
                <w:lang w:eastAsia="en-US"/>
              </w:rPr>
            </w:pPr>
            <w:r>
              <w:rPr>
                <w:snapToGrid w:val="0"/>
                <w:sz w:val="20"/>
                <w:szCs w:val="20"/>
                <w:lang w:eastAsia="en-US"/>
              </w:rPr>
              <w:t>Решение показательных уравнений</w:t>
            </w:r>
          </w:p>
        </w:tc>
        <w:tc>
          <w:tcPr>
            <w:tcW w:w="53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C25D73" w14:textId="77777777" w:rsidR="002A0E14" w:rsidRDefault="002A0E14">
            <w:pPr>
              <w:spacing w:line="256" w:lineRule="auto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2A0E14" w14:paraId="5399125D" w14:textId="77777777" w:rsidTr="002A0E14">
        <w:trPr>
          <w:trHeight w:val="279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DEABCC" w14:textId="77777777" w:rsidR="002A0E14" w:rsidRDefault="002A0E14">
            <w:pPr>
              <w:pStyle w:val="aa"/>
              <w:numPr>
                <w:ilvl w:val="0"/>
                <w:numId w:val="14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717A9E" w14:textId="77777777" w:rsidR="002A0E14" w:rsidRDefault="002A0E14">
            <w:pPr>
              <w:jc w:val="both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Простейшие логарифмические уравнения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79BA24" w14:textId="77777777" w:rsidR="002A0E14" w:rsidRDefault="002A0E14">
            <w:pPr>
              <w:jc w:val="center"/>
              <w:rPr>
                <w:snapToGrid w:val="0"/>
                <w:sz w:val="20"/>
                <w:szCs w:val="20"/>
                <w:lang w:eastAsia="en-US"/>
              </w:rPr>
            </w:pPr>
            <w:r>
              <w:rPr>
                <w:snapToGrid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E6E080" w14:textId="77777777" w:rsidR="002A0E14" w:rsidRDefault="002A0E14">
            <w:pPr>
              <w:jc w:val="both"/>
              <w:rPr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663F7E24" w14:textId="77777777" w:rsidR="002A0E14" w:rsidRDefault="002A0E14">
            <w:pPr>
              <w:jc w:val="both"/>
              <w:rPr>
                <w:snapToGrid w:val="0"/>
                <w:sz w:val="20"/>
                <w:szCs w:val="20"/>
                <w:lang w:eastAsia="en-US"/>
              </w:rPr>
            </w:pPr>
            <w:r>
              <w:rPr>
                <w:snapToGrid w:val="0"/>
                <w:sz w:val="20"/>
                <w:szCs w:val="20"/>
                <w:lang w:eastAsia="en-US"/>
              </w:rPr>
              <w:t>Решение логарифмических уравнений</w:t>
            </w:r>
          </w:p>
        </w:tc>
        <w:tc>
          <w:tcPr>
            <w:tcW w:w="53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CD71DA5" w14:textId="77777777" w:rsidR="002A0E14" w:rsidRDefault="002A0E14">
            <w:pPr>
              <w:spacing w:line="256" w:lineRule="auto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2A0E14" w14:paraId="1FDE5D81" w14:textId="77777777" w:rsidTr="002A0E14">
        <w:trPr>
          <w:trHeight w:val="256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62684E" w14:textId="77777777" w:rsidR="002A0E14" w:rsidRDefault="002A0E14">
            <w:pPr>
              <w:pStyle w:val="aa"/>
              <w:numPr>
                <w:ilvl w:val="0"/>
                <w:numId w:val="14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484F1B" w14:textId="77777777" w:rsidR="002A0E14" w:rsidRDefault="002A0E14">
            <w:pPr>
              <w:jc w:val="both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Уравнения, сводящиеся к простейшим заменой неизвестного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0F7F52" w14:textId="77777777" w:rsidR="002A0E14" w:rsidRDefault="002A0E14">
            <w:pPr>
              <w:jc w:val="center"/>
              <w:rPr>
                <w:snapToGrid w:val="0"/>
                <w:sz w:val="20"/>
                <w:szCs w:val="20"/>
                <w:lang w:eastAsia="en-US"/>
              </w:rPr>
            </w:pPr>
            <w:r>
              <w:rPr>
                <w:snapToGrid w:val="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9455B1" w14:textId="77777777" w:rsidR="002A0E14" w:rsidRDefault="002A0E14">
            <w:pPr>
              <w:jc w:val="both"/>
              <w:rPr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3BA8262B" w14:textId="77777777" w:rsidR="002A0E14" w:rsidRDefault="002A0E14">
            <w:pPr>
              <w:rPr>
                <w:snapToGrid w:val="0"/>
                <w:sz w:val="20"/>
                <w:szCs w:val="20"/>
                <w:lang w:eastAsia="en-US"/>
              </w:rPr>
            </w:pPr>
            <w:r>
              <w:rPr>
                <w:snapToGrid w:val="0"/>
                <w:sz w:val="20"/>
                <w:szCs w:val="20"/>
                <w:lang w:eastAsia="en-US"/>
              </w:rPr>
              <w:t>Решение уравнений заменой переменной</w:t>
            </w:r>
          </w:p>
        </w:tc>
        <w:tc>
          <w:tcPr>
            <w:tcW w:w="53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CCD024F" w14:textId="77777777" w:rsidR="002A0E14" w:rsidRDefault="002A0E14">
            <w:pPr>
              <w:spacing w:line="256" w:lineRule="auto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2A0E14" w14:paraId="7467F82E" w14:textId="77777777" w:rsidTr="002A0E14">
        <w:trPr>
          <w:trHeight w:val="256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B5D84F" w14:textId="77777777" w:rsidR="002A0E14" w:rsidRDefault="002A0E14">
            <w:pPr>
              <w:pStyle w:val="aa"/>
              <w:numPr>
                <w:ilvl w:val="0"/>
                <w:numId w:val="14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381C40" w14:textId="77777777" w:rsidR="002A0E14" w:rsidRDefault="002A0E14">
            <w:pPr>
              <w:jc w:val="both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Простейшие показательные неравенства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A09D04" w14:textId="77777777" w:rsidR="002A0E14" w:rsidRDefault="002A0E14">
            <w:pPr>
              <w:jc w:val="center"/>
              <w:rPr>
                <w:snapToGrid w:val="0"/>
                <w:sz w:val="20"/>
                <w:szCs w:val="20"/>
                <w:lang w:eastAsia="en-US"/>
              </w:rPr>
            </w:pPr>
            <w:r>
              <w:rPr>
                <w:snapToGrid w:val="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B46D29" w14:textId="77777777" w:rsidR="002A0E14" w:rsidRDefault="002A0E14">
            <w:pPr>
              <w:jc w:val="both"/>
              <w:rPr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72CC750A" w14:textId="77777777" w:rsidR="002A0E14" w:rsidRDefault="002A0E14">
            <w:pPr>
              <w:rPr>
                <w:snapToGrid w:val="0"/>
                <w:sz w:val="20"/>
                <w:szCs w:val="20"/>
                <w:lang w:eastAsia="en-US"/>
              </w:rPr>
            </w:pPr>
            <w:r>
              <w:rPr>
                <w:snapToGrid w:val="0"/>
                <w:sz w:val="20"/>
                <w:szCs w:val="20"/>
                <w:lang w:eastAsia="en-US"/>
              </w:rPr>
              <w:t>Решение показательных неравенств</w:t>
            </w:r>
          </w:p>
        </w:tc>
        <w:tc>
          <w:tcPr>
            <w:tcW w:w="53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B2F4D9" w14:textId="77777777" w:rsidR="002A0E14" w:rsidRDefault="002A0E14">
            <w:pPr>
              <w:spacing w:line="256" w:lineRule="auto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2A0E14" w14:paraId="65856E2B" w14:textId="77777777" w:rsidTr="002A0E14">
        <w:trPr>
          <w:trHeight w:val="256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A8E443" w14:textId="77777777" w:rsidR="002A0E14" w:rsidRDefault="002A0E14">
            <w:pPr>
              <w:pStyle w:val="aa"/>
              <w:numPr>
                <w:ilvl w:val="0"/>
                <w:numId w:val="14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49B962" w14:textId="77777777" w:rsidR="002A0E14" w:rsidRDefault="002A0E14">
            <w:pPr>
              <w:jc w:val="both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Простейшие логарифмические неравенства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598C50" w14:textId="77777777" w:rsidR="002A0E14" w:rsidRDefault="002A0E14">
            <w:pPr>
              <w:jc w:val="center"/>
              <w:rPr>
                <w:snapToGrid w:val="0"/>
                <w:sz w:val="20"/>
                <w:szCs w:val="20"/>
                <w:lang w:eastAsia="en-US"/>
              </w:rPr>
            </w:pPr>
            <w:r>
              <w:rPr>
                <w:snapToGrid w:val="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68BD3F" w14:textId="77777777" w:rsidR="002A0E14" w:rsidRDefault="002A0E14">
            <w:pPr>
              <w:jc w:val="both"/>
              <w:rPr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6F30C7BE" w14:textId="77777777" w:rsidR="002A0E14" w:rsidRDefault="002A0E14">
            <w:pPr>
              <w:rPr>
                <w:snapToGrid w:val="0"/>
                <w:sz w:val="20"/>
                <w:szCs w:val="20"/>
                <w:lang w:eastAsia="en-US"/>
              </w:rPr>
            </w:pPr>
            <w:r>
              <w:rPr>
                <w:snapToGrid w:val="0"/>
                <w:sz w:val="20"/>
                <w:szCs w:val="20"/>
                <w:lang w:eastAsia="en-US"/>
              </w:rPr>
              <w:t>Решение логарифмических неравенств</w:t>
            </w:r>
          </w:p>
        </w:tc>
        <w:tc>
          <w:tcPr>
            <w:tcW w:w="53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D6BA428" w14:textId="77777777" w:rsidR="002A0E14" w:rsidRDefault="002A0E14">
            <w:pPr>
              <w:spacing w:line="256" w:lineRule="auto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2A0E14" w14:paraId="4A515818" w14:textId="77777777" w:rsidTr="002A0E14">
        <w:trPr>
          <w:trHeight w:val="256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E04714" w14:textId="77777777" w:rsidR="002A0E14" w:rsidRDefault="002A0E14">
            <w:pPr>
              <w:pStyle w:val="aa"/>
              <w:numPr>
                <w:ilvl w:val="0"/>
                <w:numId w:val="14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13B3D8" w14:textId="77777777" w:rsidR="002A0E14" w:rsidRDefault="002A0E14">
            <w:pPr>
              <w:jc w:val="both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Неравенства, сводящиеся к простейшим заменой неизвестного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E71653" w14:textId="77777777" w:rsidR="002A0E14" w:rsidRDefault="002A0E14">
            <w:pPr>
              <w:jc w:val="center"/>
              <w:rPr>
                <w:snapToGrid w:val="0"/>
                <w:sz w:val="20"/>
                <w:szCs w:val="20"/>
                <w:lang w:eastAsia="en-US"/>
              </w:rPr>
            </w:pPr>
            <w:r>
              <w:rPr>
                <w:snapToGrid w:val="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50321C" w14:textId="77777777" w:rsidR="002A0E14" w:rsidRDefault="002A0E14">
            <w:pPr>
              <w:jc w:val="both"/>
              <w:rPr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669F52B5" w14:textId="77777777" w:rsidR="002A0E14" w:rsidRDefault="002A0E14">
            <w:pPr>
              <w:rPr>
                <w:snapToGrid w:val="0"/>
                <w:sz w:val="20"/>
                <w:szCs w:val="20"/>
                <w:lang w:eastAsia="en-US"/>
              </w:rPr>
            </w:pPr>
            <w:r>
              <w:rPr>
                <w:snapToGrid w:val="0"/>
                <w:sz w:val="20"/>
                <w:szCs w:val="20"/>
                <w:lang w:eastAsia="en-US"/>
              </w:rPr>
              <w:t>Решение неравенств заменой переменой</w:t>
            </w:r>
          </w:p>
        </w:tc>
        <w:tc>
          <w:tcPr>
            <w:tcW w:w="53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34D162" w14:textId="77777777" w:rsidR="002A0E14" w:rsidRDefault="002A0E14">
            <w:pPr>
              <w:spacing w:line="256" w:lineRule="auto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2A0E14" w14:paraId="2B2B8206" w14:textId="77777777" w:rsidTr="002A0E14">
        <w:trPr>
          <w:trHeight w:val="256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AD731A" w14:textId="77777777" w:rsidR="002A0E14" w:rsidRDefault="002A0E14">
            <w:pPr>
              <w:pStyle w:val="aa"/>
              <w:numPr>
                <w:ilvl w:val="0"/>
                <w:numId w:val="14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2572E0" w14:textId="77777777" w:rsidR="002A0E14" w:rsidRDefault="002A0E14">
            <w:pPr>
              <w:jc w:val="both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Контрольная работа №4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B4F1B0" w14:textId="77777777" w:rsidR="002A0E14" w:rsidRDefault="002A0E14">
            <w:pPr>
              <w:jc w:val="center"/>
              <w:rPr>
                <w:snapToGrid w:val="0"/>
                <w:sz w:val="20"/>
                <w:szCs w:val="20"/>
                <w:lang w:eastAsia="en-US"/>
              </w:rPr>
            </w:pPr>
            <w:r>
              <w:rPr>
                <w:snapToGrid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A8BF96" w14:textId="77777777" w:rsidR="002A0E14" w:rsidRDefault="002A0E14">
            <w:pPr>
              <w:jc w:val="both"/>
              <w:rPr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5CA9E62" w14:textId="77777777" w:rsidR="002A0E14" w:rsidRDefault="002A0E14">
            <w:pPr>
              <w:rPr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53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92AD49D" w14:textId="77777777" w:rsidR="002A0E14" w:rsidRDefault="002A0E14">
            <w:pPr>
              <w:spacing w:line="256" w:lineRule="auto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2A0E14" w14:paraId="3707407D" w14:textId="77777777" w:rsidTr="002A0E14">
        <w:trPr>
          <w:trHeight w:val="1748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3F27E4BD" w14:textId="77777777" w:rsidR="002A0E14" w:rsidRDefault="002A0E14">
            <w:pPr>
              <w:ind w:left="360"/>
              <w:jc w:val="center"/>
              <w:rPr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787F0837" w14:textId="77777777" w:rsidR="002A0E14" w:rsidRDefault="002A0E14">
            <w:pPr>
              <w:jc w:val="both"/>
              <w:rPr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b/>
                <w:color w:val="000000"/>
                <w:sz w:val="20"/>
                <w:szCs w:val="20"/>
                <w:lang w:eastAsia="en-US"/>
              </w:rPr>
              <w:t>Глава II. Тригонометрические формулы. Тригонометрические функции. Тригонометрические уравнения</w:t>
            </w:r>
          </w:p>
          <w:p w14:paraId="3C6B12DA" w14:textId="77777777" w:rsidR="002A0E14" w:rsidRDefault="002A0E14">
            <w:pPr>
              <w:jc w:val="both"/>
              <w:rPr>
                <w:b/>
                <w:color w:val="000000"/>
                <w:sz w:val="20"/>
                <w:szCs w:val="20"/>
                <w:lang w:eastAsia="en-US"/>
              </w:rPr>
            </w:pPr>
          </w:p>
          <w:p w14:paraId="72BF0C2F" w14:textId="77777777" w:rsidR="002A0E14" w:rsidRDefault="002A0E14">
            <w:pPr>
              <w:jc w:val="both"/>
              <w:rPr>
                <w:b/>
                <w:color w:val="000000"/>
                <w:sz w:val="20"/>
                <w:szCs w:val="20"/>
                <w:lang w:eastAsia="en-US"/>
              </w:rPr>
            </w:pPr>
          </w:p>
          <w:p w14:paraId="264362DC" w14:textId="77777777" w:rsidR="002A0E14" w:rsidRDefault="002A0E14">
            <w:pPr>
              <w:jc w:val="both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hideMark/>
          </w:tcPr>
          <w:p w14:paraId="02344819" w14:textId="77777777" w:rsidR="002A0E14" w:rsidRDefault="002A0E14">
            <w:pPr>
              <w:jc w:val="center"/>
              <w:rPr>
                <w:b/>
                <w:snapToGrid w:val="0"/>
                <w:sz w:val="20"/>
                <w:szCs w:val="20"/>
                <w:lang w:eastAsia="en-US"/>
              </w:rPr>
            </w:pPr>
            <w:r>
              <w:rPr>
                <w:b/>
                <w:snapToGrid w:val="0"/>
                <w:sz w:val="20"/>
                <w:szCs w:val="20"/>
                <w:lang w:eastAsia="en-US"/>
              </w:rPr>
              <w:t>45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hideMark/>
          </w:tcPr>
          <w:p w14:paraId="2ABEA713" w14:textId="77777777" w:rsidR="002A0E14" w:rsidRDefault="002A0E14">
            <w:pPr>
              <w:jc w:val="center"/>
              <w:rPr>
                <w:b/>
                <w:snapToGrid w:val="0"/>
                <w:sz w:val="20"/>
                <w:szCs w:val="20"/>
                <w:lang w:eastAsia="en-US"/>
              </w:rPr>
            </w:pPr>
            <w:r>
              <w:rPr>
                <w:b/>
                <w:snapToGrid w:val="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</w:tcPr>
          <w:p w14:paraId="6F1C3C06" w14:textId="77777777" w:rsidR="002A0E14" w:rsidRDefault="002A0E14">
            <w:pPr>
              <w:rPr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53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2937A4E6" w14:textId="77777777" w:rsidR="002A0E14" w:rsidRDefault="002A0E14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Формулировать определение угла, использовать градусную и радианную меры угла. Переводить градусную меру угла в радианную и обратно.</w:t>
            </w:r>
          </w:p>
          <w:p w14:paraId="56BDC2A0" w14:textId="77777777" w:rsidR="002A0E14" w:rsidRDefault="002A0E14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Формулировать определения синуса и косинуса угла.</w:t>
            </w:r>
          </w:p>
          <w:p w14:paraId="48E0615F" w14:textId="77777777" w:rsidR="002A0E14" w:rsidRDefault="002A0E14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Знать основные формулы для </w:t>
            </w:r>
            <w:proofErr w:type="spellStart"/>
            <w:r>
              <w:rPr>
                <w:rFonts w:eastAsiaTheme="minorHAnsi"/>
                <w:sz w:val="20"/>
                <w:szCs w:val="20"/>
                <w:lang w:eastAsia="en-US"/>
              </w:rPr>
              <w:t>sin</w:t>
            </w:r>
            <w:proofErr w:type="spellEnd"/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a и </w:t>
            </w:r>
            <w:proofErr w:type="spellStart"/>
            <w:r>
              <w:rPr>
                <w:rFonts w:eastAsiaTheme="minorHAnsi"/>
                <w:sz w:val="20"/>
                <w:szCs w:val="20"/>
                <w:lang w:eastAsia="en-US"/>
              </w:rPr>
              <w:t>cos</w:t>
            </w:r>
            <w:proofErr w:type="spellEnd"/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a и применять их при преобразовании тригонометрических </w:t>
            </w:r>
            <w:proofErr w:type="spellStart"/>
            <w:r>
              <w:rPr>
                <w:rFonts w:eastAsiaTheme="minorHAnsi"/>
                <w:sz w:val="20"/>
                <w:szCs w:val="20"/>
                <w:lang w:eastAsia="en-US"/>
              </w:rPr>
              <w:t>выраже</w:t>
            </w:r>
            <w:proofErr w:type="spellEnd"/>
            <w:r>
              <w:rPr>
                <w:rFonts w:eastAsiaTheme="minorHAnsi"/>
                <w:sz w:val="20"/>
                <w:szCs w:val="20"/>
                <w:lang w:eastAsia="en-US"/>
              </w:rPr>
              <w:t>-</w:t>
            </w:r>
          </w:p>
          <w:p w14:paraId="63044CE8" w14:textId="77777777" w:rsidR="002A0E14" w:rsidRDefault="002A0E14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proofErr w:type="spellStart"/>
            <w:r>
              <w:rPr>
                <w:rFonts w:eastAsiaTheme="minorHAnsi"/>
                <w:sz w:val="20"/>
                <w:szCs w:val="20"/>
                <w:lang w:eastAsia="en-US"/>
              </w:rPr>
              <w:t>ний</w:t>
            </w:r>
            <w:proofErr w:type="spellEnd"/>
            <w:r>
              <w:rPr>
                <w:rFonts w:eastAsiaTheme="minorHAnsi"/>
                <w:sz w:val="20"/>
                <w:szCs w:val="20"/>
                <w:lang w:eastAsia="en-US"/>
              </w:rPr>
              <w:t>. Формулировать определения арксинуса и арккосинуса числа, знать и применять формулы для арксинуса и арккосинуса</w:t>
            </w:r>
          </w:p>
        </w:tc>
      </w:tr>
      <w:tr w:rsidR="002A0E14" w14:paraId="11EAB5EA" w14:textId="77777777" w:rsidTr="002A0E14">
        <w:trPr>
          <w:trHeight w:hRule="exact" w:val="34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hideMark/>
          </w:tcPr>
          <w:p w14:paraId="2C41DDF1" w14:textId="77777777" w:rsidR="002A0E14" w:rsidRDefault="002A0E14">
            <w:pPr>
              <w:ind w:left="360"/>
              <w:jc w:val="center"/>
              <w:rPr>
                <w:snapToGrid w:val="0"/>
                <w:sz w:val="20"/>
                <w:szCs w:val="20"/>
                <w:lang w:eastAsia="en-US"/>
              </w:rPr>
            </w:pPr>
            <w:r>
              <w:rPr>
                <w:snapToGrid w:val="0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hideMark/>
          </w:tcPr>
          <w:p w14:paraId="75EC3AEB" w14:textId="77777777" w:rsidR="002A0E14" w:rsidRDefault="002A0E14">
            <w:pPr>
              <w:jc w:val="both"/>
              <w:rPr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b/>
                <w:color w:val="000000"/>
                <w:sz w:val="20"/>
                <w:szCs w:val="20"/>
                <w:lang w:eastAsia="en-US"/>
              </w:rPr>
              <w:t>Синус и косинус угла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hideMark/>
          </w:tcPr>
          <w:p w14:paraId="029D3772" w14:textId="77777777" w:rsidR="002A0E14" w:rsidRDefault="002A0E14">
            <w:pPr>
              <w:jc w:val="center"/>
              <w:rPr>
                <w:b/>
                <w:snapToGrid w:val="0"/>
                <w:sz w:val="20"/>
                <w:szCs w:val="20"/>
                <w:lang w:eastAsia="en-US"/>
              </w:rPr>
            </w:pPr>
            <w:r>
              <w:rPr>
                <w:b/>
                <w:snapToGrid w:val="0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hideMark/>
          </w:tcPr>
          <w:p w14:paraId="6464BD72" w14:textId="77777777" w:rsidR="002A0E14" w:rsidRDefault="002A0E14">
            <w:pPr>
              <w:jc w:val="center"/>
              <w:rPr>
                <w:b/>
                <w:snapToGrid w:val="0"/>
                <w:sz w:val="20"/>
                <w:szCs w:val="20"/>
                <w:lang w:eastAsia="en-US"/>
              </w:rPr>
            </w:pPr>
            <w:r>
              <w:rPr>
                <w:b/>
                <w:snapToGrid w:val="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</w:tcPr>
          <w:p w14:paraId="07C49EA1" w14:textId="77777777" w:rsidR="002A0E14" w:rsidRDefault="002A0E14">
            <w:pPr>
              <w:rPr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53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D06334C" w14:textId="77777777" w:rsidR="002A0E14" w:rsidRDefault="002A0E14">
            <w:pPr>
              <w:spacing w:line="256" w:lineRule="auto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2A0E14" w14:paraId="115DE455" w14:textId="77777777" w:rsidTr="002A0E14">
        <w:trPr>
          <w:trHeight w:val="278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519A89" w14:textId="77777777" w:rsidR="002A0E14" w:rsidRDefault="002A0E14">
            <w:pPr>
              <w:pStyle w:val="aa"/>
              <w:numPr>
                <w:ilvl w:val="0"/>
                <w:numId w:val="14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A27360" w14:textId="77777777" w:rsidR="002A0E14" w:rsidRDefault="002A0E14">
            <w:pPr>
              <w:jc w:val="both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Понятие угла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312295" w14:textId="77777777" w:rsidR="002A0E14" w:rsidRDefault="002A0E14">
            <w:pPr>
              <w:jc w:val="center"/>
              <w:rPr>
                <w:snapToGrid w:val="0"/>
                <w:sz w:val="20"/>
                <w:szCs w:val="20"/>
                <w:lang w:eastAsia="en-US"/>
              </w:rPr>
            </w:pPr>
            <w:r>
              <w:rPr>
                <w:snapToGrid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089FF2" w14:textId="77777777" w:rsidR="002A0E14" w:rsidRDefault="002A0E14">
            <w:pPr>
              <w:jc w:val="both"/>
              <w:rPr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25ECDD62" w14:textId="77777777" w:rsidR="002A0E14" w:rsidRDefault="002A0E14">
            <w:pPr>
              <w:rPr>
                <w:snapToGrid w:val="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Формулировать определение угла</w:t>
            </w:r>
          </w:p>
        </w:tc>
        <w:tc>
          <w:tcPr>
            <w:tcW w:w="53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AF5C39C" w14:textId="77777777" w:rsidR="002A0E14" w:rsidRDefault="002A0E14">
            <w:pPr>
              <w:spacing w:line="256" w:lineRule="auto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2A0E14" w14:paraId="3CA2B985" w14:textId="77777777" w:rsidTr="002A0E14">
        <w:trPr>
          <w:trHeight w:val="26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0D4E3E" w14:textId="77777777" w:rsidR="002A0E14" w:rsidRDefault="002A0E14">
            <w:pPr>
              <w:pStyle w:val="aa"/>
              <w:numPr>
                <w:ilvl w:val="0"/>
                <w:numId w:val="14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7F97A9" w14:textId="77777777" w:rsidR="002A0E14" w:rsidRDefault="002A0E14">
            <w:pPr>
              <w:jc w:val="both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Радианная мера угла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EA00E3" w14:textId="77777777" w:rsidR="002A0E14" w:rsidRDefault="002A0E14">
            <w:pPr>
              <w:jc w:val="center"/>
              <w:rPr>
                <w:snapToGrid w:val="0"/>
                <w:sz w:val="20"/>
                <w:szCs w:val="20"/>
                <w:lang w:eastAsia="en-US"/>
              </w:rPr>
            </w:pPr>
            <w:r>
              <w:rPr>
                <w:snapToGrid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310425" w14:textId="77777777" w:rsidR="002A0E14" w:rsidRDefault="002A0E14">
            <w:pPr>
              <w:jc w:val="both"/>
              <w:rPr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2778C6B3" w14:textId="77777777" w:rsidR="002A0E14" w:rsidRDefault="002A0E14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Формулировать определение угла, использовать градусную и радианную меры угла. Переводить градусную меру угла в радианную и обратно.</w:t>
            </w:r>
          </w:p>
        </w:tc>
        <w:tc>
          <w:tcPr>
            <w:tcW w:w="53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F6B90E6" w14:textId="77777777" w:rsidR="002A0E14" w:rsidRDefault="002A0E14">
            <w:pPr>
              <w:spacing w:line="256" w:lineRule="auto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2A0E14" w14:paraId="3A9380D2" w14:textId="77777777" w:rsidTr="002A0E14">
        <w:trPr>
          <w:trHeight w:val="26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B407B8" w14:textId="77777777" w:rsidR="002A0E14" w:rsidRDefault="002A0E14">
            <w:pPr>
              <w:pStyle w:val="aa"/>
              <w:numPr>
                <w:ilvl w:val="0"/>
                <w:numId w:val="14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9906F9" w14:textId="77777777" w:rsidR="002A0E14" w:rsidRDefault="002A0E14">
            <w:pPr>
              <w:jc w:val="both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Определение синуса и косинуса угла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AD2BDC" w14:textId="77777777" w:rsidR="002A0E14" w:rsidRDefault="002A0E14">
            <w:pPr>
              <w:jc w:val="center"/>
              <w:rPr>
                <w:snapToGrid w:val="0"/>
                <w:sz w:val="20"/>
                <w:szCs w:val="20"/>
                <w:lang w:eastAsia="en-US"/>
              </w:rPr>
            </w:pPr>
            <w:r>
              <w:rPr>
                <w:snapToGrid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7899F9" w14:textId="77777777" w:rsidR="002A0E14" w:rsidRDefault="002A0E14">
            <w:pPr>
              <w:jc w:val="both"/>
              <w:rPr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56B7B375" w14:textId="77777777" w:rsidR="002A0E14" w:rsidRDefault="002A0E14">
            <w:pPr>
              <w:rPr>
                <w:snapToGrid w:val="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Формулировать определения синуса и косинуса угла</w:t>
            </w:r>
          </w:p>
        </w:tc>
        <w:tc>
          <w:tcPr>
            <w:tcW w:w="53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6C6CB7" w14:textId="77777777" w:rsidR="002A0E14" w:rsidRDefault="002A0E14">
            <w:pPr>
              <w:spacing w:line="256" w:lineRule="auto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2A0E14" w14:paraId="1B0D696A" w14:textId="77777777" w:rsidTr="002A0E14">
        <w:trPr>
          <w:trHeight w:val="26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1D80C" w14:textId="77777777" w:rsidR="002A0E14" w:rsidRDefault="002A0E14">
            <w:pPr>
              <w:pStyle w:val="aa"/>
              <w:numPr>
                <w:ilvl w:val="0"/>
                <w:numId w:val="14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8A2371" w14:textId="77777777" w:rsidR="002A0E14" w:rsidRDefault="002A0E14">
            <w:pPr>
              <w:jc w:val="both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 xml:space="preserve">Основные формулы для </w:t>
            </w:r>
            <m:oMath>
              <m:func>
                <m:funcPr>
                  <m:ctrlPr>
                    <w:rPr>
                      <w:rFonts w:ascii="Cambria Math"/>
                      <w:i/>
                      <w:color w:val="000000"/>
                      <w:lang w:eastAsia="en-US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/>
                      <w:color w:val="000000"/>
                      <w:sz w:val="20"/>
                      <w:szCs w:val="20"/>
                      <w:lang w:eastAsia="en-US"/>
                    </w:rPr>
                    <m:t>sin</m:t>
                  </m:r>
                </m:fName>
                <m:e>
                  <m:r>
                    <w:rPr>
                      <w:rFonts w:ascii="Cambria Math"/>
                      <w:color w:val="000000"/>
                      <w:sz w:val="20"/>
                      <w:szCs w:val="20"/>
                      <w:lang w:eastAsia="en-US"/>
                    </w:rPr>
                    <m:t>х</m:t>
                  </m:r>
                </m:e>
              </m:func>
            </m:oMath>
            <w:r>
              <w:rPr>
                <w:color w:val="000000"/>
                <w:sz w:val="20"/>
                <w:szCs w:val="20"/>
                <w:lang w:eastAsia="en-US"/>
              </w:rPr>
              <w:t xml:space="preserve"> и </w:t>
            </w:r>
            <m:oMath>
              <m:func>
                <m:funcPr>
                  <m:ctrlPr>
                    <w:rPr>
                      <w:rFonts w:ascii="Cambria Math"/>
                      <w:i/>
                      <w:color w:val="000000"/>
                      <w:lang w:eastAsia="en-US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/>
                      <w:color w:val="000000"/>
                      <w:sz w:val="20"/>
                      <w:szCs w:val="20"/>
                      <w:lang w:eastAsia="en-US"/>
                    </w:rPr>
                    <m:t>cos</m:t>
                  </m:r>
                </m:fName>
                <m:e>
                  <m:r>
                    <w:rPr>
                      <w:rFonts w:ascii="Cambria Math"/>
                      <w:color w:val="000000"/>
                      <w:sz w:val="20"/>
                      <w:szCs w:val="20"/>
                      <w:lang w:eastAsia="en-US"/>
                    </w:rPr>
                    <m:t>х</m:t>
                  </m:r>
                </m:e>
              </m:func>
            </m:oMath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7E9326" w14:textId="77777777" w:rsidR="002A0E14" w:rsidRDefault="002A0E14">
            <w:pPr>
              <w:jc w:val="center"/>
              <w:rPr>
                <w:snapToGrid w:val="0"/>
                <w:sz w:val="20"/>
                <w:szCs w:val="20"/>
                <w:lang w:eastAsia="en-US"/>
              </w:rPr>
            </w:pPr>
            <w:r>
              <w:rPr>
                <w:snapToGrid w:val="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DFDE43" w14:textId="77777777" w:rsidR="002A0E14" w:rsidRDefault="002A0E14">
            <w:pPr>
              <w:jc w:val="both"/>
              <w:rPr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295E98CB" w14:textId="77777777" w:rsidR="002A0E14" w:rsidRDefault="002A0E14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Знать основные формулы для </w:t>
            </w:r>
            <w:proofErr w:type="spellStart"/>
            <w:r>
              <w:rPr>
                <w:rFonts w:eastAsiaTheme="minorHAnsi"/>
                <w:sz w:val="20"/>
                <w:szCs w:val="20"/>
                <w:lang w:eastAsia="en-US"/>
              </w:rPr>
              <w:t>sin</w:t>
            </w:r>
            <w:proofErr w:type="spellEnd"/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a и </w:t>
            </w:r>
            <w:proofErr w:type="spellStart"/>
            <w:r>
              <w:rPr>
                <w:rFonts w:eastAsiaTheme="minorHAnsi"/>
                <w:sz w:val="20"/>
                <w:szCs w:val="20"/>
                <w:lang w:eastAsia="en-US"/>
              </w:rPr>
              <w:t>cos</w:t>
            </w:r>
            <w:proofErr w:type="spellEnd"/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a и применять их при преобразовании тригонометрических выражений.</w:t>
            </w:r>
          </w:p>
        </w:tc>
        <w:tc>
          <w:tcPr>
            <w:tcW w:w="53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185F51" w14:textId="77777777" w:rsidR="002A0E14" w:rsidRDefault="002A0E14">
            <w:pPr>
              <w:spacing w:line="256" w:lineRule="auto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2A0E14" w14:paraId="54F3A970" w14:textId="77777777" w:rsidTr="002A0E14">
        <w:trPr>
          <w:trHeight w:val="26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91C9D1" w14:textId="77777777" w:rsidR="002A0E14" w:rsidRDefault="002A0E14">
            <w:pPr>
              <w:pStyle w:val="aa"/>
              <w:numPr>
                <w:ilvl w:val="0"/>
                <w:numId w:val="14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F84D9D" w14:textId="77777777" w:rsidR="002A0E14" w:rsidRDefault="002A0E14">
            <w:pPr>
              <w:jc w:val="both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Арксинус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C64F15" w14:textId="77777777" w:rsidR="002A0E14" w:rsidRDefault="002A0E14">
            <w:pPr>
              <w:jc w:val="center"/>
              <w:rPr>
                <w:snapToGrid w:val="0"/>
                <w:sz w:val="20"/>
                <w:szCs w:val="20"/>
                <w:lang w:eastAsia="en-US"/>
              </w:rPr>
            </w:pPr>
            <w:r>
              <w:rPr>
                <w:snapToGrid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D4CAAB" w14:textId="77777777" w:rsidR="002A0E14" w:rsidRDefault="002A0E14">
            <w:pPr>
              <w:jc w:val="both"/>
              <w:rPr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036FED7F" w14:textId="77777777" w:rsidR="002A0E14" w:rsidRDefault="002A0E14">
            <w:pPr>
              <w:rPr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Формулировать определения арксинуса числа, знать и применять формулы для арксинуса </w:t>
            </w:r>
          </w:p>
        </w:tc>
        <w:tc>
          <w:tcPr>
            <w:tcW w:w="53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F6DFC6" w14:textId="77777777" w:rsidR="002A0E14" w:rsidRDefault="002A0E14">
            <w:pPr>
              <w:spacing w:line="256" w:lineRule="auto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2A0E14" w14:paraId="3A667332" w14:textId="77777777" w:rsidTr="002A0E14">
        <w:trPr>
          <w:trHeight w:val="26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B806EE" w14:textId="77777777" w:rsidR="002A0E14" w:rsidRDefault="002A0E14">
            <w:pPr>
              <w:pStyle w:val="aa"/>
              <w:numPr>
                <w:ilvl w:val="0"/>
                <w:numId w:val="14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EE98C1" w14:textId="77777777" w:rsidR="002A0E14" w:rsidRDefault="002A0E14">
            <w:pPr>
              <w:jc w:val="both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Арккосинус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66D1BF" w14:textId="77777777" w:rsidR="002A0E14" w:rsidRDefault="002A0E14">
            <w:pPr>
              <w:jc w:val="center"/>
              <w:rPr>
                <w:snapToGrid w:val="0"/>
                <w:sz w:val="20"/>
                <w:szCs w:val="20"/>
                <w:lang w:eastAsia="en-US"/>
              </w:rPr>
            </w:pPr>
            <w:r>
              <w:rPr>
                <w:snapToGrid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89579E" w14:textId="77777777" w:rsidR="002A0E14" w:rsidRDefault="002A0E14">
            <w:pPr>
              <w:jc w:val="both"/>
              <w:rPr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2AF309F6" w14:textId="77777777" w:rsidR="002A0E14" w:rsidRDefault="002A0E14">
            <w:pPr>
              <w:rPr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Формулировать определения  арккосинуса числа, знать и применять формулы для арккосинуса</w:t>
            </w:r>
          </w:p>
        </w:tc>
        <w:tc>
          <w:tcPr>
            <w:tcW w:w="53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8D1F9BC" w14:textId="77777777" w:rsidR="002A0E14" w:rsidRDefault="002A0E14">
            <w:pPr>
              <w:spacing w:line="256" w:lineRule="auto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2A0E14" w14:paraId="5C5A7A6D" w14:textId="77777777" w:rsidTr="002A0E14">
        <w:trPr>
          <w:trHeight w:val="34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hideMark/>
          </w:tcPr>
          <w:p w14:paraId="075E0D19" w14:textId="77777777" w:rsidR="002A0E14" w:rsidRDefault="002A0E14">
            <w:pPr>
              <w:ind w:left="360"/>
              <w:jc w:val="center"/>
              <w:rPr>
                <w:snapToGrid w:val="0"/>
                <w:sz w:val="20"/>
                <w:szCs w:val="20"/>
                <w:lang w:eastAsia="en-US"/>
              </w:rPr>
            </w:pPr>
            <w:r>
              <w:rPr>
                <w:snapToGrid w:val="0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hideMark/>
          </w:tcPr>
          <w:p w14:paraId="3E2939F2" w14:textId="77777777" w:rsidR="002A0E14" w:rsidRDefault="002A0E14">
            <w:pPr>
              <w:jc w:val="both"/>
              <w:rPr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b/>
                <w:color w:val="000000"/>
                <w:sz w:val="20"/>
                <w:szCs w:val="20"/>
                <w:lang w:eastAsia="en-US"/>
              </w:rPr>
              <w:t>Тангенс и котангенс угла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hideMark/>
          </w:tcPr>
          <w:p w14:paraId="4EA0C5CA" w14:textId="77777777" w:rsidR="002A0E14" w:rsidRDefault="002A0E14">
            <w:pPr>
              <w:jc w:val="center"/>
              <w:rPr>
                <w:b/>
                <w:snapToGrid w:val="0"/>
                <w:sz w:val="20"/>
                <w:szCs w:val="20"/>
                <w:lang w:eastAsia="en-US"/>
              </w:rPr>
            </w:pPr>
            <w:r>
              <w:rPr>
                <w:b/>
                <w:snapToGrid w:val="0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hideMark/>
          </w:tcPr>
          <w:p w14:paraId="08D0BE2A" w14:textId="77777777" w:rsidR="002A0E14" w:rsidRDefault="002A0E14">
            <w:pPr>
              <w:jc w:val="center"/>
              <w:rPr>
                <w:b/>
                <w:snapToGrid w:val="0"/>
                <w:sz w:val="20"/>
                <w:szCs w:val="20"/>
                <w:lang w:eastAsia="en-US"/>
              </w:rPr>
            </w:pPr>
            <w:r>
              <w:rPr>
                <w:b/>
                <w:snapToGrid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</w:tcPr>
          <w:p w14:paraId="4B1BF453" w14:textId="77777777" w:rsidR="002A0E14" w:rsidRDefault="002A0E14">
            <w:pPr>
              <w:rPr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53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0A78EE4B" w14:textId="77777777" w:rsidR="002A0E14" w:rsidRDefault="002A0E14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Формулировать определения тангенса и котангенса угла. Знать основные формулы для </w:t>
            </w:r>
            <w:proofErr w:type="spellStart"/>
            <w:r>
              <w:rPr>
                <w:rFonts w:eastAsiaTheme="minorHAnsi"/>
                <w:sz w:val="20"/>
                <w:szCs w:val="20"/>
                <w:lang w:eastAsia="en-US"/>
              </w:rPr>
              <w:t>tg</w:t>
            </w:r>
            <w:proofErr w:type="spellEnd"/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a и </w:t>
            </w:r>
            <w:proofErr w:type="spellStart"/>
            <w:r>
              <w:rPr>
                <w:rFonts w:eastAsiaTheme="minorHAnsi"/>
                <w:sz w:val="20"/>
                <w:szCs w:val="20"/>
                <w:lang w:eastAsia="en-US"/>
              </w:rPr>
              <w:t>ctg</w:t>
            </w:r>
            <w:proofErr w:type="spellEnd"/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a и применять их при преобразовании тригонометрических выражений. Формулировать определения арктангенса и арккотангенса числа, знать и применять формулы для арктангенса и арккотангенса</w:t>
            </w:r>
          </w:p>
        </w:tc>
      </w:tr>
      <w:tr w:rsidR="002A0E14" w14:paraId="4A352C4A" w14:textId="77777777" w:rsidTr="002A0E14">
        <w:trPr>
          <w:trHeight w:val="28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1796DE" w14:textId="77777777" w:rsidR="002A0E14" w:rsidRDefault="002A0E14">
            <w:pPr>
              <w:pStyle w:val="aa"/>
              <w:numPr>
                <w:ilvl w:val="0"/>
                <w:numId w:val="14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039260" w14:textId="77777777" w:rsidR="002A0E14" w:rsidRDefault="002A0E14">
            <w:pPr>
              <w:jc w:val="both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Определение тангенса и котангенса угла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132A8A" w14:textId="77777777" w:rsidR="002A0E14" w:rsidRDefault="002A0E14">
            <w:pPr>
              <w:jc w:val="center"/>
              <w:rPr>
                <w:snapToGrid w:val="0"/>
                <w:sz w:val="20"/>
                <w:szCs w:val="20"/>
                <w:lang w:eastAsia="en-US"/>
              </w:rPr>
            </w:pPr>
            <w:r>
              <w:rPr>
                <w:snapToGrid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53DCC7" w14:textId="77777777" w:rsidR="002A0E14" w:rsidRDefault="002A0E14">
            <w:pPr>
              <w:jc w:val="both"/>
              <w:rPr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6C49A6D1" w14:textId="77777777" w:rsidR="002A0E14" w:rsidRDefault="002A0E14">
            <w:pPr>
              <w:jc w:val="both"/>
              <w:rPr>
                <w:snapToGrid w:val="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Формулировать определения тангенса и котангенса угла</w:t>
            </w:r>
          </w:p>
        </w:tc>
        <w:tc>
          <w:tcPr>
            <w:tcW w:w="53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9188AD" w14:textId="77777777" w:rsidR="002A0E14" w:rsidRDefault="002A0E14">
            <w:pPr>
              <w:spacing w:line="256" w:lineRule="auto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2A0E14" w14:paraId="06636B9F" w14:textId="77777777" w:rsidTr="002A0E14">
        <w:trPr>
          <w:trHeight w:val="28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F0EBBF" w14:textId="77777777" w:rsidR="002A0E14" w:rsidRDefault="002A0E14">
            <w:pPr>
              <w:pStyle w:val="aa"/>
              <w:numPr>
                <w:ilvl w:val="0"/>
                <w:numId w:val="14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90E88F" w14:textId="77777777" w:rsidR="002A0E14" w:rsidRDefault="002A0E14">
            <w:pPr>
              <w:jc w:val="both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Основные формулы для тангенса и котангенса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369EA0" w14:textId="77777777" w:rsidR="002A0E14" w:rsidRDefault="002A0E14">
            <w:pPr>
              <w:jc w:val="center"/>
              <w:rPr>
                <w:snapToGrid w:val="0"/>
                <w:sz w:val="20"/>
                <w:szCs w:val="20"/>
                <w:lang w:eastAsia="en-US"/>
              </w:rPr>
            </w:pPr>
            <w:r>
              <w:rPr>
                <w:snapToGrid w:val="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703072" w14:textId="77777777" w:rsidR="002A0E14" w:rsidRDefault="002A0E14">
            <w:pPr>
              <w:jc w:val="both"/>
              <w:rPr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6BFF7AD3" w14:textId="77777777" w:rsidR="002A0E14" w:rsidRDefault="002A0E14">
            <w:pPr>
              <w:jc w:val="both"/>
              <w:rPr>
                <w:snapToGrid w:val="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Знать основные формулы для </w:t>
            </w:r>
            <w:proofErr w:type="spellStart"/>
            <w:r>
              <w:rPr>
                <w:rFonts w:eastAsiaTheme="minorHAnsi"/>
                <w:sz w:val="20"/>
                <w:szCs w:val="20"/>
                <w:lang w:eastAsia="en-US"/>
              </w:rPr>
              <w:t>tg</w:t>
            </w:r>
            <w:proofErr w:type="spellEnd"/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a и </w:t>
            </w:r>
            <w:proofErr w:type="spellStart"/>
            <w:r>
              <w:rPr>
                <w:rFonts w:eastAsiaTheme="minorHAnsi"/>
                <w:sz w:val="20"/>
                <w:szCs w:val="20"/>
                <w:lang w:eastAsia="en-US"/>
              </w:rPr>
              <w:t>ctg</w:t>
            </w:r>
            <w:proofErr w:type="spellEnd"/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a и применять их при преобразовании тригонометрических выражений</w:t>
            </w:r>
          </w:p>
        </w:tc>
        <w:tc>
          <w:tcPr>
            <w:tcW w:w="53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17E2C5" w14:textId="77777777" w:rsidR="002A0E14" w:rsidRDefault="002A0E14">
            <w:pPr>
              <w:spacing w:line="256" w:lineRule="auto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2A0E14" w14:paraId="7B4BF115" w14:textId="77777777" w:rsidTr="002A0E14">
        <w:trPr>
          <w:trHeight w:val="28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247440" w14:textId="77777777" w:rsidR="002A0E14" w:rsidRDefault="002A0E14">
            <w:pPr>
              <w:pStyle w:val="aa"/>
              <w:numPr>
                <w:ilvl w:val="0"/>
                <w:numId w:val="14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8C8BA6" w14:textId="77777777" w:rsidR="002A0E14" w:rsidRDefault="002A0E14">
            <w:pPr>
              <w:jc w:val="both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Арктангенс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D63553" w14:textId="77777777" w:rsidR="002A0E14" w:rsidRDefault="002A0E14">
            <w:pPr>
              <w:jc w:val="center"/>
              <w:rPr>
                <w:snapToGrid w:val="0"/>
                <w:sz w:val="20"/>
                <w:szCs w:val="20"/>
                <w:lang w:eastAsia="en-US"/>
              </w:rPr>
            </w:pPr>
            <w:r>
              <w:rPr>
                <w:snapToGrid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C878B6" w14:textId="77777777" w:rsidR="002A0E14" w:rsidRDefault="002A0E14">
            <w:pPr>
              <w:jc w:val="both"/>
              <w:rPr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37CBA380" w14:textId="77777777" w:rsidR="002A0E14" w:rsidRDefault="002A0E14">
            <w:pPr>
              <w:rPr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Формулировать определения арктангенса  числа, знать и применять формулы для арктангенса </w:t>
            </w:r>
          </w:p>
        </w:tc>
        <w:tc>
          <w:tcPr>
            <w:tcW w:w="53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A4C46FC" w14:textId="77777777" w:rsidR="002A0E14" w:rsidRDefault="002A0E14">
            <w:pPr>
              <w:spacing w:line="256" w:lineRule="auto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2A0E14" w14:paraId="5918D47F" w14:textId="77777777" w:rsidTr="002A0E14">
        <w:trPr>
          <w:trHeight w:val="28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6CB408" w14:textId="77777777" w:rsidR="002A0E14" w:rsidRDefault="002A0E14">
            <w:pPr>
              <w:pStyle w:val="aa"/>
              <w:numPr>
                <w:ilvl w:val="0"/>
                <w:numId w:val="14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43650F" w14:textId="77777777" w:rsidR="002A0E14" w:rsidRDefault="002A0E14">
            <w:pPr>
              <w:jc w:val="both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Арккотангенс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88B53C" w14:textId="77777777" w:rsidR="002A0E14" w:rsidRDefault="002A0E14">
            <w:pPr>
              <w:jc w:val="center"/>
              <w:rPr>
                <w:snapToGrid w:val="0"/>
                <w:sz w:val="20"/>
                <w:szCs w:val="20"/>
                <w:lang w:eastAsia="en-US"/>
              </w:rPr>
            </w:pPr>
            <w:r>
              <w:rPr>
                <w:snapToGrid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9D8EE6" w14:textId="77777777" w:rsidR="002A0E14" w:rsidRDefault="002A0E14">
            <w:pPr>
              <w:jc w:val="both"/>
              <w:rPr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7A7FC7B2" w14:textId="77777777" w:rsidR="002A0E14" w:rsidRDefault="002A0E14">
            <w:pPr>
              <w:rPr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Формулировать определения арккотангенса числа, знать и применять формулы для арккотангенса</w:t>
            </w:r>
          </w:p>
        </w:tc>
        <w:tc>
          <w:tcPr>
            <w:tcW w:w="53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1CF612" w14:textId="77777777" w:rsidR="002A0E14" w:rsidRDefault="002A0E14">
            <w:pPr>
              <w:spacing w:line="256" w:lineRule="auto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2A0E14" w14:paraId="7860911C" w14:textId="77777777" w:rsidTr="002A0E14">
        <w:trPr>
          <w:trHeight w:val="28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9D02AD" w14:textId="77777777" w:rsidR="002A0E14" w:rsidRDefault="002A0E14">
            <w:pPr>
              <w:pStyle w:val="aa"/>
              <w:numPr>
                <w:ilvl w:val="0"/>
                <w:numId w:val="14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7C67F6" w14:textId="77777777" w:rsidR="002A0E14" w:rsidRDefault="002A0E14">
            <w:pPr>
              <w:jc w:val="both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Контрольная работа № 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AD1C4A" w14:textId="77777777" w:rsidR="002A0E14" w:rsidRDefault="002A0E14">
            <w:pPr>
              <w:jc w:val="center"/>
              <w:rPr>
                <w:snapToGrid w:val="0"/>
                <w:sz w:val="20"/>
                <w:szCs w:val="20"/>
                <w:lang w:eastAsia="en-US"/>
              </w:rPr>
            </w:pPr>
            <w:r>
              <w:rPr>
                <w:snapToGrid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230724" w14:textId="77777777" w:rsidR="002A0E14" w:rsidRDefault="002A0E14">
            <w:pPr>
              <w:jc w:val="both"/>
              <w:rPr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FD5DC20" w14:textId="77777777" w:rsidR="002A0E14" w:rsidRDefault="002A0E14">
            <w:pPr>
              <w:rPr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53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A6AA59F" w14:textId="77777777" w:rsidR="002A0E14" w:rsidRDefault="002A0E14">
            <w:pPr>
              <w:spacing w:line="256" w:lineRule="auto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2A0E14" w14:paraId="51F54FF5" w14:textId="77777777" w:rsidTr="002A0E14">
        <w:trPr>
          <w:trHeight w:val="34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hideMark/>
          </w:tcPr>
          <w:p w14:paraId="2BABE2E6" w14:textId="77777777" w:rsidR="002A0E14" w:rsidRDefault="002A0E14">
            <w:pPr>
              <w:ind w:left="360"/>
              <w:jc w:val="center"/>
              <w:rPr>
                <w:snapToGrid w:val="0"/>
                <w:sz w:val="20"/>
                <w:szCs w:val="20"/>
                <w:lang w:eastAsia="en-US"/>
              </w:rPr>
            </w:pPr>
            <w:r>
              <w:rPr>
                <w:snapToGrid w:val="0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hideMark/>
          </w:tcPr>
          <w:p w14:paraId="7C2C519D" w14:textId="77777777" w:rsidR="002A0E14" w:rsidRDefault="002A0E14">
            <w:pPr>
              <w:jc w:val="both"/>
              <w:rPr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b/>
                <w:color w:val="000000"/>
                <w:sz w:val="20"/>
                <w:szCs w:val="20"/>
                <w:lang w:eastAsia="en-US"/>
              </w:rPr>
              <w:t>Формулы сложения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hideMark/>
          </w:tcPr>
          <w:p w14:paraId="4B43FFDA" w14:textId="77777777" w:rsidR="002A0E14" w:rsidRDefault="002A0E14">
            <w:pPr>
              <w:jc w:val="center"/>
              <w:rPr>
                <w:b/>
                <w:snapToGrid w:val="0"/>
                <w:sz w:val="20"/>
                <w:szCs w:val="20"/>
                <w:lang w:eastAsia="en-US"/>
              </w:rPr>
            </w:pPr>
            <w:r>
              <w:rPr>
                <w:b/>
                <w:snapToGrid w:val="0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hideMark/>
          </w:tcPr>
          <w:p w14:paraId="0ABB25F1" w14:textId="77777777" w:rsidR="002A0E14" w:rsidRDefault="002A0E14">
            <w:pPr>
              <w:jc w:val="center"/>
              <w:rPr>
                <w:b/>
                <w:snapToGrid w:val="0"/>
                <w:sz w:val="20"/>
                <w:szCs w:val="20"/>
                <w:lang w:eastAsia="en-US"/>
              </w:rPr>
            </w:pPr>
            <w:r>
              <w:rPr>
                <w:b/>
                <w:snapToGrid w:val="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</w:tcPr>
          <w:p w14:paraId="48AB3690" w14:textId="77777777" w:rsidR="002A0E14" w:rsidRDefault="002A0E14">
            <w:pPr>
              <w:rPr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53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6B590C00" w14:textId="77777777" w:rsidR="002A0E14" w:rsidRDefault="002A0E14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Знать формулы косинуса разности (суммы) двух углов, формулы для дополнительных углов, синуса суммы</w:t>
            </w:r>
          </w:p>
          <w:p w14:paraId="522E4619" w14:textId="77777777" w:rsidR="002A0E14" w:rsidRDefault="002A0E14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(разности) двух углов, суммы и разности синусов и косинусов, формулы для двойных и половинных углов,</w:t>
            </w:r>
          </w:p>
          <w:p w14:paraId="54440EB6" w14:textId="77777777" w:rsidR="002A0E14" w:rsidRDefault="002A0E14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произведения синусов и косинусов, формулы для тангенсов. Выполнять преобразования тригонометрических выражений при помощи формул</w:t>
            </w:r>
          </w:p>
        </w:tc>
      </w:tr>
      <w:tr w:rsidR="002A0E14" w14:paraId="11006D9B" w14:textId="77777777" w:rsidTr="002A0E14">
        <w:trPr>
          <w:trHeight w:val="28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093CCD" w14:textId="77777777" w:rsidR="002A0E14" w:rsidRDefault="002A0E14">
            <w:pPr>
              <w:pStyle w:val="aa"/>
              <w:numPr>
                <w:ilvl w:val="0"/>
                <w:numId w:val="14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6E534C" w14:textId="77777777" w:rsidR="002A0E14" w:rsidRDefault="002A0E14">
            <w:pPr>
              <w:jc w:val="both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 xml:space="preserve">Косинус разности и косинус суммы двух углов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7E67BE" w14:textId="77777777" w:rsidR="002A0E14" w:rsidRDefault="002A0E14">
            <w:pPr>
              <w:jc w:val="center"/>
              <w:rPr>
                <w:snapToGrid w:val="0"/>
                <w:sz w:val="20"/>
                <w:szCs w:val="20"/>
                <w:lang w:eastAsia="en-US"/>
              </w:rPr>
            </w:pPr>
            <w:r>
              <w:rPr>
                <w:snapToGrid w:val="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5EDBC2" w14:textId="77777777" w:rsidR="002A0E14" w:rsidRDefault="002A0E14">
            <w:pPr>
              <w:jc w:val="both"/>
              <w:rPr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55218581" w14:textId="77777777" w:rsidR="002A0E14" w:rsidRDefault="002A0E14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Знать формулы косинуса разности (суммы) двух углов. Выполнять преобразования тригонометрических выражений при помощи формул</w:t>
            </w:r>
          </w:p>
        </w:tc>
        <w:tc>
          <w:tcPr>
            <w:tcW w:w="53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20B9283" w14:textId="77777777" w:rsidR="002A0E14" w:rsidRDefault="002A0E14">
            <w:pPr>
              <w:spacing w:line="256" w:lineRule="auto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2A0E14" w14:paraId="52546008" w14:textId="77777777" w:rsidTr="002A0E14">
        <w:trPr>
          <w:trHeight w:val="28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7987C2" w14:textId="77777777" w:rsidR="002A0E14" w:rsidRDefault="002A0E14">
            <w:pPr>
              <w:pStyle w:val="aa"/>
              <w:numPr>
                <w:ilvl w:val="0"/>
                <w:numId w:val="14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5A1403" w14:textId="77777777" w:rsidR="002A0E14" w:rsidRDefault="002A0E14">
            <w:pPr>
              <w:jc w:val="both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Формулы для дополнительных углов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BE9E91" w14:textId="77777777" w:rsidR="002A0E14" w:rsidRDefault="002A0E14">
            <w:pPr>
              <w:jc w:val="center"/>
              <w:rPr>
                <w:snapToGrid w:val="0"/>
                <w:sz w:val="20"/>
                <w:szCs w:val="20"/>
                <w:lang w:eastAsia="en-US"/>
              </w:rPr>
            </w:pPr>
            <w:r>
              <w:rPr>
                <w:snapToGrid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D5F498" w14:textId="77777777" w:rsidR="002A0E14" w:rsidRDefault="002A0E14">
            <w:pPr>
              <w:jc w:val="both"/>
              <w:rPr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211555D8" w14:textId="77777777" w:rsidR="002A0E14" w:rsidRDefault="002A0E14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Знать формулы для дополнительных углов. Выполнять преобразования тригонометрических выражений при помощи формул</w:t>
            </w:r>
          </w:p>
        </w:tc>
        <w:tc>
          <w:tcPr>
            <w:tcW w:w="53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A8B053A" w14:textId="77777777" w:rsidR="002A0E14" w:rsidRDefault="002A0E14">
            <w:pPr>
              <w:spacing w:line="256" w:lineRule="auto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2A0E14" w14:paraId="0919A52A" w14:textId="77777777" w:rsidTr="002A0E14">
        <w:trPr>
          <w:trHeight w:val="28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F4E435" w14:textId="77777777" w:rsidR="002A0E14" w:rsidRDefault="002A0E14">
            <w:pPr>
              <w:pStyle w:val="aa"/>
              <w:numPr>
                <w:ilvl w:val="0"/>
                <w:numId w:val="14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E37BCE" w14:textId="77777777" w:rsidR="002A0E14" w:rsidRDefault="002A0E14">
            <w:pPr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Синус суммы и синус разности двух углов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114A4E" w14:textId="77777777" w:rsidR="002A0E14" w:rsidRDefault="002A0E14">
            <w:pPr>
              <w:jc w:val="center"/>
              <w:rPr>
                <w:snapToGrid w:val="0"/>
                <w:sz w:val="20"/>
                <w:szCs w:val="20"/>
                <w:lang w:eastAsia="en-US"/>
              </w:rPr>
            </w:pPr>
            <w:r>
              <w:rPr>
                <w:snapToGrid w:val="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5C5C36" w14:textId="77777777" w:rsidR="002A0E14" w:rsidRDefault="002A0E14">
            <w:pPr>
              <w:jc w:val="both"/>
              <w:rPr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384A8791" w14:textId="77777777" w:rsidR="002A0E14" w:rsidRDefault="002A0E14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Знать формулы суммы и разности синусов и косинусов. Выполнять преобразования тригонометрических выражений при помощи формул</w:t>
            </w:r>
          </w:p>
        </w:tc>
        <w:tc>
          <w:tcPr>
            <w:tcW w:w="53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E3F9A92" w14:textId="77777777" w:rsidR="002A0E14" w:rsidRDefault="002A0E14">
            <w:pPr>
              <w:spacing w:line="256" w:lineRule="auto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2A0E14" w14:paraId="6387B845" w14:textId="77777777" w:rsidTr="002A0E14">
        <w:trPr>
          <w:trHeight w:val="28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E1F2BB" w14:textId="77777777" w:rsidR="002A0E14" w:rsidRDefault="002A0E14">
            <w:pPr>
              <w:pStyle w:val="aa"/>
              <w:numPr>
                <w:ilvl w:val="0"/>
                <w:numId w:val="14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29CBCB" w14:textId="77777777" w:rsidR="002A0E14" w:rsidRDefault="002A0E14">
            <w:pPr>
              <w:jc w:val="both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Сумма и разность синусов и косинусов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7C1F1C" w14:textId="77777777" w:rsidR="002A0E14" w:rsidRDefault="002A0E14">
            <w:pPr>
              <w:jc w:val="center"/>
              <w:rPr>
                <w:snapToGrid w:val="0"/>
                <w:sz w:val="20"/>
                <w:szCs w:val="20"/>
                <w:lang w:eastAsia="en-US"/>
              </w:rPr>
            </w:pPr>
            <w:r>
              <w:rPr>
                <w:snapToGrid w:val="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C25275" w14:textId="77777777" w:rsidR="002A0E14" w:rsidRDefault="002A0E14">
            <w:pPr>
              <w:jc w:val="both"/>
              <w:rPr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25E231D1" w14:textId="77777777" w:rsidR="002A0E14" w:rsidRDefault="002A0E14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Знать формулы синуса суммы</w:t>
            </w:r>
          </w:p>
          <w:p w14:paraId="719DD432" w14:textId="77777777" w:rsidR="002A0E14" w:rsidRDefault="002A0E14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(разности) двух углов, суммы и разности синусов и косинусов. Выполнять преобразования тригонометрических выражений при помощи формул</w:t>
            </w:r>
          </w:p>
        </w:tc>
        <w:tc>
          <w:tcPr>
            <w:tcW w:w="53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EE287FC" w14:textId="77777777" w:rsidR="002A0E14" w:rsidRDefault="002A0E14">
            <w:pPr>
              <w:spacing w:line="256" w:lineRule="auto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2A0E14" w14:paraId="04CC07FD" w14:textId="77777777" w:rsidTr="002A0E14">
        <w:trPr>
          <w:trHeight w:val="28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B51438" w14:textId="77777777" w:rsidR="002A0E14" w:rsidRDefault="002A0E14">
            <w:pPr>
              <w:pStyle w:val="aa"/>
              <w:numPr>
                <w:ilvl w:val="0"/>
                <w:numId w:val="14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D58A6E" w14:textId="77777777" w:rsidR="002A0E14" w:rsidRDefault="002A0E14">
            <w:pPr>
              <w:jc w:val="both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Формулы для двойных и половинных углов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2C4885" w14:textId="77777777" w:rsidR="002A0E14" w:rsidRDefault="002A0E14">
            <w:pPr>
              <w:jc w:val="center"/>
              <w:rPr>
                <w:snapToGrid w:val="0"/>
                <w:sz w:val="20"/>
                <w:szCs w:val="20"/>
                <w:lang w:eastAsia="en-US"/>
              </w:rPr>
            </w:pPr>
            <w:r>
              <w:rPr>
                <w:snapToGrid w:val="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E6F6BF" w14:textId="77777777" w:rsidR="002A0E14" w:rsidRDefault="002A0E14">
            <w:pPr>
              <w:jc w:val="both"/>
              <w:rPr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2C94F4E6" w14:textId="77777777" w:rsidR="002A0E14" w:rsidRDefault="002A0E14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Знать формулы для двойных и половинных углов.  Выполнять преобразования тригонометрических выражений при помощи формул</w:t>
            </w:r>
          </w:p>
        </w:tc>
        <w:tc>
          <w:tcPr>
            <w:tcW w:w="53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983EA9A" w14:textId="77777777" w:rsidR="002A0E14" w:rsidRDefault="002A0E14">
            <w:pPr>
              <w:spacing w:line="256" w:lineRule="auto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2A0E14" w14:paraId="547DE1FD" w14:textId="77777777" w:rsidTr="002A0E14">
        <w:trPr>
          <w:trHeight w:val="28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B39EC" w14:textId="77777777" w:rsidR="002A0E14" w:rsidRDefault="002A0E14">
            <w:pPr>
              <w:pStyle w:val="aa"/>
              <w:numPr>
                <w:ilvl w:val="0"/>
                <w:numId w:val="14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C9D160" w14:textId="77777777" w:rsidR="002A0E14" w:rsidRDefault="002A0E14">
            <w:pPr>
              <w:jc w:val="both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Произведение синусов и косинусов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722404" w14:textId="77777777" w:rsidR="002A0E14" w:rsidRDefault="002A0E14">
            <w:pPr>
              <w:jc w:val="center"/>
              <w:rPr>
                <w:snapToGrid w:val="0"/>
                <w:sz w:val="20"/>
                <w:szCs w:val="20"/>
                <w:lang w:eastAsia="en-US"/>
              </w:rPr>
            </w:pPr>
            <w:r>
              <w:rPr>
                <w:snapToGrid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DCACFC" w14:textId="77777777" w:rsidR="002A0E14" w:rsidRDefault="002A0E14">
            <w:pPr>
              <w:jc w:val="both"/>
              <w:rPr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6EE4F904" w14:textId="77777777" w:rsidR="002A0E14" w:rsidRDefault="002A0E14">
            <w:pPr>
              <w:autoSpaceDE w:val="0"/>
              <w:autoSpaceDN w:val="0"/>
              <w:adjustRightInd w:val="0"/>
              <w:rPr>
                <w:snapToGrid w:val="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Знать формулы произведения синусов и косинусов. Выполнять преобразования тригонометрических выражений при помощи формул</w:t>
            </w:r>
          </w:p>
        </w:tc>
        <w:tc>
          <w:tcPr>
            <w:tcW w:w="53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31F481" w14:textId="77777777" w:rsidR="002A0E14" w:rsidRDefault="002A0E14">
            <w:pPr>
              <w:spacing w:line="256" w:lineRule="auto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2A0E14" w14:paraId="2166A5DB" w14:textId="77777777" w:rsidTr="002A0E14">
        <w:trPr>
          <w:trHeight w:val="28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537AAD" w14:textId="77777777" w:rsidR="002A0E14" w:rsidRDefault="002A0E14">
            <w:pPr>
              <w:pStyle w:val="aa"/>
              <w:numPr>
                <w:ilvl w:val="0"/>
                <w:numId w:val="14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9641E6" w14:textId="77777777" w:rsidR="002A0E14" w:rsidRDefault="002A0E14">
            <w:pPr>
              <w:jc w:val="both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Формулы для тангенсов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6AE28F" w14:textId="77777777" w:rsidR="002A0E14" w:rsidRDefault="002A0E14">
            <w:pPr>
              <w:jc w:val="center"/>
              <w:rPr>
                <w:snapToGrid w:val="0"/>
                <w:sz w:val="20"/>
                <w:szCs w:val="20"/>
                <w:lang w:eastAsia="en-US"/>
              </w:rPr>
            </w:pPr>
            <w:r>
              <w:rPr>
                <w:snapToGrid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823ECD" w14:textId="77777777" w:rsidR="002A0E14" w:rsidRDefault="002A0E14">
            <w:pPr>
              <w:jc w:val="both"/>
              <w:rPr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06AFF074" w14:textId="77777777" w:rsidR="002A0E14" w:rsidRDefault="002A0E14">
            <w:pPr>
              <w:autoSpaceDE w:val="0"/>
              <w:autoSpaceDN w:val="0"/>
              <w:adjustRightInd w:val="0"/>
              <w:rPr>
                <w:snapToGrid w:val="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Знать формулы для тангенсов. Выполнять преобразования тригонометрических выражений при помощи формул</w:t>
            </w:r>
          </w:p>
        </w:tc>
        <w:tc>
          <w:tcPr>
            <w:tcW w:w="53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A84B8A" w14:textId="77777777" w:rsidR="002A0E14" w:rsidRDefault="002A0E14">
            <w:pPr>
              <w:spacing w:line="256" w:lineRule="auto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2A0E14" w14:paraId="19D5A9B1" w14:textId="77777777" w:rsidTr="002A0E14">
        <w:trPr>
          <w:trHeight w:val="719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hideMark/>
          </w:tcPr>
          <w:p w14:paraId="79F5894A" w14:textId="77777777" w:rsidR="002A0E14" w:rsidRDefault="002A0E14">
            <w:pPr>
              <w:ind w:left="360"/>
              <w:jc w:val="center"/>
              <w:rPr>
                <w:snapToGrid w:val="0"/>
                <w:sz w:val="20"/>
                <w:szCs w:val="20"/>
                <w:lang w:eastAsia="en-US"/>
              </w:rPr>
            </w:pPr>
            <w:r>
              <w:rPr>
                <w:snapToGrid w:val="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hideMark/>
          </w:tcPr>
          <w:p w14:paraId="5BA0C7B4" w14:textId="77777777" w:rsidR="002A0E14" w:rsidRDefault="002A0E14">
            <w:pPr>
              <w:jc w:val="both"/>
              <w:rPr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b/>
                <w:color w:val="000000"/>
                <w:sz w:val="20"/>
                <w:szCs w:val="20"/>
                <w:lang w:eastAsia="en-US"/>
              </w:rPr>
              <w:t>Тригонометрические функции числового аргумента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hideMark/>
          </w:tcPr>
          <w:p w14:paraId="421A2CEA" w14:textId="77777777" w:rsidR="002A0E14" w:rsidRDefault="002A0E14">
            <w:pPr>
              <w:jc w:val="center"/>
              <w:rPr>
                <w:b/>
                <w:snapToGrid w:val="0"/>
                <w:sz w:val="20"/>
                <w:szCs w:val="20"/>
                <w:lang w:eastAsia="en-US"/>
              </w:rPr>
            </w:pPr>
            <w:r>
              <w:rPr>
                <w:b/>
                <w:snapToGrid w:val="0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hideMark/>
          </w:tcPr>
          <w:p w14:paraId="0139F5C3" w14:textId="77777777" w:rsidR="002A0E14" w:rsidRDefault="002A0E14">
            <w:pPr>
              <w:jc w:val="center"/>
              <w:rPr>
                <w:b/>
                <w:snapToGrid w:val="0"/>
                <w:sz w:val="20"/>
                <w:szCs w:val="20"/>
                <w:lang w:eastAsia="en-US"/>
              </w:rPr>
            </w:pPr>
            <w:r>
              <w:rPr>
                <w:b/>
                <w:snapToGrid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</w:tcPr>
          <w:p w14:paraId="2795EAC5" w14:textId="77777777" w:rsidR="002A0E14" w:rsidRDefault="002A0E14">
            <w:pPr>
              <w:rPr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53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3D5C527F" w14:textId="77777777" w:rsidR="002A0E14" w:rsidRDefault="002A0E14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Знать определения основных тригонометрических функций, их свойства, уметь строить их графики. По графикам тригонометрических функций описывать их свойства</w:t>
            </w:r>
          </w:p>
        </w:tc>
      </w:tr>
      <w:tr w:rsidR="002A0E14" w14:paraId="7BB5B4E8" w14:textId="77777777" w:rsidTr="002A0E14">
        <w:trPr>
          <w:trHeight w:val="28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BBB7A" w14:textId="77777777" w:rsidR="002A0E14" w:rsidRDefault="002A0E14">
            <w:pPr>
              <w:pStyle w:val="aa"/>
              <w:numPr>
                <w:ilvl w:val="0"/>
                <w:numId w:val="14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B3F86E" w14:textId="77777777" w:rsidR="002A0E14" w:rsidRDefault="002A0E14">
            <w:pPr>
              <w:jc w:val="both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Функция у=</w:t>
            </w:r>
            <m:oMath>
              <m:func>
                <m:funcPr>
                  <m:ctrlPr>
                    <w:rPr>
                      <w:rFonts w:ascii="Cambria Math"/>
                      <w:i/>
                      <w:color w:val="000000"/>
                      <w:lang w:eastAsia="en-US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/>
                      <w:color w:val="000000"/>
                      <w:sz w:val="20"/>
                      <w:szCs w:val="20"/>
                      <w:lang w:eastAsia="en-US"/>
                    </w:rPr>
                    <m:t>sin</m:t>
                  </m:r>
                </m:fName>
                <m:e>
                  <m:r>
                    <w:rPr>
                      <w:rFonts w:ascii="Cambria Math"/>
                      <w:color w:val="000000"/>
                      <w:sz w:val="20"/>
                      <w:szCs w:val="20"/>
                      <w:lang w:eastAsia="en-US"/>
                    </w:rPr>
                    <m:t>х</m:t>
                  </m:r>
                </m:e>
              </m:func>
            </m:oMath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4E8E3E" w14:textId="77777777" w:rsidR="002A0E14" w:rsidRDefault="002A0E14">
            <w:pPr>
              <w:jc w:val="center"/>
              <w:rPr>
                <w:snapToGrid w:val="0"/>
                <w:sz w:val="20"/>
                <w:szCs w:val="20"/>
                <w:lang w:eastAsia="en-US"/>
              </w:rPr>
            </w:pPr>
            <w:r>
              <w:rPr>
                <w:snapToGrid w:val="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B3CB26" w14:textId="77777777" w:rsidR="002A0E14" w:rsidRDefault="002A0E14">
            <w:pPr>
              <w:jc w:val="both"/>
              <w:rPr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7385367C" w14:textId="77777777" w:rsidR="002A0E14" w:rsidRDefault="002A0E14">
            <w:pPr>
              <w:rPr>
                <w:snapToGrid w:val="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Знать определения синуса, свойства, уметь строить их график. По графику описывать свойства</w:t>
            </w:r>
          </w:p>
        </w:tc>
        <w:tc>
          <w:tcPr>
            <w:tcW w:w="53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883067" w14:textId="77777777" w:rsidR="002A0E14" w:rsidRDefault="002A0E14">
            <w:pPr>
              <w:spacing w:line="256" w:lineRule="auto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2A0E14" w14:paraId="45769048" w14:textId="77777777" w:rsidTr="002A0E14">
        <w:trPr>
          <w:trHeight w:val="28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EA3227" w14:textId="77777777" w:rsidR="002A0E14" w:rsidRDefault="002A0E14">
            <w:pPr>
              <w:pStyle w:val="aa"/>
              <w:numPr>
                <w:ilvl w:val="0"/>
                <w:numId w:val="14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92BE0A" w14:textId="77777777" w:rsidR="002A0E14" w:rsidRDefault="002A0E14">
            <w:pPr>
              <w:jc w:val="both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 xml:space="preserve">Функция у = </w:t>
            </w:r>
            <m:oMath>
              <m:func>
                <m:funcPr>
                  <m:ctrlPr>
                    <w:rPr>
                      <w:rFonts w:ascii="Cambria Math"/>
                      <w:i/>
                      <w:color w:val="000000"/>
                      <w:lang w:eastAsia="en-US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/>
                      <w:color w:val="000000"/>
                      <w:sz w:val="20"/>
                      <w:szCs w:val="20"/>
                      <w:lang w:eastAsia="en-US"/>
                    </w:rPr>
                    <m:t>cos</m:t>
                  </m:r>
                </m:fName>
                <m:e>
                  <m:r>
                    <w:rPr>
                      <w:rFonts w:ascii="Cambria Math"/>
                      <w:color w:val="000000"/>
                      <w:sz w:val="20"/>
                      <w:szCs w:val="20"/>
                      <w:lang w:eastAsia="en-US"/>
                    </w:rPr>
                    <m:t>х</m:t>
                  </m:r>
                </m:e>
              </m:func>
            </m:oMath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913E21" w14:textId="77777777" w:rsidR="002A0E14" w:rsidRDefault="002A0E14">
            <w:pPr>
              <w:jc w:val="center"/>
              <w:rPr>
                <w:snapToGrid w:val="0"/>
                <w:sz w:val="20"/>
                <w:szCs w:val="20"/>
                <w:lang w:eastAsia="en-US"/>
              </w:rPr>
            </w:pPr>
            <w:r>
              <w:rPr>
                <w:snapToGrid w:val="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09502E" w14:textId="77777777" w:rsidR="002A0E14" w:rsidRDefault="002A0E14">
            <w:pPr>
              <w:jc w:val="both"/>
              <w:rPr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1E55C689" w14:textId="77777777" w:rsidR="002A0E14" w:rsidRDefault="002A0E14">
            <w:pPr>
              <w:rPr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Знать определения косинуса, свойства, уметь строить их график. По графику описывать свойства</w:t>
            </w:r>
          </w:p>
        </w:tc>
        <w:tc>
          <w:tcPr>
            <w:tcW w:w="53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AE36BB" w14:textId="77777777" w:rsidR="002A0E14" w:rsidRDefault="002A0E14">
            <w:pPr>
              <w:spacing w:line="256" w:lineRule="auto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2A0E14" w14:paraId="25E4C0DC" w14:textId="77777777" w:rsidTr="002A0E14">
        <w:trPr>
          <w:trHeight w:val="28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89E6A8" w14:textId="77777777" w:rsidR="002A0E14" w:rsidRDefault="002A0E14">
            <w:pPr>
              <w:pStyle w:val="aa"/>
              <w:numPr>
                <w:ilvl w:val="0"/>
                <w:numId w:val="14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62A653" w14:textId="77777777" w:rsidR="002A0E14" w:rsidRDefault="002A0E14">
            <w:pPr>
              <w:jc w:val="both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 xml:space="preserve">Функция у = </w:t>
            </w:r>
            <m:oMath>
              <m:func>
                <m:funcPr>
                  <m:ctrlPr>
                    <w:rPr>
                      <w:rFonts w:ascii="Cambria Math"/>
                      <w:i/>
                      <w:color w:val="000000"/>
                      <w:lang w:eastAsia="en-US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/>
                      <w:color w:val="000000"/>
                      <w:sz w:val="20"/>
                      <w:szCs w:val="20"/>
                      <w:lang w:eastAsia="en-US"/>
                    </w:rPr>
                    <m:t>t</m:t>
                  </m:r>
                  <m:r>
                    <w:rPr>
                      <w:rFonts w:ascii="Cambria Math"/>
                      <w:color w:val="000000"/>
                      <w:sz w:val="20"/>
                      <w:szCs w:val="20"/>
                      <w:lang w:val="en-US" w:eastAsia="en-US"/>
                    </w:rPr>
                    <m:t>q</m:t>
                  </m:r>
                </m:fName>
                <m:e>
                  <m:r>
                    <w:rPr>
                      <w:rFonts w:ascii="Cambria Math"/>
                      <w:color w:val="000000"/>
                      <w:sz w:val="20"/>
                      <w:szCs w:val="20"/>
                      <w:lang w:eastAsia="en-US"/>
                    </w:rPr>
                    <m:t>х</m:t>
                  </m:r>
                </m:e>
              </m:func>
            </m:oMath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93C28C" w14:textId="77777777" w:rsidR="002A0E14" w:rsidRDefault="002A0E14">
            <w:pPr>
              <w:jc w:val="center"/>
              <w:rPr>
                <w:snapToGrid w:val="0"/>
                <w:sz w:val="20"/>
                <w:szCs w:val="20"/>
                <w:lang w:eastAsia="en-US"/>
              </w:rPr>
            </w:pPr>
            <w:r>
              <w:rPr>
                <w:snapToGrid w:val="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9B7391" w14:textId="77777777" w:rsidR="002A0E14" w:rsidRDefault="002A0E14">
            <w:pPr>
              <w:jc w:val="both"/>
              <w:rPr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4DAD3B12" w14:textId="77777777" w:rsidR="002A0E14" w:rsidRDefault="002A0E14">
            <w:pPr>
              <w:rPr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Знать определения тангенса, свойства, уметь строить их график. По графику описывать свойства</w:t>
            </w:r>
          </w:p>
        </w:tc>
        <w:tc>
          <w:tcPr>
            <w:tcW w:w="53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C000A0" w14:textId="77777777" w:rsidR="002A0E14" w:rsidRDefault="002A0E14">
            <w:pPr>
              <w:spacing w:line="256" w:lineRule="auto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2A0E14" w14:paraId="59018A46" w14:textId="77777777" w:rsidTr="002A0E14">
        <w:trPr>
          <w:trHeight w:val="28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C77D61" w14:textId="77777777" w:rsidR="002A0E14" w:rsidRDefault="002A0E14">
            <w:pPr>
              <w:pStyle w:val="aa"/>
              <w:numPr>
                <w:ilvl w:val="0"/>
                <w:numId w:val="14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21DAB1" w14:textId="77777777" w:rsidR="002A0E14" w:rsidRDefault="002A0E14">
            <w:pPr>
              <w:jc w:val="both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 xml:space="preserve">Функция у = </w:t>
            </w:r>
            <m:oMath>
              <m:func>
                <m:funcPr>
                  <m:ctrlPr>
                    <w:rPr>
                      <w:rFonts w:ascii="Cambria Math"/>
                      <w:i/>
                      <w:color w:val="000000"/>
                      <w:lang w:eastAsia="en-US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/>
                      <w:color w:val="000000"/>
                      <w:sz w:val="20"/>
                      <w:szCs w:val="20"/>
                      <w:lang w:eastAsia="en-US"/>
                    </w:rPr>
                    <m:t>ctq</m:t>
                  </m:r>
                </m:fName>
                <m:e>
                  <m:r>
                    <w:rPr>
                      <w:rFonts w:ascii="Cambria Math"/>
                      <w:color w:val="000000"/>
                      <w:sz w:val="20"/>
                      <w:szCs w:val="20"/>
                      <w:lang w:eastAsia="en-US"/>
                    </w:rPr>
                    <m:t>х</m:t>
                  </m:r>
                </m:e>
              </m:func>
            </m:oMath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CF73B8" w14:textId="77777777" w:rsidR="002A0E14" w:rsidRDefault="002A0E14">
            <w:pPr>
              <w:jc w:val="center"/>
              <w:rPr>
                <w:snapToGrid w:val="0"/>
                <w:sz w:val="20"/>
                <w:szCs w:val="20"/>
                <w:lang w:eastAsia="en-US"/>
              </w:rPr>
            </w:pPr>
            <w:r>
              <w:rPr>
                <w:snapToGrid w:val="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973542" w14:textId="77777777" w:rsidR="002A0E14" w:rsidRDefault="002A0E14">
            <w:pPr>
              <w:jc w:val="both"/>
              <w:rPr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28E2EF88" w14:textId="77777777" w:rsidR="002A0E14" w:rsidRDefault="002A0E14">
            <w:pPr>
              <w:rPr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Знать определения котангенса, свойства, уметь строить их график. По графику описывать свойства</w:t>
            </w:r>
          </w:p>
        </w:tc>
        <w:tc>
          <w:tcPr>
            <w:tcW w:w="53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0C03FB" w14:textId="77777777" w:rsidR="002A0E14" w:rsidRDefault="002A0E14">
            <w:pPr>
              <w:spacing w:line="256" w:lineRule="auto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2A0E14" w14:paraId="601E3181" w14:textId="77777777" w:rsidTr="002A0E14">
        <w:trPr>
          <w:trHeight w:val="28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229452" w14:textId="77777777" w:rsidR="002A0E14" w:rsidRDefault="002A0E14">
            <w:pPr>
              <w:pStyle w:val="aa"/>
              <w:numPr>
                <w:ilvl w:val="0"/>
                <w:numId w:val="14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A0CF0D" w14:textId="77777777" w:rsidR="002A0E14" w:rsidRDefault="002A0E14">
            <w:pPr>
              <w:jc w:val="both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Контрольная работа № 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340793" w14:textId="77777777" w:rsidR="002A0E14" w:rsidRDefault="002A0E14">
            <w:pPr>
              <w:jc w:val="center"/>
              <w:rPr>
                <w:snapToGrid w:val="0"/>
                <w:sz w:val="20"/>
                <w:szCs w:val="20"/>
                <w:lang w:eastAsia="en-US"/>
              </w:rPr>
            </w:pPr>
            <w:r>
              <w:rPr>
                <w:snapToGrid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139B25" w14:textId="77777777" w:rsidR="002A0E14" w:rsidRDefault="002A0E14">
            <w:pPr>
              <w:jc w:val="both"/>
              <w:rPr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233C750" w14:textId="77777777" w:rsidR="002A0E14" w:rsidRDefault="002A0E14">
            <w:pPr>
              <w:rPr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53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7721F0E" w14:textId="77777777" w:rsidR="002A0E14" w:rsidRDefault="002A0E14">
            <w:pPr>
              <w:spacing w:line="256" w:lineRule="auto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2A0E14" w14:paraId="612E4956" w14:textId="77777777" w:rsidTr="002A0E14">
        <w:trPr>
          <w:trHeight w:val="674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hideMark/>
          </w:tcPr>
          <w:p w14:paraId="015DFE67" w14:textId="77777777" w:rsidR="002A0E14" w:rsidRDefault="002A0E14">
            <w:pPr>
              <w:ind w:left="360"/>
              <w:jc w:val="center"/>
              <w:rPr>
                <w:b/>
                <w:snapToGrid w:val="0"/>
                <w:sz w:val="20"/>
                <w:szCs w:val="20"/>
                <w:lang w:eastAsia="en-US"/>
              </w:rPr>
            </w:pPr>
            <w:r>
              <w:rPr>
                <w:b/>
                <w:snapToGrid w:val="0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hideMark/>
          </w:tcPr>
          <w:p w14:paraId="0DF57569" w14:textId="77777777" w:rsidR="002A0E14" w:rsidRDefault="002A0E14">
            <w:pPr>
              <w:jc w:val="both"/>
              <w:rPr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b/>
                <w:color w:val="000000"/>
                <w:sz w:val="20"/>
                <w:szCs w:val="20"/>
                <w:lang w:eastAsia="en-US"/>
              </w:rPr>
              <w:t>Тригонометрические уравнения и неравенства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hideMark/>
          </w:tcPr>
          <w:p w14:paraId="1CA5F545" w14:textId="77777777" w:rsidR="002A0E14" w:rsidRDefault="002A0E14">
            <w:pPr>
              <w:jc w:val="center"/>
              <w:rPr>
                <w:b/>
                <w:snapToGrid w:val="0"/>
                <w:sz w:val="20"/>
                <w:szCs w:val="20"/>
                <w:lang w:eastAsia="en-US"/>
              </w:rPr>
            </w:pPr>
            <w:r>
              <w:rPr>
                <w:b/>
                <w:snapToGrid w:val="0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hideMark/>
          </w:tcPr>
          <w:p w14:paraId="25BF18EB" w14:textId="77777777" w:rsidR="002A0E14" w:rsidRDefault="002A0E14">
            <w:pPr>
              <w:jc w:val="center"/>
              <w:rPr>
                <w:b/>
                <w:snapToGrid w:val="0"/>
                <w:sz w:val="20"/>
                <w:szCs w:val="20"/>
                <w:lang w:eastAsia="en-US"/>
              </w:rPr>
            </w:pPr>
            <w:r>
              <w:rPr>
                <w:b/>
                <w:snapToGrid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</w:tcPr>
          <w:p w14:paraId="2F2BBE16" w14:textId="77777777" w:rsidR="002A0E14" w:rsidRDefault="002A0E14">
            <w:pPr>
              <w:rPr>
                <w:b/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53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3C28117F" w14:textId="77777777" w:rsidR="002A0E14" w:rsidRDefault="002A0E14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Решать простейшие тригонометрические уравнения, неравенства, а также уравнения и неравенства, сводящиеся к простейшим при помощи замены</w:t>
            </w:r>
          </w:p>
          <w:p w14:paraId="6833F982" w14:textId="77777777" w:rsidR="002A0E14" w:rsidRDefault="002A0E14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неизвестного, решать однородные уравнения. Применять все изученные свойства и способы решения </w:t>
            </w:r>
            <w:proofErr w:type="spellStart"/>
            <w:r>
              <w:rPr>
                <w:rFonts w:eastAsiaTheme="minorHAnsi"/>
                <w:sz w:val="20"/>
                <w:szCs w:val="20"/>
                <w:lang w:eastAsia="en-US"/>
              </w:rPr>
              <w:t>тригоно</w:t>
            </w:r>
            <w:proofErr w:type="spellEnd"/>
            <w:r>
              <w:rPr>
                <w:rFonts w:eastAsiaTheme="minorHAnsi"/>
                <w:sz w:val="20"/>
                <w:szCs w:val="20"/>
                <w:lang w:eastAsia="en-US"/>
              </w:rPr>
              <w:t>-</w:t>
            </w:r>
          </w:p>
          <w:p w14:paraId="2CF7D395" w14:textId="77777777" w:rsidR="002A0E14" w:rsidRDefault="002A0E14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метрических уравнений и неравенств при решении прикладных задач. Решать тригонометрические уравнения, неравенства при помощи введения</w:t>
            </w:r>
          </w:p>
          <w:p w14:paraId="3A7CCF6D" w14:textId="77777777" w:rsidR="002A0E14" w:rsidRDefault="002A0E14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вспомогательного угла, замены неизвестного </w:t>
            </w:r>
            <w:r>
              <w:rPr>
                <w:rFonts w:eastAsiaTheme="minorHAnsi"/>
                <w:i/>
                <w:iCs/>
                <w:sz w:val="20"/>
                <w:szCs w:val="20"/>
                <w:lang w:eastAsia="en-US"/>
              </w:rPr>
              <w:t xml:space="preserve">t 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= </w:t>
            </w:r>
            <w:proofErr w:type="spellStart"/>
            <w:r>
              <w:rPr>
                <w:rFonts w:eastAsiaTheme="minorHAnsi"/>
                <w:sz w:val="20"/>
                <w:szCs w:val="20"/>
                <w:lang w:eastAsia="en-US"/>
              </w:rPr>
              <w:t>sin</w:t>
            </w:r>
            <w:proofErr w:type="spellEnd"/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>
              <w:rPr>
                <w:rFonts w:eastAsiaTheme="minorHAnsi"/>
                <w:i/>
                <w:iCs/>
                <w:sz w:val="20"/>
                <w:szCs w:val="20"/>
                <w:lang w:eastAsia="en-US"/>
              </w:rPr>
              <w:t xml:space="preserve">x 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+ </w:t>
            </w:r>
            <w:proofErr w:type="spellStart"/>
            <w:r>
              <w:rPr>
                <w:rFonts w:eastAsiaTheme="minorHAnsi"/>
                <w:sz w:val="20"/>
                <w:szCs w:val="20"/>
                <w:lang w:eastAsia="en-US"/>
              </w:rPr>
              <w:t>cos</w:t>
            </w:r>
            <w:proofErr w:type="spellEnd"/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>
              <w:rPr>
                <w:rFonts w:eastAsiaTheme="minorHAnsi"/>
                <w:i/>
                <w:iCs/>
                <w:sz w:val="20"/>
                <w:szCs w:val="20"/>
                <w:lang w:eastAsia="en-US"/>
              </w:rPr>
              <w:t>x</w:t>
            </w:r>
          </w:p>
        </w:tc>
      </w:tr>
      <w:tr w:rsidR="002A0E14" w14:paraId="119E674D" w14:textId="77777777" w:rsidTr="002A0E14">
        <w:trPr>
          <w:trHeight w:val="28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03FAF" w14:textId="77777777" w:rsidR="002A0E14" w:rsidRDefault="002A0E14">
            <w:pPr>
              <w:pStyle w:val="aa"/>
              <w:numPr>
                <w:ilvl w:val="0"/>
                <w:numId w:val="14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57F571" w14:textId="77777777" w:rsidR="002A0E14" w:rsidRDefault="002A0E14">
            <w:pPr>
              <w:jc w:val="both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Простейшие тригонометрические уравнения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6FB3DD" w14:textId="77777777" w:rsidR="002A0E14" w:rsidRDefault="002A0E14">
            <w:pPr>
              <w:jc w:val="center"/>
              <w:rPr>
                <w:snapToGrid w:val="0"/>
                <w:sz w:val="20"/>
                <w:szCs w:val="20"/>
                <w:lang w:eastAsia="en-US"/>
              </w:rPr>
            </w:pPr>
            <w:r>
              <w:rPr>
                <w:snapToGrid w:val="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53E785" w14:textId="77777777" w:rsidR="002A0E14" w:rsidRDefault="002A0E14">
            <w:pPr>
              <w:jc w:val="both"/>
              <w:rPr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7FE5C908" w14:textId="77777777" w:rsidR="002A0E14" w:rsidRDefault="002A0E14">
            <w:pPr>
              <w:jc w:val="both"/>
              <w:rPr>
                <w:snapToGrid w:val="0"/>
                <w:sz w:val="20"/>
                <w:szCs w:val="20"/>
                <w:lang w:eastAsia="en-US"/>
              </w:rPr>
            </w:pPr>
            <w:r>
              <w:rPr>
                <w:snapToGrid w:val="0"/>
                <w:sz w:val="20"/>
                <w:szCs w:val="20"/>
                <w:lang w:eastAsia="en-US"/>
              </w:rPr>
              <w:t>Решение простейших тригонометрических уравнений</w:t>
            </w:r>
          </w:p>
        </w:tc>
        <w:tc>
          <w:tcPr>
            <w:tcW w:w="53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5E3184" w14:textId="77777777" w:rsidR="002A0E14" w:rsidRDefault="002A0E14">
            <w:pPr>
              <w:spacing w:line="256" w:lineRule="auto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2A0E14" w14:paraId="48A843EB" w14:textId="77777777" w:rsidTr="002A0E14">
        <w:trPr>
          <w:trHeight w:val="28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EDC05B" w14:textId="77777777" w:rsidR="002A0E14" w:rsidRDefault="002A0E14">
            <w:pPr>
              <w:pStyle w:val="aa"/>
              <w:numPr>
                <w:ilvl w:val="0"/>
                <w:numId w:val="14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F90C32" w14:textId="77777777" w:rsidR="002A0E14" w:rsidRDefault="002A0E14">
            <w:pPr>
              <w:jc w:val="both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Уравнения, сводящиеся к простейшим заменой неизвестного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55A94B" w14:textId="77777777" w:rsidR="002A0E14" w:rsidRDefault="002A0E14">
            <w:pPr>
              <w:jc w:val="center"/>
              <w:rPr>
                <w:snapToGrid w:val="0"/>
                <w:sz w:val="20"/>
                <w:szCs w:val="20"/>
                <w:lang w:eastAsia="en-US"/>
              </w:rPr>
            </w:pPr>
            <w:r>
              <w:rPr>
                <w:snapToGrid w:val="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4C4E87" w14:textId="77777777" w:rsidR="002A0E14" w:rsidRDefault="002A0E14">
            <w:pPr>
              <w:jc w:val="both"/>
              <w:rPr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176D784C" w14:textId="77777777" w:rsidR="002A0E14" w:rsidRDefault="002A0E14">
            <w:pPr>
              <w:rPr>
                <w:snapToGrid w:val="0"/>
                <w:sz w:val="20"/>
                <w:szCs w:val="20"/>
                <w:lang w:eastAsia="en-US"/>
              </w:rPr>
            </w:pPr>
            <w:r>
              <w:rPr>
                <w:snapToGrid w:val="0"/>
                <w:sz w:val="20"/>
                <w:szCs w:val="20"/>
                <w:lang w:eastAsia="en-US"/>
              </w:rPr>
              <w:t>Решение уравнений , сводящихся к простейшим заменой неизвестного</w:t>
            </w:r>
          </w:p>
        </w:tc>
        <w:tc>
          <w:tcPr>
            <w:tcW w:w="53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DACC902" w14:textId="77777777" w:rsidR="002A0E14" w:rsidRDefault="002A0E14">
            <w:pPr>
              <w:spacing w:line="256" w:lineRule="auto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2A0E14" w14:paraId="0ED5B60D" w14:textId="77777777" w:rsidTr="002A0E14">
        <w:trPr>
          <w:trHeight w:val="28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426150" w14:textId="77777777" w:rsidR="002A0E14" w:rsidRDefault="002A0E14">
            <w:pPr>
              <w:pStyle w:val="aa"/>
              <w:numPr>
                <w:ilvl w:val="0"/>
                <w:numId w:val="14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9C3D2F" w14:textId="77777777" w:rsidR="002A0E14" w:rsidRDefault="002A0E14">
            <w:pPr>
              <w:jc w:val="both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Применение основных тригонометрических формул для решения уравнений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E42F7C" w14:textId="77777777" w:rsidR="002A0E14" w:rsidRDefault="002A0E14">
            <w:pPr>
              <w:jc w:val="center"/>
              <w:rPr>
                <w:snapToGrid w:val="0"/>
                <w:sz w:val="20"/>
                <w:szCs w:val="20"/>
                <w:lang w:eastAsia="en-US"/>
              </w:rPr>
            </w:pPr>
            <w:r>
              <w:rPr>
                <w:snapToGrid w:val="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FE61BE" w14:textId="77777777" w:rsidR="002A0E14" w:rsidRDefault="002A0E14">
            <w:pPr>
              <w:jc w:val="both"/>
              <w:rPr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54F88A9E" w14:textId="77777777" w:rsidR="002A0E14" w:rsidRDefault="002A0E14">
            <w:pPr>
              <w:jc w:val="both"/>
              <w:rPr>
                <w:snapToGrid w:val="0"/>
                <w:sz w:val="20"/>
                <w:szCs w:val="20"/>
                <w:lang w:eastAsia="en-US"/>
              </w:rPr>
            </w:pPr>
            <w:r>
              <w:rPr>
                <w:snapToGrid w:val="0"/>
                <w:sz w:val="20"/>
                <w:szCs w:val="20"/>
                <w:lang w:eastAsia="en-US"/>
              </w:rPr>
              <w:t>Применение всех изученных способов решения тригонометрических уравнений</w:t>
            </w:r>
          </w:p>
        </w:tc>
        <w:tc>
          <w:tcPr>
            <w:tcW w:w="53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DEAAC02" w14:textId="77777777" w:rsidR="002A0E14" w:rsidRDefault="002A0E14">
            <w:pPr>
              <w:spacing w:line="256" w:lineRule="auto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2A0E14" w14:paraId="3C0CE24F" w14:textId="77777777" w:rsidTr="002A0E14">
        <w:trPr>
          <w:trHeight w:val="28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B5C4B9" w14:textId="77777777" w:rsidR="002A0E14" w:rsidRDefault="002A0E14">
            <w:pPr>
              <w:pStyle w:val="aa"/>
              <w:numPr>
                <w:ilvl w:val="0"/>
                <w:numId w:val="14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48C94B" w14:textId="77777777" w:rsidR="002A0E14" w:rsidRDefault="002A0E14">
            <w:pPr>
              <w:jc w:val="both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Однородные уравнения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5F2527" w14:textId="77777777" w:rsidR="002A0E14" w:rsidRDefault="002A0E14">
            <w:pPr>
              <w:jc w:val="center"/>
              <w:rPr>
                <w:snapToGrid w:val="0"/>
                <w:sz w:val="20"/>
                <w:szCs w:val="20"/>
                <w:lang w:eastAsia="en-US"/>
              </w:rPr>
            </w:pPr>
            <w:r>
              <w:rPr>
                <w:snapToGrid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211A05" w14:textId="77777777" w:rsidR="002A0E14" w:rsidRDefault="002A0E14">
            <w:pPr>
              <w:jc w:val="both"/>
              <w:rPr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53EFE4EB" w14:textId="77777777" w:rsidR="002A0E14" w:rsidRDefault="002A0E14">
            <w:pPr>
              <w:jc w:val="both"/>
              <w:rPr>
                <w:snapToGrid w:val="0"/>
                <w:sz w:val="20"/>
                <w:szCs w:val="20"/>
                <w:lang w:eastAsia="en-US"/>
              </w:rPr>
            </w:pPr>
            <w:r>
              <w:rPr>
                <w:snapToGrid w:val="0"/>
                <w:sz w:val="20"/>
                <w:szCs w:val="20"/>
                <w:lang w:eastAsia="en-US"/>
              </w:rPr>
              <w:t>Решение однородных уравнений</w:t>
            </w:r>
          </w:p>
        </w:tc>
        <w:tc>
          <w:tcPr>
            <w:tcW w:w="53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2DE091" w14:textId="77777777" w:rsidR="002A0E14" w:rsidRDefault="002A0E14">
            <w:pPr>
              <w:spacing w:line="256" w:lineRule="auto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2A0E14" w14:paraId="6C93D411" w14:textId="77777777" w:rsidTr="002A0E14">
        <w:trPr>
          <w:trHeight w:val="28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2BD0D" w14:textId="77777777" w:rsidR="002A0E14" w:rsidRDefault="002A0E14">
            <w:pPr>
              <w:pStyle w:val="aa"/>
              <w:numPr>
                <w:ilvl w:val="0"/>
                <w:numId w:val="14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2B7915" w14:textId="77777777" w:rsidR="002A0E14" w:rsidRDefault="002A0E14">
            <w:pPr>
              <w:jc w:val="both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Простейшие неравенства для синуса и косинуса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D100E8" w14:textId="77777777" w:rsidR="002A0E14" w:rsidRDefault="002A0E14">
            <w:pPr>
              <w:jc w:val="center"/>
              <w:rPr>
                <w:snapToGrid w:val="0"/>
                <w:sz w:val="20"/>
                <w:szCs w:val="20"/>
                <w:lang w:eastAsia="en-US"/>
              </w:rPr>
            </w:pPr>
            <w:r>
              <w:rPr>
                <w:snapToGrid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1C9BCC" w14:textId="77777777" w:rsidR="002A0E14" w:rsidRDefault="002A0E14">
            <w:pPr>
              <w:jc w:val="both"/>
              <w:rPr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7591C0F1" w14:textId="77777777" w:rsidR="002A0E14" w:rsidRDefault="002A0E14">
            <w:pPr>
              <w:jc w:val="both"/>
              <w:rPr>
                <w:snapToGrid w:val="0"/>
                <w:sz w:val="20"/>
                <w:szCs w:val="20"/>
                <w:lang w:eastAsia="en-US"/>
              </w:rPr>
            </w:pPr>
            <w:r>
              <w:rPr>
                <w:snapToGrid w:val="0"/>
                <w:sz w:val="20"/>
                <w:szCs w:val="20"/>
                <w:lang w:eastAsia="en-US"/>
              </w:rPr>
              <w:t>Решение неравенств для синуса и косинуса</w:t>
            </w:r>
          </w:p>
        </w:tc>
        <w:tc>
          <w:tcPr>
            <w:tcW w:w="53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3A3C39A" w14:textId="77777777" w:rsidR="002A0E14" w:rsidRDefault="002A0E14">
            <w:pPr>
              <w:spacing w:line="256" w:lineRule="auto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2A0E14" w14:paraId="0BE2FFA4" w14:textId="77777777" w:rsidTr="002A0E14">
        <w:trPr>
          <w:trHeight w:val="28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3B8A61" w14:textId="77777777" w:rsidR="002A0E14" w:rsidRDefault="002A0E14">
            <w:pPr>
              <w:pStyle w:val="aa"/>
              <w:numPr>
                <w:ilvl w:val="0"/>
                <w:numId w:val="14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38B555" w14:textId="77777777" w:rsidR="002A0E14" w:rsidRDefault="002A0E14">
            <w:pPr>
              <w:jc w:val="both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Простейшие неравенства для тангенса и котангенса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914EBB" w14:textId="77777777" w:rsidR="002A0E14" w:rsidRDefault="002A0E14">
            <w:pPr>
              <w:jc w:val="center"/>
              <w:rPr>
                <w:snapToGrid w:val="0"/>
                <w:sz w:val="20"/>
                <w:szCs w:val="20"/>
                <w:lang w:eastAsia="en-US"/>
              </w:rPr>
            </w:pPr>
            <w:r>
              <w:rPr>
                <w:snapToGrid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860F09" w14:textId="77777777" w:rsidR="002A0E14" w:rsidRDefault="002A0E14">
            <w:pPr>
              <w:jc w:val="both"/>
              <w:rPr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59FBA176" w14:textId="77777777" w:rsidR="002A0E14" w:rsidRDefault="002A0E14">
            <w:pPr>
              <w:jc w:val="both"/>
              <w:rPr>
                <w:snapToGrid w:val="0"/>
                <w:sz w:val="20"/>
                <w:szCs w:val="20"/>
                <w:lang w:eastAsia="en-US"/>
              </w:rPr>
            </w:pPr>
            <w:r>
              <w:rPr>
                <w:snapToGrid w:val="0"/>
                <w:sz w:val="20"/>
                <w:szCs w:val="20"/>
                <w:lang w:eastAsia="en-US"/>
              </w:rPr>
              <w:t>Решение неравенств для тангенса и котангенса</w:t>
            </w:r>
          </w:p>
        </w:tc>
        <w:tc>
          <w:tcPr>
            <w:tcW w:w="53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6E19DD" w14:textId="77777777" w:rsidR="002A0E14" w:rsidRDefault="002A0E14">
            <w:pPr>
              <w:spacing w:line="256" w:lineRule="auto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2A0E14" w14:paraId="3BDDF4C3" w14:textId="77777777" w:rsidTr="002A0E14">
        <w:trPr>
          <w:trHeight w:val="28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75ED94" w14:textId="77777777" w:rsidR="002A0E14" w:rsidRDefault="002A0E14">
            <w:pPr>
              <w:pStyle w:val="aa"/>
              <w:numPr>
                <w:ilvl w:val="0"/>
                <w:numId w:val="14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2806AE" w14:textId="77777777" w:rsidR="002A0E14" w:rsidRDefault="002A0E14">
            <w:pPr>
              <w:jc w:val="both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Неравенства, сводящиеся к простейшим заменой неизвестного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9518B9" w14:textId="77777777" w:rsidR="002A0E14" w:rsidRDefault="002A0E14">
            <w:pPr>
              <w:jc w:val="center"/>
              <w:rPr>
                <w:snapToGrid w:val="0"/>
                <w:sz w:val="20"/>
                <w:szCs w:val="20"/>
                <w:lang w:eastAsia="en-US"/>
              </w:rPr>
            </w:pPr>
            <w:r>
              <w:rPr>
                <w:snapToGrid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E27768" w14:textId="77777777" w:rsidR="002A0E14" w:rsidRDefault="002A0E14">
            <w:pPr>
              <w:jc w:val="both"/>
              <w:rPr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400B908C" w14:textId="77777777" w:rsidR="002A0E14" w:rsidRDefault="002A0E14">
            <w:pPr>
              <w:jc w:val="both"/>
              <w:rPr>
                <w:snapToGrid w:val="0"/>
                <w:sz w:val="20"/>
                <w:szCs w:val="20"/>
                <w:lang w:eastAsia="en-US"/>
              </w:rPr>
            </w:pPr>
            <w:r>
              <w:rPr>
                <w:snapToGrid w:val="0"/>
                <w:sz w:val="20"/>
                <w:szCs w:val="20"/>
                <w:lang w:eastAsia="en-US"/>
              </w:rPr>
              <w:t xml:space="preserve">Решение неравенств, заменой неизвестного </w:t>
            </w:r>
          </w:p>
        </w:tc>
        <w:tc>
          <w:tcPr>
            <w:tcW w:w="53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B51471" w14:textId="77777777" w:rsidR="002A0E14" w:rsidRDefault="002A0E14">
            <w:pPr>
              <w:spacing w:line="256" w:lineRule="auto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2A0E14" w14:paraId="556A16F2" w14:textId="77777777" w:rsidTr="002A0E14">
        <w:trPr>
          <w:trHeight w:val="28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03C224" w14:textId="77777777" w:rsidR="002A0E14" w:rsidRDefault="002A0E14">
            <w:pPr>
              <w:pStyle w:val="aa"/>
              <w:numPr>
                <w:ilvl w:val="0"/>
                <w:numId w:val="14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3BCF19" w14:textId="77777777" w:rsidR="002A0E14" w:rsidRDefault="002A0E14">
            <w:pPr>
              <w:jc w:val="both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Введение вспомогательного угла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84BAC4" w14:textId="77777777" w:rsidR="002A0E14" w:rsidRDefault="002A0E14">
            <w:pPr>
              <w:jc w:val="center"/>
              <w:rPr>
                <w:snapToGrid w:val="0"/>
                <w:sz w:val="20"/>
                <w:szCs w:val="20"/>
                <w:lang w:eastAsia="en-US"/>
              </w:rPr>
            </w:pPr>
            <w:r>
              <w:rPr>
                <w:snapToGrid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FDAC05" w14:textId="77777777" w:rsidR="002A0E14" w:rsidRDefault="002A0E14">
            <w:pPr>
              <w:jc w:val="both"/>
              <w:rPr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71BD2C35" w14:textId="77777777" w:rsidR="002A0E14" w:rsidRDefault="002A0E14">
            <w:pPr>
              <w:jc w:val="both"/>
              <w:rPr>
                <w:snapToGrid w:val="0"/>
                <w:sz w:val="20"/>
                <w:szCs w:val="20"/>
                <w:lang w:eastAsia="en-US"/>
              </w:rPr>
            </w:pPr>
            <w:r>
              <w:rPr>
                <w:snapToGrid w:val="0"/>
                <w:sz w:val="20"/>
                <w:szCs w:val="20"/>
                <w:lang w:eastAsia="en-US"/>
              </w:rPr>
              <w:t>Решение уравнений введением вспомогательного угла</w:t>
            </w:r>
          </w:p>
        </w:tc>
        <w:tc>
          <w:tcPr>
            <w:tcW w:w="53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155D8C8" w14:textId="77777777" w:rsidR="002A0E14" w:rsidRDefault="002A0E14">
            <w:pPr>
              <w:spacing w:line="256" w:lineRule="auto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2A0E14" w14:paraId="4A22BC6A" w14:textId="77777777" w:rsidTr="002A0E14">
        <w:trPr>
          <w:trHeight w:val="22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FF14C9" w14:textId="77777777" w:rsidR="002A0E14" w:rsidRDefault="002A0E14">
            <w:pPr>
              <w:pStyle w:val="aa"/>
              <w:numPr>
                <w:ilvl w:val="0"/>
                <w:numId w:val="14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CD4448" w14:textId="77777777" w:rsidR="002A0E14" w:rsidRDefault="002A0E14">
            <w:pPr>
              <w:jc w:val="both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Контрольная работа № 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C128CB" w14:textId="77777777" w:rsidR="002A0E14" w:rsidRDefault="002A0E14">
            <w:pPr>
              <w:jc w:val="center"/>
              <w:rPr>
                <w:snapToGrid w:val="0"/>
                <w:sz w:val="20"/>
                <w:szCs w:val="20"/>
                <w:lang w:eastAsia="en-US"/>
              </w:rPr>
            </w:pPr>
            <w:r>
              <w:rPr>
                <w:snapToGrid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46B4C9" w14:textId="77777777" w:rsidR="002A0E14" w:rsidRDefault="002A0E14">
            <w:pPr>
              <w:jc w:val="center"/>
              <w:rPr>
                <w:snapToGrid w:val="0"/>
                <w:sz w:val="20"/>
                <w:szCs w:val="20"/>
                <w:lang w:eastAsia="en-US"/>
              </w:rPr>
            </w:pPr>
            <w:r>
              <w:rPr>
                <w:snapToGrid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6924FF9" w14:textId="77777777" w:rsidR="002A0E14" w:rsidRDefault="002A0E14">
            <w:pPr>
              <w:rPr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53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12CBD6" w14:textId="77777777" w:rsidR="002A0E14" w:rsidRDefault="002A0E14">
            <w:pPr>
              <w:spacing w:line="256" w:lineRule="auto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2A0E14" w14:paraId="1E98B558" w14:textId="77777777" w:rsidTr="002A0E14">
        <w:trPr>
          <w:trHeight w:val="51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31A30919" w14:textId="77777777" w:rsidR="002A0E14" w:rsidRDefault="002A0E14">
            <w:pPr>
              <w:ind w:left="360"/>
              <w:jc w:val="center"/>
              <w:rPr>
                <w:b/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hideMark/>
          </w:tcPr>
          <w:p w14:paraId="56A0CEB6" w14:textId="77777777" w:rsidR="002A0E14" w:rsidRDefault="002A0E14">
            <w:pPr>
              <w:jc w:val="both"/>
              <w:rPr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b/>
                <w:color w:val="000000"/>
                <w:sz w:val="20"/>
                <w:szCs w:val="20"/>
                <w:lang w:eastAsia="en-US"/>
              </w:rPr>
              <w:t>Глава III. Элементы теории вероятностей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hideMark/>
          </w:tcPr>
          <w:p w14:paraId="7226F2A8" w14:textId="77777777" w:rsidR="002A0E14" w:rsidRDefault="002A0E14">
            <w:pPr>
              <w:jc w:val="center"/>
              <w:rPr>
                <w:b/>
                <w:snapToGrid w:val="0"/>
                <w:sz w:val="20"/>
                <w:szCs w:val="20"/>
                <w:lang w:eastAsia="en-US"/>
              </w:rPr>
            </w:pPr>
            <w:r>
              <w:rPr>
                <w:b/>
                <w:snapToGrid w:val="0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hideMark/>
          </w:tcPr>
          <w:p w14:paraId="5B380F5D" w14:textId="77777777" w:rsidR="002A0E14" w:rsidRDefault="002A0E14">
            <w:pPr>
              <w:jc w:val="center"/>
              <w:rPr>
                <w:b/>
                <w:snapToGrid w:val="0"/>
                <w:sz w:val="20"/>
                <w:szCs w:val="20"/>
                <w:lang w:eastAsia="en-US"/>
              </w:rPr>
            </w:pPr>
            <w:r>
              <w:rPr>
                <w:b/>
                <w:snapToGrid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</w:tcPr>
          <w:p w14:paraId="10B25833" w14:textId="77777777" w:rsidR="002A0E14" w:rsidRDefault="002A0E14">
            <w:pPr>
              <w:rPr>
                <w:b/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53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24EE6835" w14:textId="77777777" w:rsidR="002A0E14" w:rsidRDefault="002A0E14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Приводить примеры случайных величин (число успехов в серии испытаний, число попыток при угадывании,</w:t>
            </w:r>
          </w:p>
          <w:p w14:paraId="69207E43" w14:textId="77777777" w:rsidR="002A0E14" w:rsidRDefault="002A0E14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размеры выигрыша (прибыли) в зависимости от случайных обстоятельств и т. п.). Находить математическое ожидание и дисперсию случайной величины в случае конечного числа исходов. Устанавливать независимость случайных величин. Делать обоснованные предположения о независимости случайных величин на основании статистических данных</w:t>
            </w:r>
          </w:p>
        </w:tc>
      </w:tr>
      <w:tr w:rsidR="002A0E14" w14:paraId="1E19FAB9" w14:textId="77777777" w:rsidTr="002A0E14">
        <w:trPr>
          <w:trHeight w:hRule="exact" w:val="51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hideMark/>
          </w:tcPr>
          <w:p w14:paraId="6371C51D" w14:textId="77777777" w:rsidR="002A0E14" w:rsidRDefault="002A0E14">
            <w:pPr>
              <w:ind w:left="360"/>
              <w:jc w:val="center"/>
              <w:rPr>
                <w:b/>
                <w:snapToGrid w:val="0"/>
                <w:sz w:val="20"/>
                <w:szCs w:val="20"/>
                <w:lang w:eastAsia="en-US"/>
              </w:rPr>
            </w:pPr>
            <w:r>
              <w:rPr>
                <w:b/>
                <w:snapToGrid w:val="0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hideMark/>
          </w:tcPr>
          <w:p w14:paraId="1EA3C2B4" w14:textId="77777777" w:rsidR="002A0E14" w:rsidRDefault="002A0E14">
            <w:pPr>
              <w:jc w:val="both"/>
              <w:rPr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b/>
                <w:color w:val="000000"/>
                <w:sz w:val="20"/>
                <w:szCs w:val="20"/>
                <w:lang w:eastAsia="en-US"/>
              </w:rPr>
              <w:t>Вероятность события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hideMark/>
          </w:tcPr>
          <w:p w14:paraId="0B712CB7" w14:textId="77777777" w:rsidR="002A0E14" w:rsidRDefault="002A0E14">
            <w:pPr>
              <w:jc w:val="center"/>
              <w:rPr>
                <w:b/>
                <w:snapToGrid w:val="0"/>
                <w:sz w:val="20"/>
                <w:szCs w:val="20"/>
                <w:lang w:eastAsia="en-US"/>
              </w:rPr>
            </w:pPr>
            <w:r>
              <w:rPr>
                <w:b/>
                <w:snapToGrid w:val="0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hideMark/>
          </w:tcPr>
          <w:p w14:paraId="0FCD1A3C" w14:textId="77777777" w:rsidR="002A0E14" w:rsidRDefault="002A0E14">
            <w:pPr>
              <w:jc w:val="center"/>
              <w:rPr>
                <w:b/>
                <w:snapToGrid w:val="0"/>
                <w:sz w:val="20"/>
                <w:szCs w:val="20"/>
                <w:lang w:eastAsia="en-US"/>
              </w:rPr>
            </w:pPr>
            <w:r>
              <w:rPr>
                <w:b/>
                <w:snapToGrid w:val="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</w:tcPr>
          <w:p w14:paraId="4A743AA6" w14:textId="77777777" w:rsidR="002A0E14" w:rsidRDefault="002A0E14">
            <w:pPr>
              <w:rPr>
                <w:b/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53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7FADDC0" w14:textId="77777777" w:rsidR="002A0E14" w:rsidRDefault="002A0E14">
            <w:pPr>
              <w:spacing w:line="256" w:lineRule="auto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2A0E14" w14:paraId="4028522F" w14:textId="77777777" w:rsidTr="002A0E14">
        <w:trPr>
          <w:trHeight w:val="28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B45B3A" w14:textId="77777777" w:rsidR="002A0E14" w:rsidRDefault="002A0E14">
            <w:pPr>
              <w:pStyle w:val="aa"/>
              <w:numPr>
                <w:ilvl w:val="0"/>
                <w:numId w:val="14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1CBFF9" w14:textId="77777777" w:rsidR="002A0E14" w:rsidRDefault="002A0E14">
            <w:pPr>
              <w:jc w:val="both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Понятие вероятности события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FD8F9F" w14:textId="77777777" w:rsidR="002A0E14" w:rsidRDefault="002A0E14">
            <w:pPr>
              <w:jc w:val="center"/>
              <w:rPr>
                <w:snapToGrid w:val="0"/>
                <w:sz w:val="20"/>
                <w:szCs w:val="20"/>
                <w:lang w:eastAsia="en-US"/>
              </w:rPr>
            </w:pPr>
            <w:r>
              <w:rPr>
                <w:snapToGrid w:val="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7B8A45" w14:textId="77777777" w:rsidR="002A0E14" w:rsidRDefault="002A0E14">
            <w:pPr>
              <w:jc w:val="both"/>
              <w:rPr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20746C29" w14:textId="77777777" w:rsidR="002A0E14" w:rsidRDefault="002A0E14">
            <w:pPr>
              <w:jc w:val="both"/>
              <w:rPr>
                <w:snapToGrid w:val="0"/>
                <w:sz w:val="20"/>
                <w:szCs w:val="20"/>
                <w:lang w:eastAsia="en-US"/>
              </w:rPr>
            </w:pPr>
            <w:r>
              <w:rPr>
                <w:snapToGrid w:val="0"/>
                <w:sz w:val="20"/>
                <w:szCs w:val="20"/>
                <w:lang w:eastAsia="en-US"/>
              </w:rPr>
              <w:t>Вероятность события</w:t>
            </w:r>
          </w:p>
        </w:tc>
        <w:tc>
          <w:tcPr>
            <w:tcW w:w="53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66145F" w14:textId="77777777" w:rsidR="002A0E14" w:rsidRDefault="002A0E14">
            <w:pPr>
              <w:spacing w:line="256" w:lineRule="auto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2A0E14" w14:paraId="3274BC2C" w14:textId="77777777" w:rsidTr="002A0E14">
        <w:trPr>
          <w:trHeight w:val="28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E5AE76" w14:textId="77777777" w:rsidR="002A0E14" w:rsidRDefault="002A0E14">
            <w:pPr>
              <w:pStyle w:val="aa"/>
              <w:numPr>
                <w:ilvl w:val="0"/>
                <w:numId w:val="14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62D975" w14:textId="77777777" w:rsidR="002A0E14" w:rsidRDefault="002A0E14">
            <w:pPr>
              <w:jc w:val="both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Свойства вероятностей событий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3D2941" w14:textId="77777777" w:rsidR="002A0E14" w:rsidRDefault="002A0E14">
            <w:pPr>
              <w:jc w:val="center"/>
              <w:rPr>
                <w:snapToGrid w:val="0"/>
                <w:sz w:val="20"/>
                <w:szCs w:val="20"/>
                <w:lang w:eastAsia="en-US"/>
              </w:rPr>
            </w:pPr>
            <w:r>
              <w:rPr>
                <w:snapToGrid w:val="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6494F4" w14:textId="77777777" w:rsidR="002A0E14" w:rsidRDefault="002A0E14">
            <w:pPr>
              <w:jc w:val="both"/>
              <w:rPr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54B33586" w14:textId="77777777" w:rsidR="002A0E14" w:rsidRDefault="002A0E14">
            <w:pPr>
              <w:rPr>
                <w:snapToGrid w:val="0"/>
                <w:sz w:val="20"/>
                <w:szCs w:val="20"/>
                <w:lang w:eastAsia="en-US"/>
              </w:rPr>
            </w:pPr>
            <w:r>
              <w:rPr>
                <w:snapToGrid w:val="0"/>
                <w:sz w:val="20"/>
                <w:szCs w:val="20"/>
                <w:lang w:eastAsia="en-US"/>
              </w:rPr>
              <w:t>Свойства вероятностей</w:t>
            </w:r>
          </w:p>
        </w:tc>
        <w:tc>
          <w:tcPr>
            <w:tcW w:w="53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192A32" w14:textId="77777777" w:rsidR="002A0E14" w:rsidRDefault="002A0E14">
            <w:pPr>
              <w:spacing w:line="256" w:lineRule="auto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2A0E14" w14:paraId="5187E394" w14:textId="77777777" w:rsidTr="002A0E14">
        <w:trPr>
          <w:trHeight w:val="28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hideMark/>
          </w:tcPr>
          <w:p w14:paraId="4363AF23" w14:textId="77777777" w:rsidR="002A0E14" w:rsidRDefault="002A0E14">
            <w:pPr>
              <w:pStyle w:val="aa"/>
              <w:spacing w:after="0" w:line="240" w:lineRule="auto"/>
              <w:ind w:left="527"/>
              <w:rPr>
                <w:rFonts w:ascii="Times New Roman" w:hAnsi="Times New Roman"/>
                <w:snapToGrid w:val="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hideMark/>
          </w:tcPr>
          <w:p w14:paraId="6242B2AC" w14:textId="77777777" w:rsidR="002A0E14" w:rsidRDefault="002A0E14">
            <w:pPr>
              <w:jc w:val="both"/>
              <w:rPr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b/>
                <w:color w:val="000000"/>
                <w:sz w:val="20"/>
                <w:szCs w:val="20"/>
                <w:lang w:eastAsia="en-US"/>
              </w:rPr>
              <w:t>Частота. Условная вероятность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hideMark/>
          </w:tcPr>
          <w:p w14:paraId="33CD4BF9" w14:textId="77777777" w:rsidR="002A0E14" w:rsidRDefault="002A0E14">
            <w:pPr>
              <w:jc w:val="center"/>
              <w:rPr>
                <w:snapToGrid w:val="0"/>
                <w:sz w:val="20"/>
                <w:szCs w:val="20"/>
                <w:lang w:eastAsia="en-US"/>
              </w:rPr>
            </w:pPr>
            <w:r>
              <w:rPr>
                <w:snapToGrid w:val="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65E860FA" w14:textId="77777777" w:rsidR="002A0E14" w:rsidRDefault="002A0E14">
            <w:pPr>
              <w:jc w:val="both"/>
              <w:rPr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E7E6E6" w:themeFill="background2"/>
          </w:tcPr>
          <w:p w14:paraId="1EDD48A4" w14:textId="77777777" w:rsidR="002A0E14" w:rsidRDefault="002A0E14">
            <w:pPr>
              <w:rPr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53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A386BAF" w14:textId="77777777" w:rsidR="002A0E14" w:rsidRDefault="002A0E14">
            <w:pPr>
              <w:spacing w:line="256" w:lineRule="auto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2A0E14" w14:paraId="1EC60754" w14:textId="77777777" w:rsidTr="002A0E14">
        <w:trPr>
          <w:trHeight w:val="28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3277C9" w14:textId="77777777" w:rsidR="002A0E14" w:rsidRDefault="002A0E14">
            <w:pPr>
              <w:pStyle w:val="aa"/>
              <w:numPr>
                <w:ilvl w:val="0"/>
                <w:numId w:val="14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2A3DBF" w14:textId="77777777" w:rsidR="002A0E14" w:rsidRDefault="002A0E14">
            <w:pPr>
              <w:jc w:val="both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Относительная частота события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8FBF85" w14:textId="77777777" w:rsidR="002A0E14" w:rsidRDefault="002A0E14">
            <w:pPr>
              <w:jc w:val="center"/>
              <w:rPr>
                <w:snapToGrid w:val="0"/>
                <w:sz w:val="20"/>
                <w:szCs w:val="20"/>
                <w:lang w:eastAsia="en-US"/>
              </w:rPr>
            </w:pPr>
            <w:r>
              <w:rPr>
                <w:snapToGrid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B34A2D" w14:textId="77777777" w:rsidR="002A0E14" w:rsidRDefault="002A0E14">
            <w:pPr>
              <w:jc w:val="both"/>
              <w:rPr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5D3179A9" w14:textId="77777777" w:rsidR="002A0E14" w:rsidRDefault="002A0E14">
            <w:pPr>
              <w:jc w:val="both"/>
              <w:rPr>
                <w:snapToGrid w:val="0"/>
                <w:sz w:val="20"/>
                <w:szCs w:val="20"/>
                <w:lang w:eastAsia="en-US"/>
              </w:rPr>
            </w:pPr>
            <w:r>
              <w:rPr>
                <w:snapToGrid w:val="0"/>
                <w:sz w:val="20"/>
                <w:szCs w:val="20"/>
                <w:lang w:eastAsia="en-US"/>
              </w:rPr>
              <w:t>Относительная частота событий</w:t>
            </w:r>
          </w:p>
        </w:tc>
        <w:tc>
          <w:tcPr>
            <w:tcW w:w="53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E153604" w14:textId="77777777" w:rsidR="002A0E14" w:rsidRDefault="002A0E14">
            <w:pPr>
              <w:spacing w:line="256" w:lineRule="auto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2A0E14" w14:paraId="28E0E6CA" w14:textId="77777777" w:rsidTr="002A0E14">
        <w:trPr>
          <w:trHeight w:val="28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13ED1F" w14:textId="77777777" w:rsidR="002A0E14" w:rsidRDefault="002A0E14">
            <w:pPr>
              <w:pStyle w:val="aa"/>
              <w:numPr>
                <w:ilvl w:val="0"/>
                <w:numId w:val="14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7C7C4D" w14:textId="77777777" w:rsidR="002A0E14" w:rsidRDefault="002A0E14">
            <w:pPr>
              <w:jc w:val="both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Условная вероятность. Независимые события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B97F19" w14:textId="77777777" w:rsidR="002A0E14" w:rsidRDefault="002A0E14">
            <w:pPr>
              <w:jc w:val="center"/>
              <w:rPr>
                <w:snapToGrid w:val="0"/>
                <w:sz w:val="20"/>
                <w:szCs w:val="20"/>
                <w:lang w:eastAsia="en-US"/>
              </w:rPr>
            </w:pPr>
            <w:r>
              <w:rPr>
                <w:snapToGrid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4DB5DA" w14:textId="77777777" w:rsidR="002A0E14" w:rsidRDefault="002A0E14">
            <w:pPr>
              <w:jc w:val="both"/>
              <w:rPr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7E4648E1" w14:textId="77777777" w:rsidR="002A0E14" w:rsidRDefault="002A0E14">
            <w:pPr>
              <w:jc w:val="both"/>
              <w:rPr>
                <w:snapToGrid w:val="0"/>
                <w:sz w:val="20"/>
                <w:szCs w:val="20"/>
                <w:lang w:eastAsia="en-US"/>
              </w:rPr>
            </w:pPr>
            <w:r>
              <w:rPr>
                <w:snapToGrid w:val="0"/>
                <w:sz w:val="20"/>
                <w:szCs w:val="20"/>
                <w:lang w:eastAsia="en-US"/>
              </w:rPr>
              <w:t>Независимые события</w:t>
            </w:r>
          </w:p>
        </w:tc>
        <w:tc>
          <w:tcPr>
            <w:tcW w:w="53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966D406" w14:textId="77777777" w:rsidR="002A0E14" w:rsidRDefault="002A0E14">
            <w:pPr>
              <w:spacing w:line="256" w:lineRule="auto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2A0E14" w14:paraId="703C9160" w14:textId="77777777" w:rsidTr="002A0E14">
        <w:trPr>
          <w:trHeight w:val="34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hideMark/>
          </w:tcPr>
          <w:p w14:paraId="5702897B" w14:textId="77777777" w:rsidR="002A0E14" w:rsidRDefault="002A0E14">
            <w:pPr>
              <w:ind w:left="360"/>
              <w:jc w:val="center"/>
              <w:rPr>
                <w:b/>
                <w:snapToGrid w:val="0"/>
                <w:sz w:val="20"/>
                <w:szCs w:val="20"/>
                <w:lang w:eastAsia="en-US"/>
              </w:rPr>
            </w:pPr>
            <w:r>
              <w:rPr>
                <w:b/>
                <w:snapToGrid w:val="0"/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hideMark/>
          </w:tcPr>
          <w:p w14:paraId="17611312" w14:textId="77777777" w:rsidR="002A0E14" w:rsidRDefault="002A0E14">
            <w:pPr>
              <w:jc w:val="both"/>
              <w:rPr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b/>
                <w:color w:val="000000"/>
                <w:sz w:val="20"/>
                <w:szCs w:val="20"/>
                <w:lang w:eastAsia="en-US"/>
              </w:rPr>
              <w:t>Итоговое повторение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hideMark/>
          </w:tcPr>
          <w:p w14:paraId="022555C9" w14:textId="77777777" w:rsidR="002A0E14" w:rsidRDefault="002A0E14">
            <w:pPr>
              <w:jc w:val="center"/>
              <w:rPr>
                <w:b/>
                <w:snapToGrid w:val="0"/>
                <w:sz w:val="20"/>
                <w:szCs w:val="20"/>
                <w:lang w:eastAsia="en-US"/>
              </w:rPr>
            </w:pPr>
            <w:r>
              <w:rPr>
                <w:b/>
                <w:snapToGrid w:val="0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hideMark/>
          </w:tcPr>
          <w:p w14:paraId="6D58B4FE" w14:textId="77777777" w:rsidR="002A0E14" w:rsidRDefault="002A0E14">
            <w:pPr>
              <w:jc w:val="center"/>
              <w:rPr>
                <w:b/>
                <w:snapToGrid w:val="0"/>
                <w:sz w:val="20"/>
                <w:szCs w:val="20"/>
                <w:lang w:eastAsia="en-US"/>
              </w:rPr>
            </w:pPr>
            <w:r>
              <w:rPr>
                <w:b/>
                <w:snapToGrid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</w:tcPr>
          <w:p w14:paraId="7F245E39" w14:textId="77777777" w:rsidR="002A0E14" w:rsidRDefault="002A0E14">
            <w:pPr>
              <w:rPr>
                <w:b/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53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13F9B7B" w14:textId="77777777" w:rsidR="002A0E14" w:rsidRDefault="002A0E14">
            <w:pPr>
              <w:jc w:val="both"/>
              <w:rPr>
                <w:b/>
                <w:snapToGrid w:val="0"/>
                <w:sz w:val="20"/>
                <w:szCs w:val="20"/>
                <w:lang w:eastAsia="en-US"/>
              </w:rPr>
            </w:pPr>
          </w:p>
        </w:tc>
      </w:tr>
      <w:tr w:rsidR="002A0E14" w14:paraId="5DEBFB98" w14:textId="77777777" w:rsidTr="002A0E14">
        <w:trPr>
          <w:trHeight w:val="28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A20BF4" w14:textId="77777777" w:rsidR="002A0E14" w:rsidRDefault="002A0E14">
            <w:pPr>
              <w:pStyle w:val="aa"/>
              <w:numPr>
                <w:ilvl w:val="0"/>
                <w:numId w:val="14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B1880E" w14:textId="77777777" w:rsidR="002A0E14" w:rsidRDefault="002A0E14">
            <w:pPr>
              <w:jc w:val="both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Итоговая контрольная работа № 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BD3096" w14:textId="77777777" w:rsidR="002A0E14" w:rsidRDefault="002A0E14">
            <w:pPr>
              <w:jc w:val="center"/>
              <w:rPr>
                <w:snapToGrid w:val="0"/>
                <w:sz w:val="20"/>
                <w:szCs w:val="20"/>
                <w:lang w:eastAsia="en-US"/>
              </w:rPr>
            </w:pPr>
            <w:r>
              <w:rPr>
                <w:snapToGrid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FDF0D7" w14:textId="77777777" w:rsidR="002A0E14" w:rsidRDefault="002A0E14">
            <w:pPr>
              <w:jc w:val="both"/>
              <w:rPr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70D35CF" w14:textId="77777777" w:rsidR="002A0E14" w:rsidRDefault="002A0E14">
            <w:pPr>
              <w:rPr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53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D60789" w14:textId="77777777" w:rsidR="002A0E14" w:rsidRDefault="002A0E14">
            <w:pPr>
              <w:spacing w:line="256" w:lineRule="auto"/>
              <w:rPr>
                <w:b/>
                <w:snapToGrid w:val="0"/>
                <w:sz w:val="20"/>
                <w:szCs w:val="20"/>
                <w:lang w:eastAsia="en-US"/>
              </w:rPr>
            </w:pPr>
          </w:p>
        </w:tc>
      </w:tr>
      <w:tr w:rsidR="002A0E14" w14:paraId="7D2A195C" w14:textId="77777777" w:rsidTr="002A0E14">
        <w:trPr>
          <w:trHeight w:val="340"/>
        </w:trPr>
        <w:tc>
          <w:tcPr>
            <w:tcW w:w="1616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hideMark/>
          </w:tcPr>
          <w:p w14:paraId="411FD48E" w14:textId="77777777" w:rsidR="002A0E14" w:rsidRDefault="002A0E14">
            <w:pPr>
              <w:jc w:val="center"/>
              <w:rPr>
                <w:b/>
                <w:snapToGrid w:val="0"/>
                <w:sz w:val="20"/>
                <w:szCs w:val="20"/>
                <w:lang w:eastAsia="en-US"/>
              </w:rPr>
            </w:pPr>
            <w:r>
              <w:rPr>
                <w:b/>
                <w:snapToGrid w:val="0"/>
                <w:sz w:val="20"/>
                <w:szCs w:val="20"/>
                <w:lang w:eastAsia="en-US"/>
              </w:rPr>
              <w:t>11 класс</w:t>
            </w:r>
          </w:p>
        </w:tc>
      </w:tr>
      <w:tr w:rsidR="002A0E14" w14:paraId="13AD80AF" w14:textId="77777777" w:rsidTr="002A0E14">
        <w:trPr>
          <w:trHeight w:val="67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531BCD17" w14:textId="77777777" w:rsidR="002A0E14" w:rsidRDefault="002A0E14">
            <w:pPr>
              <w:ind w:left="360"/>
              <w:jc w:val="center"/>
              <w:rPr>
                <w:b/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hideMark/>
          </w:tcPr>
          <w:p w14:paraId="6C97D022" w14:textId="77777777" w:rsidR="002A0E14" w:rsidRDefault="002A0E14">
            <w:pPr>
              <w:jc w:val="both"/>
              <w:rPr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b/>
                <w:color w:val="000000"/>
                <w:sz w:val="20"/>
                <w:szCs w:val="20"/>
                <w:lang w:eastAsia="en-US"/>
              </w:rPr>
              <w:t>Глава I. Функции. Производные. Интегралы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hideMark/>
          </w:tcPr>
          <w:p w14:paraId="17188DF5" w14:textId="77777777" w:rsidR="002A0E14" w:rsidRDefault="002A0E14">
            <w:pPr>
              <w:jc w:val="center"/>
              <w:rPr>
                <w:b/>
                <w:snapToGrid w:val="0"/>
                <w:sz w:val="20"/>
                <w:szCs w:val="20"/>
                <w:lang w:eastAsia="en-US"/>
              </w:rPr>
            </w:pPr>
            <w:r>
              <w:rPr>
                <w:b/>
                <w:snapToGrid w:val="0"/>
                <w:sz w:val="20"/>
                <w:szCs w:val="20"/>
                <w:lang w:eastAsia="en-US"/>
              </w:rPr>
              <w:t>60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hideMark/>
          </w:tcPr>
          <w:p w14:paraId="240AAF2C" w14:textId="77777777" w:rsidR="002A0E14" w:rsidRDefault="002A0E14">
            <w:pPr>
              <w:jc w:val="center"/>
              <w:rPr>
                <w:b/>
                <w:snapToGrid w:val="0"/>
                <w:sz w:val="20"/>
                <w:szCs w:val="20"/>
                <w:lang w:eastAsia="en-US"/>
              </w:rPr>
            </w:pPr>
            <w:r>
              <w:rPr>
                <w:b/>
                <w:snapToGrid w:val="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</w:tcPr>
          <w:p w14:paraId="48EEE32E" w14:textId="77777777" w:rsidR="002A0E14" w:rsidRDefault="002A0E14">
            <w:pPr>
              <w:rPr>
                <w:b/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53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0F8E3E65" w14:textId="77777777" w:rsidR="002A0E14" w:rsidRDefault="002A0E14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Знать определения элементарной функции, ограниченной, чётной (нечётной), периодической, возрастающей (убывающей) функции. Доказывать свойства функций, исследовать функции элементарными средствами.</w:t>
            </w:r>
          </w:p>
          <w:p w14:paraId="5EFC64A2" w14:textId="77777777" w:rsidR="002A0E14" w:rsidRDefault="002A0E14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Выполнять преобразования графиков элементарных функций: сдвиги вдоль координатных осей, сжатие и растяжение, отражение относительно осей, строить графики функций, содержащих модули, графики сложных функций. По графикам функций описывать их свойства (монотонность, наличие точек максимума, минимума, значения максимумов и минимумов, ограниченность, чётность, нечётность, периодичность)</w:t>
            </w:r>
          </w:p>
        </w:tc>
      </w:tr>
      <w:tr w:rsidR="002A0E14" w14:paraId="0DFDA0E0" w14:textId="77777777" w:rsidTr="002A0E14">
        <w:trPr>
          <w:trHeight w:hRule="exact" w:val="34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022E6749" w14:textId="77777777" w:rsidR="002A0E14" w:rsidRDefault="002A0E14">
            <w:pPr>
              <w:ind w:left="360"/>
              <w:jc w:val="center"/>
              <w:rPr>
                <w:b/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hideMark/>
          </w:tcPr>
          <w:p w14:paraId="493D075A" w14:textId="77777777" w:rsidR="002A0E14" w:rsidRDefault="002A0E14">
            <w:pPr>
              <w:jc w:val="both"/>
              <w:rPr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b/>
                <w:color w:val="000000"/>
                <w:sz w:val="20"/>
                <w:szCs w:val="20"/>
                <w:lang w:eastAsia="en-US"/>
              </w:rPr>
              <w:t>Функции и их графики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hideMark/>
          </w:tcPr>
          <w:p w14:paraId="454FEB81" w14:textId="77777777" w:rsidR="002A0E14" w:rsidRDefault="002A0E14">
            <w:pPr>
              <w:jc w:val="center"/>
              <w:rPr>
                <w:b/>
                <w:snapToGrid w:val="0"/>
                <w:sz w:val="20"/>
                <w:szCs w:val="20"/>
                <w:lang w:eastAsia="en-US"/>
              </w:rPr>
            </w:pPr>
            <w:r>
              <w:rPr>
                <w:b/>
                <w:snapToGrid w:val="0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260A7C3F" w14:textId="77777777" w:rsidR="002A0E14" w:rsidRDefault="002A0E14">
            <w:pPr>
              <w:jc w:val="center"/>
              <w:rPr>
                <w:b/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</w:tcPr>
          <w:p w14:paraId="7B4D4231" w14:textId="77777777" w:rsidR="002A0E14" w:rsidRDefault="002A0E14">
            <w:pPr>
              <w:rPr>
                <w:b/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53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DF152AD" w14:textId="77777777" w:rsidR="002A0E14" w:rsidRDefault="002A0E14">
            <w:pPr>
              <w:spacing w:line="256" w:lineRule="auto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2A0E14" w14:paraId="0AE3AD21" w14:textId="77777777" w:rsidTr="002A0E14">
        <w:trPr>
          <w:trHeight w:val="28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165AD" w14:textId="77777777" w:rsidR="002A0E14" w:rsidRDefault="002A0E14">
            <w:pPr>
              <w:pStyle w:val="aa"/>
              <w:numPr>
                <w:ilvl w:val="0"/>
                <w:numId w:val="14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766F71" w14:textId="77777777" w:rsidR="002A0E14" w:rsidRDefault="002A0E14">
            <w:pPr>
              <w:jc w:val="both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Элементарные функции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9E3AD5" w14:textId="77777777" w:rsidR="002A0E14" w:rsidRDefault="002A0E14">
            <w:pPr>
              <w:jc w:val="center"/>
              <w:rPr>
                <w:snapToGrid w:val="0"/>
                <w:sz w:val="20"/>
                <w:szCs w:val="20"/>
                <w:lang w:eastAsia="en-US"/>
              </w:rPr>
            </w:pPr>
            <w:r>
              <w:rPr>
                <w:snapToGrid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43F617" w14:textId="77777777" w:rsidR="002A0E14" w:rsidRDefault="002A0E14">
            <w:pPr>
              <w:jc w:val="both"/>
              <w:rPr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25449BCF" w14:textId="77777777" w:rsidR="002A0E14" w:rsidRDefault="002A0E14">
            <w:pPr>
              <w:jc w:val="both"/>
              <w:rPr>
                <w:snapToGrid w:val="0"/>
                <w:sz w:val="20"/>
                <w:szCs w:val="20"/>
                <w:lang w:eastAsia="en-US"/>
              </w:rPr>
            </w:pPr>
            <w:r>
              <w:rPr>
                <w:snapToGrid w:val="0"/>
                <w:sz w:val="20"/>
                <w:szCs w:val="20"/>
                <w:lang w:eastAsia="en-US"/>
              </w:rPr>
              <w:t>Определение элементарной функции</w:t>
            </w:r>
          </w:p>
        </w:tc>
        <w:tc>
          <w:tcPr>
            <w:tcW w:w="53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41A2AAA" w14:textId="77777777" w:rsidR="002A0E14" w:rsidRDefault="002A0E14">
            <w:pPr>
              <w:spacing w:line="256" w:lineRule="auto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2A0E14" w14:paraId="587FC3CF" w14:textId="77777777" w:rsidTr="002A0E14">
        <w:trPr>
          <w:trHeight w:val="28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7577A5" w14:textId="77777777" w:rsidR="002A0E14" w:rsidRDefault="002A0E14">
            <w:pPr>
              <w:pStyle w:val="aa"/>
              <w:numPr>
                <w:ilvl w:val="0"/>
                <w:numId w:val="14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7BD8AC" w14:textId="77777777" w:rsidR="002A0E14" w:rsidRDefault="002A0E14">
            <w:pPr>
              <w:jc w:val="both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Область определения и область изменения функции. Ограниченность функции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340F41" w14:textId="77777777" w:rsidR="002A0E14" w:rsidRDefault="002A0E14">
            <w:pPr>
              <w:jc w:val="center"/>
              <w:rPr>
                <w:snapToGrid w:val="0"/>
                <w:sz w:val="20"/>
                <w:szCs w:val="20"/>
                <w:lang w:eastAsia="en-US"/>
              </w:rPr>
            </w:pPr>
            <w:r>
              <w:rPr>
                <w:snapToGrid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3A297A" w14:textId="77777777" w:rsidR="002A0E14" w:rsidRDefault="002A0E14">
            <w:pPr>
              <w:jc w:val="both"/>
              <w:rPr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6855E045" w14:textId="77777777" w:rsidR="002A0E14" w:rsidRDefault="002A0E14">
            <w:pPr>
              <w:jc w:val="both"/>
              <w:rPr>
                <w:snapToGrid w:val="0"/>
                <w:sz w:val="20"/>
                <w:szCs w:val="20"/>
                <w:lang w:eastAsia="en-US"/>
              </w:rPr>
            </w:pPr>
            <w:r>
              <w:rPr>
                <w:snapToGrid w:val="0"/>
                <w:sz w:val="20"/>
                <w:szCs w:val="20"/>
                <w:lang w:eastAsia="en-US"/>
              </w:rPr>
              <w:t>Определение области определения элементарных функций</w:t>
            </w:r>
          </w:p>
        </w:tc>
        <w:tc>
          <w:tcPr>
            <w:tcW w:w="53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89A4B0" w14:textId="77777777" w:rsidR="002A0E14" w:rsidRDefault="002A0E14">
            <w:pPr>
              <w:spacing w:line="256" w:lineRule="auto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2A0E14" w14:paraId="5047A0F5" w14:textId="77777777" w:rsidTr="002A0E14">
        <w:trPr>
          <w:trHeight w:val="28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87CE2A" w14:textId="77777777" w:rsidR="002A0E14" w:rsidRDefault="002A0E14">
            <w:pPr>
              <w:pStyle w:val="aa"/>
              <w:numPr>
                <w:ilvl w:val="0"/>
                <w:numId w:val="14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FD05A9" w14:textId="77777777" w:rsidR="002A0E14" w:rsidRDefault="002A0E14">
            <w:pPr>
              <w:jc w:val="both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Чётность, нечётность, периодичность функций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CF0D85" w14:textId="77777777" w:rsidR="002A0E14" w:rsidRDefault="002A0E14">
            <w:pPr>
              <w:jc w:val="center"/>
              <w:rPr>
                <w:snapToGrid w:val="0"/>
                <w:sz w:val="20"/>
                <w:szCs w:val="20"/>
                <w:lang w:eastAsia="en-US"/>
              </w:rPr>
            </w:pPr>
            <w:r>
              <w:rPr>
                <w:snapToGrid w:val="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67B17" w14:textId="77777777" w:rsidR="002A0E14" w:rsidRDefault="002A0E14">
            <w:pPr>
              <w:jc w:val="both"/>
              <w:rPr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6DECD7AD" w14:textId="77777777" w:rsidR="002A0E14" w:rsidRDefault="002A0E14">
            <w:pPr>
              <w:rPr>
                <w:snapToGrid w:val="0"/>
                <w:sz w:val="20"/>
                <w:szCs w:val="20"/>
                <w:lang w:eastAsia="en-US"/>
              </w:rPr>
            </w:pPr>
            <w:r>
              <w:rPr>
                <w:snapToGrid w:val="0"/>
                <w:sz w:val="20"/>
                <w:szCs w:val="20"/>
                <w:lang w:eastAsia="en-US"/>
              </w:rPr>
              <w:t>Четные, нечётные, периодичные функции</w:t>
            </w:r>
          </w:p>
        </w:tc>
        <w:tc>
          <w:tcPr>
            <w:tcW w:w="53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21AFC23" w14:textId="77777777" w:rsidR="002A0E14" w:rsidRDefault="002A0E14">
            <w:pPr>
              <w:spacing w:line="256" w:lineRule="auto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2A0E14" w14:paraId="7DA812BE" w14:textId="77777777" w:rsidTr="002A0E14">
        <w:trPr>
          <w:trHeight w:val="28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F6B377" w14:textId="77777777" w:rsidR="002A0E14" w:rsidRDefault="002A0E14">
            <w:pPr>
              <w:pStyle w:val="aa"/>
              <w:numPr>
                <w:ilvl w:val="0"/>
                <w:numId w:val="14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4FBB9E" w14:textId="77777777" w:rsidR="002A0E14" w:rsidRDefault="002A0E14">
            <w:pPr>
              <w:jc w:val="both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 xml:space="preserve">Промежутки возрастания, убывания, </w:t>
            </w:r>
            <w:proofErr w:type="spellStart"/>
            <w:r>
              <w:rPr>
                <w:color w:val="000000"/>
                <w:sz w:val="20"/>
                <w:szCs w:val="20"/>
                <w:lang w:eastAsia="en-US"/>
              </w:rPr>
              <w:t>знакопостоянство</w:t>
            </w:r>
            <w:proofErr w:type="spellEnd"/>
            <w:r>
              <w:rPr>
                <w:color w:val="000000"/>
                <w:sz w:val="20"/>
                <w:szCs w:val="20"/>
                <w:lang w:eastAsia="en-US"/>
              </w:rPr>
              <w:t xml:space="preserve"> и нули функции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DD58A5" w14:textId="77777777" w:rsidR="002A0E14" w:rsidRDefault="002A0E14">
            <w:pPr>
              <w:jc w:val="center"/>
              <w:rPr>
                <w:snapToGrid w:val="0"/>
                <w:sz w:val="20"/>
                <w:szCs w:val="20"/>
                <w:lang w:eastAsia="en-US"/>
              </w:rPr>
            </w:pPr>
            <w:r>
              <w:rPr>
                <w:snapToGrid w:val="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9E66EA" w14:textId="77777777" w:rsidR="002A0E14" w:rsidRDefault="002A0E14">
            <w:pPr>
              <w:jc w:val="both"/>
              <w:rPr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1FDF08F5" w14:textId="77777777" w:rsidR="002A0E14" w:rsidRDefault="002A0E14">
            <w:pPr>
              <w:jc w:val="both"/>
              <w:rPr>
                <w:snapToGrid w:val="0"/>
                <w:sz w:val="20"/>
                <w:szCs w:val="20"/>
                <w:lang w:eastAsia="en-US"/>
              </w:rPr>
            </w:pPr>
            <w:r>
              <w:rPr>
                <w:snapToGrid w:val="0"/>
                <w:sz w:val="20"/>
                <w:szCs w:val="20"/>
                <w:lang w:eastAsia="en-US"/>
              </w:rPr>
              <w:t xml:space="preserve">Определение промежутков возрастания, убывания, </w:t>
            </w:r>
            <w:proofErr w:type="spellStart"/>
            <w:r>
              <w:rPr>
                <w:snapToGrid w:val="0"/>
                <w:sz w:val="20"/>
                <w:szCs w:val="20"/>
                <w:lang w:eastAsia="en-US"/>
              </w:rPr>
              <w:t>знакопостоянства</w:t>
            </w:r>
            <w:proofErr w:type="spellEnd"/>
          </w:p>
        </w:tc>
        <w:tc>
          <w:tcPr>
            <w:tcW w:w="53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A6772B3" w14:textId="77777777" w:rsidR="002A0E14" w:rsidRDefault="002A0E14">
            <w:pPr>
              <w:spacing w:line="256" w:lineRule="auto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2A0E14" w14:paraId="2CD0ABC1" w14:textId="77777777" w:rsidTr="002A0E14">
        <w:trPr>
          <w:trHeight w:val="28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E3FB6F" w14:textId="77777777" w:rsidR="002A0E14" w:rsidRDefault="002A0E14">
            <w:pPr>
              <w:pStyle w:val="aa"/>
              <w:numPr>
                <w:ilvl w:val="0"/>
                <w:numId w:val="14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31A744" w14:textId="77777777" w:rsidR="002A0E14" w:rsidRDefault="002A0E14">
            <w:pPr>
              <w:jc w:val="both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Исследование функций и построение их графиков элементарными методами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EAC2A8" w14:textId="77777777" w:rsidR="002A0E14" w:rsidRDefault="002A0E14">
            <w:pPr>
              <w:jc w:val="center"/>
              <w:rPr>
                <w:snapToGrid w:val="0"/>
                <w:sz w:val="20"/>
                <w:szCs w:val="20"/>
                <w:lang w:eastAsia="en-US"/>
              </w:rPr>
            </w:pPr>
            <w:r>
              <w:rPr>
                <w:snapToGrid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3A7088" w14:textId="77777777" w:rsidR="002A0E14" w:rsidRDefault="002A0E14">
            <w:pPr>
              <w:jc w:val="both"/>
              <w:rPr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00FC18E1" w14:textId="77777777" w:rsidR="002A0E14" w:rsidRDefault="002A0E14">
            <w:pPr>
              <w:jc w:val="both"/>
              <w:rPr>
                <w:snapToGrid w:val="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Доказывать свойства функций, исследовать функции элементарными средствами</w:t>
            </w:r>
          </w:p>
        </w:tc>
        <w:tc>
          <w:tcPr>
            <w:tcW w:w="53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25332CC" w14:textId="77777777" w:rsidR="002A0E14" w:rsidRDefault="002A0E14">
            <w:pPr>
              <w:spacing w:line="256" w:lineRule="auto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2A0E14" w14:paraId="2C0ADF99" w14:textId="77777777" w:rsidTr="002A0E14">
        <w:trPr>
          <w:trHeight w:val="28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59E2C7" w14:textId="77777777" w:rsidR="002A0E14" w:rsidRDefault="002A0E14">
            <w:pPr>
              <w:pStyle w:val="aa"/>
              <w:numPr>
                <w:ilvl w:val="0"/>
                <w:numId w:val="14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5DDA0F" w14:textId="77777777" w:rsidR="002A0E14" w:rsidRDefault="002A0E14">
            <w:pPr>
              <w:jc w:val="both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Основные способы преобразования графиков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83759F" w14:textId="77777777" w:rsidR="002A0E14" w:rsidRDefault="002A0E14">
            <w:pPr>
              <w:jc w:val="center"/>
              <w:rPr>
                <w:snapToGrid w:val="0"/>
                <w:sz w:val="20"/>
                <w:szCs w:val="20"/>
                <w:lang w:eastAsia="en-US"/>
              </w:rPr>
            </w:pPr>
            <w:r>
              <w:rPr>
                <w:snapToGrid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443E7D" w14:textId="77777777" w:rsidR="002A0E14" w:rsidRDefault="002A0E14">
            <w:pPr>
              <w:jc w:val="both"/>
              <w:rPr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691E0033" w14:textId="77777777" w:rsidR="002A0E14" w:rsidRDefault="002A0E14">
            <w:pPr>
              <w:rPr>
                <w:snapToGrid w:val="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Выполнять преобразования графиков элементарных функций: сдвиги вдоль координатных осей, сжатие и растяжение, отражение относительно осей, строить графики функций</w:t>
            </w:r>
          </w:p>
        </w:tc>
        <w:tc>
          <w:tcPr>
            <w:tcW w:w="53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FA869C" w14:textId="77777777" w:rsidR="002A0E14" w:rsidRDefault="002A0E14">
            <w:pPr>
              <w:spacing w:line="256" w:lineRule="auto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2A0E14" w14:paraId="2CCF2B2D" w14:textId="77777777" w:rsidTr="002A0E14">
        <w:trPr>
          <w:trHeight w:val="28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30AAA7" w14:textId="77777777" w:rsidR="002A0E14" w:rsidRDefault="002A0E14">
            <w:pPr>
              <w:pStyle w:val="aa"/>
              <w:numPr>
                <w:ilvl w:val="0"/>
                <w:numId w:val="14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0F99BE" w14:textId="77777777" w:rsidR="002A0E14" w:rsidRDefault="002A0E14">
            <w:pPr>
              <w:jc w:val="both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 xml:space="preserve">Графики функций, содержащих модули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89D607" w14:textId="77777777" w:rsidR="002A0E14" w:rsidRDefault="002A0E14">
            <w:pPr>
              <w:jc w:val="center"/>
              <w:rPr>
                <w:snapToGrid w:val="0"/>
                <w:sz w:val="20"/>
                <w:szCs w:val="20"/>
                <w:lang w:eastAsia="en-US"/>
              </w:rPr>
            </w:pPr>
            <w:r>
              <w:rPr>
                <w:snapToGrid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E4B9BC" w14:textId="77777777" w:rsidR="002A0E14" w:rsidRDefault="002A0E14">
            <w:pPr>
              <w:jc w:val="both"/>
              <w:rPr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4AB6506A" w14:textId="77777777" w:rsidR="002A0E14" w:rsidRDefault="002A0E14">
            <w:pPr>
              <w:rPr>
                <w:snapToGrid w:val="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Строить графики функций, содержащих модули, графики сложных функций</w:t>
            </w:r>
          </w:p>
        </w:tc>
        <w:tc>
          <w:tcPr>
            <w:tcW w:w="53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F37DABC" w14:textId="77777777" w:rsidR="002A0E14" w:rsidRDefault="002A0E14">
            <w:pPr>
              <w:spacing w:line="256" w:lineRule="auto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2A0E14" w14:paraId="2C64B94E" w14:textId="77777777" w:rsidTr="002A0E14">
        <w:trPr>
          <w:trHeight w:val="51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22B81EC3" w14:textId="77777777" w:rsidR="002A0E14" w:rsidRDefault="002A0E14">
            <w:pPr>
              <w:ind w:left="360"/>
              <w:jc w:val="center"/>
              <w:rPr>
                <w:b/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hideMark/>
          </w:tcPr>
          <w:p w14:paraId="0C80E846" w14:textId="77777777" w:rsidR="002A0E14" w:rsidRDefault="002A0E14">
            <w:pPr>
              <w:rPr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b/>
                <w:color w:val="000000"/>
                <w:sz w:val="20"/>
                <w:szCs w:val="20"/>
                <w:lang w:eastAsia="en-US"/>
              </w:rPr>
              <w:t>Предел функции и непрерывность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hideMark/>
          </w:tcPr>
          <w:p w14:paraId="485B7934" w14:textId="77777777" w:rsidR="002A0E14" w:rsidRDefault="002A0E14">
            <w:pPr>
              <w:jc w:val="center"/>
              <w:rPr>
                <w:b/>
                <w:snapToGrid w:val="0"/>
                <w:sz w:val="20"/>
                <w:szCs w:val="20"/>
                <w:lang w:eastAsia="en-US"/>
              </w:rPr>
            </w:pPr>
            <w:r>
              <w:rPr>
                <w:b/>
                <w:snapToGrid w:val="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hideMark/>
          </w:tcPr>
          <w:p w14:paraId="7845AD6F" w14:textId="77777777" w:rsidR="002A0E14" w:rsidRDefault="002A0E14">
            <w:pPr>
              <w:jc w:val="center"/>
              <w:rPr>
                <w:b/>
                <w:snapToGrid w:val="0"/>
                <w:sz w:val="20"/>
                <w:szCs w:val="20"/>
                <w:lang w:eastAsia="en-US"/>
              </w:rPr>
            </w:pPr>
            <w:r>
              <w:rPr>
                <w:b/>
                <w:snapToGrid w:val="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</w:tcPr>
          <w:p w14:paraId="241B6A98" w14:textId="77777777" w:rsidR="002A0E14" w:rsidRDefault="002A0E14">
            <w:pPr>
              <w:rPr>
                <w:b/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53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4AD51904" w14:textId="77777777" w:rsidR="002A0E14" w:rsidRDefault="002A0E14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Объяснять и иллюстрировать понятие предела функции в точке. Приводить примеры функций, не имеющих </w:t>
            </w:r>
            <w:proofErr w:type="gramStart"/>
            <w:r>
              <w:rPr>
                <w:rFonts w:eastAsiaTheme="minorHAnsi"/>
                <w:sz w:val="20"/>
                <w:szCs w:val="20"/>
                <w:lang w:eastAsia="en-US"/>
              </w:rPr>
              <w:t>пре- дела</w:t>
            </w:r>
            <w:proofErr w:type="gramEnd"/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в некоторой точке. Знать и применять свойства пределов, непрерывность функции, вычислять пределы</w:t>
            </w:r>
          </w:p>
          <w:p w14:paraId="6C2D9973" w14:textId="77777777" w:rsidR="002A0E14" w:rsidRDefault="002A0E14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функций. Анализировать поведение функций при </w:t>
            </w:r>
            <w:r>
              <w:rPr>
                <w:rFonts w:eastAsiaTheme="minorHAnsi"/>
                <w:i/>
                <w:iCs/>
                <w:sz w:val="20"/>
                <w:szCs w:val="20"/>
                <w:lang w:eastAsia="en-US"/>
              </w:rPr>
              <w:t xml:space="preserve">x 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_ +_, при </w:t>
            </w:r>
            <w:r>
              <w:rPr>
                <w:rFonts w:eastAsiaTheme="minorHAnsi"/>
                <w:i/>
                <w:iCs/>
                <w:sz w:val="20"/>
                <w:szCs w:val="20"/>
                <w:lang w:eastAsia="en-US"/>
              </w:rPr>
              <w:t xml:space="preserve">x 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_ –_</w:t>
            </w:r>
          </w:p>
        </w:tc>
      </w:tr>
      <w:tr w:rsidR="002A0E14" w14:paraId="1EEE139A" w14:textId="77777777" w:rsidTr="002A0E14">
        <w:trPr>
          <w:trHeight w:hRule="exact" w:val="105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F25A7CC" w14:textId="77777777" w:rsidR="002A0E14" w:rsidRDefault="002A0E14">
            <w:pPr>
              <w:pStyle w:val="aa"/>
              <w:numPr>
                <w:ilvl w:val="0"/>
                <w:numId w:val="14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52A31B5E" w14:textId="77777777" w:rsidR="002A0E14" w:rsidRDefault="002A0E14">
            <w:pPr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Понятие предела функции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565DD251" w14:textId="77777777" w:rsidR="002A0E14" w:rsidRDefault="002A0E14">
            <w:pPr>
              <w:jc w:val="center"/>
              <w:rPr>
                <w:snapToGrid w:val="0"/>
                <w:sz w:val="20"/>
                <w:szCs w:val="20"/>
                <w:lang w:eastAsia="en-US"/>
              </w:rPr>
            </w:pPr>
            <w:r>
              <w:rPr>
                <w:snapToGrid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85A6037" w14:textId="77777777" w:rsidR="002A0E14" w:rsidRDefault="002A0E14">
            <w:pPr>
              <w:jc w:val="center"/>
              <w:rPr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14:paraId="6E2A024F" w14:textId="77777777" w:rsidR="002A0E14" w:rsidRDefault="002A0E14">
            <w:pPr>
              <w:rPr>
                <w:snapToGrid w:val="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Объяснять и иллюстрировать понятие предела функции в точке. Приводить примеры функций, не имеющих пре- дела в некоторой точке</w:t>
            </w:r>
          </w:p>
        </w:tc>
        <w:tc>
          <w:tcPr>
            <w:tcW w:w="53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CA772DB" w14:textId="77777777" w:rsidR="002A0E14" w:rsidRDefault="002A0E14">
            <w:pPr>
              <w:spacing w:line="256" w:lineRule="auto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2A0E14" w14:paraId="1A0E0F00" w14:textId="77777777" w:rsidTr="002A0E14">
        <w:trPr>
          <w:trHeight w:hRule="exact" w:val="99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E72BED5" w14:textId="77777777" w:rsidR="002A0E14" w:rsidRDefault="002A0E14">
            <w:pPr>
              <w:pStyle w:val="aa"/>
              <w:numPr>
                <w:ilvl w:val="0"/>
                <w:numId w:val="14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030FBA97" w14:textId="77777777" w:rsidR="002A0E14" w:rsidRDefault="002A0E14">
            <w:pPr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Односторонние пределы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0D75D1BB" w14:textId="77777777" w:rsidR="002A0E14" w:rsidRDefault="002A0E14">
            <w:pPr>
              <w:jc w:val="center"/>
              <w:rPr>
                <w:snapToGrid w:val="0"/>
                <w:sz w:val="20"/>
                <w:szCs w:val="20"/>
                <w:lang w:eastAsia="en-US"/>
              </w:rPr>
            </w:pPr>
            <w:r>
              <w:rPr>
                <w:snapToGrid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BFBA01D" w14:textId="77777777" w:rsidR="002A0E14" w:rsidRDefault="002A0E14">
            <w:pPr>
              <w:jc w:val="center"/>
              <w:rPr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14:paraId="7F3A7DAE" w14:textId="77777777" w:rsidR="002A0E14" w:rsidRDefault="002A0E14">
            <w:pPr>
              <w:rPr>
                <w:snapToGrid w:val="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Объяснять и иллюстрировать понятие предела функции в точке. Приводить примеры функций, не имеющих пре- дела в некоторой точке</w:t>
            </w:r>
          </w:p>
        </w:tc>
        <w:tc>
          <w:tcPr>
            <w:tcW w:w="53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1F473E0" w14:textId="77777777" w:rsidR="002A0E14" w:rsidRDefault="002A0E14">
            <w:pPr>
              <w:spacing w:line="256" w:lineRule="auto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2A0E14" w14:paraId="4CF40756" w14:textId="77777777" w:rsidTr="002A0E14">
        <w:trPr>
          <w:trHeight w:hRule="exact" w:val="984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8623671" w14:textId="77777777" w:rsidR="002A0E14" w:rsidRDefault="002A0E14">
            <w:pPr>
              <w:pStyle w:val="aa"/>
              <w:numPr>
                <w:ilvl w:val="0"/>
                <w:numId w:val="14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5ACF4373" w14:textId="77777777" w:rsidR="002A0E14" w:rsidRDefault="002A0E14">
            <w:pPr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Свойства пределов функций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5C5B67AB" w14:textId="77777777" w:rsidR="002A0E14" w:rsidRDefault="002A0E14">
            <w:pPr>
              <w:jc w:val="center"/>
              <w:rPr>
                <w:snapToGrid w:val="0"/>
                <w:sz w:val="20"/>
                <w:szCs w:val="20"/>
                <w:lang w:eastAsia="en-US"/>
              </w:rPr>
            </w:pPr>
            <w:r>
              <w:rPr>
                <w:snapToGrid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9A5039B" w14:textId="77777777" w:rsidR="002A0E14" w:rsidRDefault="002A0E14">
            <w:pPr>
              <w:jc w:val="center"/>
              <w:rPr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14:paraId="0A882E26" w14:textId="77777777" w:rsidR="002A0E14" w:rsidRDefault="002A0E14">
            <w:pPr>
              <w:rPr>
                <w:snapToGrid w:val="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Объяснять и иллюстрировать понятие предела функции в точке. Приводить примеры функций, не имеющих пре- дела в некоторой точке</w:t>
            </w:r>
          </w:p>
        </w:tc>
        <w:tc>
          <w:tcPr>
            <w:tcW w:w="53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5F1D4E" w14:textId="77777777" w:rsidR="002A0E14" w:rsidRDefault="002A0E14">
            <w:pPr>
              <w:spacing w:line="256" w:lineRule="auto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2A0E14" w14:paraId="73B3E93E" w14:textId="77777777" w:rsidTr="002A0E14">
        <w:trPr>
          <w:trHeight w:hRule="exact" w:val="948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8CA4B74" w14:textId="77777777" w:rsidR="002A0E14" w:rsidRDefault="002A0E14">
            <w:pPr>
              <w:pStyle w:val="aa"/>
              <w:numPr>
                <w:ilvl w:val="0"/>
                <w:numId w:val="14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13BD797C" w14:textId="77777777" w:rsidR="002A0E14" w:rsidRDefault="002A0E14">
            <w:pPr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Понятие непрерывности функции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66EA4371" w14:textId="77777777" w:rsidR="002A0E14" w:rsidRDefault="002A0E14">
            <w:pPr>
              <w:jc w:val="center"/>
              <w:rPr>
                <w:snapToGrid w:val="0"/>
                <w:sz w:val="20"/>
                <w:szCs w:val="20"/>
                <w:lang w:eastAsia="en-US"/>
              </w:rPr>
            </w:pPr>
            <w:r>
              <w:rPr>
                <w:snapToGrid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42A2523" w14:textId="77777777" w:rsidR="002A0E14" w:rsidRDefault="002A0E14">
            <w:pPr>
              <w:jc w:val="center"/>
              <w:rPr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14:paraId="1FDF7673" w14:textId="77777777" w:rsidR="002A0E14" w:rsidRDefault="002A0E14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Знать и применять свойства пределов, непрерывность функции, вычислять пределы функций. Анализировать поведение функций при </w:t>
            </w:r>
            <w:r>
              <w:rPr>
                <w:rFonts w:eastAsiaTheme="minorHAnsi"/>
                <w:i/>
                <w:iCs/>
                <w:sz w:val="20"/>
                <w:szCs w:val="20"/>
                <w:lang w:eastAsia="en-US"/>
              </w:rPr>
              <w:t xml:space="preserve">x 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_ +_, при </w:t>
            </w:r>
            <w:r>
              <w:rPr>
                <w:rFonts w:eastAsiaTheme="minorHAnsi"/>
                <w:i/>
                <w:iCs/>
                <w:sz w:val="20"/>
                <w:szCs w:val="20"/>
                <w:lang w:eastAsia="en-US"/>
              </w:rPr>
              <w:t xml:space="preserve">x 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_ –_</w:t>
            </w:r>
          </w:p>
        </w:tc>
        <w:tc>
          <w:tcPr>
            <w:tcW w:w="53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CFDF3C" w14:textId="77777777" w:rsidR="002A0E14" w:rsidRDefault="002A0E14">
            <w:pPr>
              <w:spacing w:line="256" w:lineRule="auto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2A0E14" w14:paraId="2846CE95" w14:textId="77777777" w:rsidTr="002A0E14">
        <w:trPr>
          <w:trHeight w:hRule="exact" w:val="113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807F7AB" w14:textId="77777777" w:rsidR="002A0E14" w:rsidRDefault="002A0E14">
            <w:pPr>
              <w:pStyle w:val="aa"/>
              <w:numPr>
                <w:ilvl w:val="0"/>
                <w:numId w:val="14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44B5369C" w14:textId="77777777" w:rsidR="002A0E14" w:rsidRDefault="002A0E14">
            <w:pPr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Непрерывность элементарных функций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76FCD031" w14:textId="77777777" w:rsidR="002A0E14" w:rsidRDefault="002A0E14">
            <w:pPr>
              <w:jc w:val="center"/>
              <w:rPr>
                <w:snapToGrid w:val="0"/>
                <w:sz w:val="20"/>
                <w:szCs w:val="20"/>
                <w:lang w:eastAsia="en-US"/>
              </w:rPr>
            </w:pPr>
            <w:r>
              <w:rPr>
                <w:snapToGrid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BCBD99E" w14:textId="77777777" w:rsidR="002A0E14" w:rsidRDefault="002A0E14">
            <w:pPr>
              <w:jc w:val="center"/>
              <w:rPr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14:paraId="366858F1" w14:textId="77777777" w:rsidR="002A0E14" w:rsidRDefault="002A0E14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Знать и применять свойства пределов, непрерывность функции, вычислять пределы функций. Анализировать поведение функций при </w:t>
            </w:r>
            <w:r>
              <w:rPr>
                <w:rFonts w:eastAsiaTheme="minorHAnsi"/>
                <w:i/>
                <w:iCs/>
                <w:sz w:val="20"/>
                <w:szCs w:val="20"/>
                <w:lang w:eastAsia="en-US"/>
              </w:rPr>
              <w:t xml:space="preserve">x 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_ +_, при </w:t>
            </w:r>
            <w:r>
              <w:rPr>
                <w:rFonts w:eastAsiaTheme="minorHAnsi"/>
                <w:i/>
                <w:iCs/>
                <w:sz w:val="20"/>
                <w:szCs w:val="20"/>
                <w:lang w:eastAsia="en-US"/>
              </w:rPr>
              <w:t xml:space="preserve">x 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_ –_</w:t>
            </w:r>
          </w:p>
        </w:tc>
        <w:tc>
          <w:tcPr>
            <w:tcW w:w="53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C28E785" w14:textId="77777777" w:rsidR="002A0E14" w:rsidRDefault="002A0E14">
            <w:pPr>
              <w:spacing w:line="256" w:lineRule="auto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2A0E14" w14:paraId="136F3D61" w14:textId="77777777" w:rsidTr="002A0E14">
        <w:trPr>
          <w:trHeight w:val="51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3F6FE7DF" w14:textId="77777777" w:rsidR="002A0E14" w:rsidRDefault="002A0E14">
            <w:pPr>
              <w:pStyle w:val="aa"/>
              <w:spacing w:after="0" w:line="240" w:lineRule="auto"/>
              <w:ind w:left="527"/>
              <w:rPr>
                <w:rFonts w:ascii="Times New Roman" w:hAnsi="Times New Roman"/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hideMark/>
          </w:tcPr>
          <w:p w14:paraId="431F2343" w14:textId="77777777" w:rsidR="002A0E14" w:rsidRDefault="002A0E14">
            <w:pPr>
              <w:rPr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b/>
                <w:color w:val="000000"/>
                <w:sz w:val="20"/>
                <w:szCs w:val="20"/>
                <w:lang w:eastAsia="en-US"/>
              </w:rPr>
              <w:t>Обратные функции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hideMark/>
          </w:tcPr>
          <w:p w14:paraId="1C98A599" w14:textId="77777777" w:rsidR="002A0E14" w:rsidRDefault="002A0E14">
            <w:pPr>
              <w:jc w:val="center"/>
              <w:rPr>
                <w:b/>
                <w:snapToGrid w:val="0"/>
                <w:sz w:val="20"/>
                <w:szCs w:val="20"/>
                <w:lang w:eastAsia="en-US"/>
              </w:rPr>
            </w:pPr>
            <w:r>
              <w:rPr>
                <w:b/>
                <w:snapToGrid w:val="0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hideMark/>
          </w:tcPr>
          <w:p w14:paraId="27159369" w14:textId="77777777" w:rsidR="002A0E14" w:rsidRDefault="002A0E14">
            <w:pPr>
              <w:jc w:val="center"/>
              <w:rPr>
                <w:b/>
                <w:snapToGrid w:val="0"/>
                <w:sz w:val="20"/>
                <w:szCs w:val="20"/>
                <w:lang w:eastAsia="en-US"/>
              </w:rPr>
            </w:pPr>
            <w:r>
              <w:rPr>
                <w:b/>
                <w:snapToGrid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</w:tcPr>
          <w:p w14:paraId="01C4D8CC" w14:textId="77777777" w:rsidR="002A0E14" w:rsidRDefault="002A0E14">
            <w:pPr>
              <w:rPr>
                <w:b/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53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77BDBFAE" w14:textId="77777777" w:rsidR="002A0E14" w:rsidRDefault="002A0E14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Знать определение функции, обратной данной, уметь находить формулу функции, обратной данной, знать</w:t>
            </w:r>
          </w:p>
          <w:p w14:paraId="456F718C" w14:textId="77777777" w:rsidR="002A0E14" w:rsidRDefault="002A0E14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определения функций, обратных четырём основным тригонометрическим функциям, строить график обратной</w:t>
            </w:r>
          </w:p>
          <w:p w14:paraId="5F63D1AA" w14:textId="77777777" w:rsidR="002A0E14" w:rsidRDefault="002A0E14">
            <w:pPr>
              <w:jc w:val="both"/>
              <w:rPr>
                <w:snapToGrid w:val="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функции</w:t>
            </w:r>
          </w:p>
        </w:tc>
      </w:tr>
      <w:tr w:rsidR="002A0E14" w14:paraId="78DDA543" w14:textId="77777777" w:rsidTr="002A0E14">
        <w:trPr>
          <w:trHeight w:val="28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9264D1" w14:textId="77777777" w:rsidR="002A0E14" w:rsidRDefault="002A0E14">
            <w:pPr>
              <w:pStyle w:val="aa"/>
              <w:numPr>
                <w:ilvl w:val="0"/>
                <w:numId w:val="14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3270B4" w14:textId="77777777" w:rsidR="002A0E14" w:rsidRDefault="002A0E14">
            <w:pPr>
              <w:jc w:val="both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 xml:space="preserve">Понятие обратной функции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1A8DDE" w14:textId="77777777" w:rsidR="002A0E14" w:rsidRDefault="002A0E14">
            <w:pPr>
              <w:jc w:val="center"/>
              <w:rPr>
                <w:snapToGrid w:val="0"/>
                <w:sz w:val="20"/>
                <w:szCs w:val="20"/>
                <w:lang w:eastAsia="en-US"/>
              </w:rPr>
            </w:pPr>
            <w:r>
              <w:rPr>
                <w:snapToGrid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C16DBD" w14:textId="77777777" w:rsidR="002A0E14" w:rsidRDefault="002A0E14">
            <w:pPr>
              <w:jc w:val="both"/>
              <w:rPr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269BE1AD" w14:textId="77777777" w:rsidR="002A0E14" w:rsidRDefault="002A0E14">
            <w:pPr>
              <w:jc w:val="both"/>
              <w:rPr>
                <w:snapToGrid w:val="0"/>
                <w:sz w:val="20"/>
                <w:szCs w:val="20"/>
                <w:lang w:eastAsia="en-US"/>
              </w:rPr>
            </w:pPr>
            <w:r>
              <w:rPr>
                <w:snapToGrid w:val="0"/>
                <w:sz w:val="20"/>
                <w:szCs w:val="20"/>
                <w:lang w:eastAsia="en-US"/>
              </w:rPr>
              <w:t>Определение обратной функции</w:t>
            </w:r>
          </w:p>
        </w:tc>
        <w:tc>
          <w:tcPr>
            <w:tcW w:w="53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2D608C" w14:textId="77777777" w:rsidR="002A0E14" w:rsidRDefault="002A0E14">
            <w:pPr>
              <w:spacing w:line="256" w:lineRule="auto"/>
              <w:rPr>
                <w:snapToGrid w:val="0"/>
                <w:sz w:val="20"/>
                <w:szCs w:val="20"/>
                <w:lang w:eastAsia="en-US"/>
              </w:rPr>
            </w:pPr>
          </w:p>
        </w:tc>
      </w:tr>
      <w:tr w:rsidR="002A0E14" w14:paraId="535EB756" w14:textId="77777777" w:rsidTr="002A0E14">
        <w:trPr>
          <w:trHeight w:val="28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19E357" w14:textId="77777777" w:rsidR="002A0E14" w:rsidRDefault="002A0E14">
            <w:pPr>
              <w:pStyle w:val="aa"/>
              <w:numPr>
                <w:ilvl w:val="0"/>
                <w:numId w:val="14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335EF0" w14:textId="77777777" w:rsidR="002A0E14" w:rsidRDefault="002A0E14">
            <w:pPr>
              <w:jc w:val="both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Взаимно обратные функции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CE1154" w14:textId="77777777" w:rsidR="002A0E14" w:rsidRDefault="002A0E14">
            <w:pPr>
              <w:jc w:val="center"/>
              <w:rPr>
                <w:snapToGrid w:val="0"/>
                <w:sz w:val="20"/>
                <w:szCs w:val="20"/>
                <w:lang w:eastAsia="en-US"/>
              </w:rPr>
            </w:pPr>
            <w:r>
              <w:rPr>
                <w:snapToGrid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7B8BF8" w14:textId="77777777" w:rsidR="002A0E14" w:rsidRDefault="002A0E14">
            <w:pPr>
              <w:jc w:val="both"/>
              <w:rPr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15B59BBD" w14:textId="77777777" w:rsidR="002A0E14" w:rsidRDefault="002A0E14">
            <w:pPr>
              <w:jc w:val="both"/>
              <w:rPr>
                <w:snapToGrid w:val="0"/>
                <w:sz w:val="20"/>
                <w:szCs w:val="20"/>
                <w:lang w:eastAsia="en-US"/>
              </w:rPr>
            </w:pPr>
            <w:r>
              <w:rPr>
                <w:snapToGrid w:val="0"/>
                <w:sz w:val="20"/>
                <w:szCs w:val="20"/>
                <w:lang w:eastAsia="en-US"/>
              </w:rPr>
              <w:t>Определение взаимно обратных функций</w:t>
            </w:r>
          </w:p>
        </w:tc>
        <w:tc>
          <w:tcPr>
            <w:tcW w:w="53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32451B0" w14:textId="77777777" w:rsidR="002A0E14" w:rsidRDefault="002A0E14">
            <w:pPr>
              <w:spacing w:line="256" w:lineRule="auto"/>
              <w:rPr>
                <w:snapToGrid w:val="0"/>
                <w:sz w:val="20"/>
                <w:szCs w:val="20"/>
                <w:lang w:eastAsia="en-US"/>
              </w:rPr>
            </w:pPr>
          </w:p>
        </w:tc>
      </w:tr>
      <w:tr w:rsidR="002A0E14" w14:paraId="02753B7A" w14:textId="77777777" w:rsidTr="002A0E14">
        <w:trPr>
          <w:trHeight w:val="28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AC3562" w14:textId="77777777" w:rsidR="002A0E14" w:rsidRDefault="002A0E14">
            <w:pPr>
              <w:pStyle w:val="aa"/>
              <w:numPr>
                <w:ilvl w:val="0"/>
                <w:numId w:val="14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88D3F5" w14:textId="77777777" w:rsidR="002A0E14" w:rsidRDefault="002A0E14">
            <w:pPr>
              <w:jc w:val="both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Обратные тригонометрические функции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383274" w14:textId="77777777" w:rsidR="002A0E14" w:rsidRDefault="002A0E14">
            <w:pPr>
              <w:jc w:val="center"/>
              <w:rPr>
                <w:snapToGrid w:val="0"/>
                <w:sz w:val="20"/>
                <w:szCs w:val="20"/>
                <w:lang w:eastAsia="en-US"/>
              </w:rPr>
            </w:pPr>
            <w:r>
              <w:rPr>
                <w:snapToGrid w:val="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F43473" w14:textId="77777777" w:rsidR="002A0E14" w:rsidRDefault="002A0E14">
            <w:pPr>
              <w:jc w:val="both"/>
              <w:rPr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4D8D1557" w14:textId="77777777" w:rsidR="002A0E14" w:rsidRDefault="002A0E14">
            <w:pPr>
              <w:rPr>
                <w:snapToGrid w:val="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Определения функций, обратных четырём основным тригонометрическим функциям</w:t>
            </w:r>
          </w:p>
        </w:tc>
        <w:tc>
          <w:tcPr>
            <w:tcW w:w="53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788438" w14:textId="77777777" w:rsidR="002A0E14" w:rsidRDefault="002A0E14">
            <w:pPr>
              <w:spacing w:line="256" w:lineRule="auto"/>
              <w:rPr>
                <w:snapToGrid w:val="0"/>
                <w:sz w:val="20"/>
                <w:szCs w:val="20"/>
                <w:lang w:eastAsia="en-US"/>
              </w:rPr>
            </w:pPr>
          </w:p>
        </w:tc>
      </w:tr>
      <w:tr w:rsidR="002A0E14" w14:paraId="1F0F8731" w14:textId="77777777" w:rsidTr="002A0E14">
        <w:trPr>
          <w:trHeight w:val="28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7776B5" w14:textId="77777777" w:rsidR="002A0E14" w:rsidRDefault="002A0E14">
            <w:pPr>
              <w:pStyle w:val="aa"/>
              <w:numPr>
                <w:ilvl w:val="0"/>
                <w:numId w:val="14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11F139" w14:textId="77777777" w:rsidR="002A0E14" w:rsidRDefault="002A0E14">
            <w:pPr>
              <w:jc w:val="both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Примеры использования обратных тригонометрических функций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5FDEAB" w14:textId="77777777" w:rsidR="002A0E14" w:rsidRDefault="002A0E14">
            <w:pPr>
              <w:jc w:val="center"/>
              <w:rPr>
                <w:snapToGrid w:val="0"/>
                <w:sz w:val="20"/>
                <w:szCs w:val="20"/>
                <w:lang w:eastAsia="en-US"/>
              </w:rPr>
            </w:pPr>
            <w:r>
              <w:rPr>
                <w:snapToGrid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EDFA1F" w14:textId="77777777" w:rsidR="002A0E14" w:rsidRDefault="002A0E14">
            <w:pPr>
              <w:jc w:val="both"/>
              <w:rPr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0FA1535A" w14:textId="77777777" w:rsidR="002A0E14" w:rsidRDefault="002A0E14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Строить график обратной</w:t>
            </w:r>
          </w:p>
          <w:p w14:paraId="3B07603D" w14:textId="77777777" w:rsidR="002A0E14" w:rsidRDefault="002A0E14">
            <w:pPr>
              <w:jc w:val="both"/>
              <w:rPr>
                <w:snapToGrid w:val="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функции</w:t>
            </w:r>
          </w:p>
        </w:tc>
        <w:tc>
          <w:tcPr>
            <w:tcW w:w="53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03D502" w14:textId="77777777" w:rsidR="002A0E14" w:rsidRDefault="002A0E14">
            <w:pPr>
              <w:spacing w:line="256" w:lineRule="auto"/>
              <w:rPr>
                <w:snapToGrid w:val="0"/>
                <w:sz w:val="20"/>
                <w:szCs w:val="20"/>
                <w:lang w:eastAsia="en-US"/>
              </w:rPr>
            </w:pPr>
          </w:p>
        </w:tc>
      </w:tr>
      <w:tr w:rsidR="002A0E14" w14:paraId="6BEA85AB" w14:textId="77777777" w:rsidTr="002A0E14">
        <w:trPr>
          <w:trHeight w:val="28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C237FF" w14:textId="77777777" w:rsidR="002A0E14" w:rsidRDefault="002A0E14">
            <w:pPr>
              <w:pStyle w:val="aa"/>
              <w:numPr>
                <w:ilvl w:val="0"/>
                <w:numId w:val="14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EAF946" w14:textId="77777777" w:rsidR="002A0E14" w:rsidRDefault="002A0E14">
            <w:pPr>
              <w:jc w:val="both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Контрольная работа № 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69986C" w14:textId="77777777" w:rsidR="002A0E14" w:rsidRDefault="002A0E14">
            <w:pPr>
              <w:jc w:val="center"/>
              <w:rPr>
                <w:snapToGrid w:val="0"/>
                <w:sz w:val="20"/>
                <w:szCs w:val="20"/>
                <w:lang w:eastAsia="en-US"/>
              </w:rPr>
            </w:pPr>
            <w:r>
              <w:rPr>
                <w:snapToGrid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091E3B" w14:textId="77777777" w:rsidR="002A0E14" w:rsidRDefault="002A0E14">
            <w:pPr>
              <w:jc w:val="both"/>
              <w:rPr>
                <w:snapToGrid w:val="0"/>
                <w:sz w:val="20"/>
                <w:szCs w:val="20"/>
                <w:lang w:eastAsia="en-US"/>
              </w:rPr>
            </w:pPr>
            <w:r>
              <w:rPr>
                <w:snapToGrid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1D9BAB5" w14:textId="77777777" w:rsidR="002A0E14" w:rsidRDefault="002A0E14">
            <w:pPr>
              <w:rPr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53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DC7111" w14:textId="77777777" w:rsidR="002A0E14" w:rsidRDefault="002A0E14">
            <w:pPr>
              <w:spacing w:line="256" w:lineRule="auto"/>
              <w:rPr>
                <w:snapToGrid w:val="0"/>
                <w:sz w:val="20"/>
                <w:szCs w:val="20"/>
                <w:lang w:eastAsia="en-US"/>
              </w:rPr>
            </w:pPr>
          </w:p>
        </w:tc>
      </w:tr>
      <w:tr w:rsidR="002A0E14" w14:paraId="0AAA9BAE" w14:textId="77777777" w:rsidTr="002A0E14">
        <w:trPr>
          <w:trHeight w:val="28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1F16F1ED" w14:textId="77777777" w:rsidR="002A0E14" w:rsidRDefault="002A0E14">
            <w:pPr>
              <w:ind w:left="360"/>
              <w:rPr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hideMark/>
          </w:tcPr>
          <w:p w14:paraId="4E4BCDDD" w14:textId="77777777" w:rsidR="002A0E14" w:rsidRDefault="002A0E14">
            <w:pPr>
              <w:rPr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b/>
                <w:color w:val="000000"/>
                <w:sz w:val="20"/>
                <w:szCs w:val="20"/>
                <w:lang w:eastAsia="en-US"/>
              </w:rPr>
              <w:t>Производная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hideMark/>
          </w:tcPr>
          <w:p w14:paraId="4D257D0A" w14:textId="77777777" w:rsidR="002A0E14" w:rsidRDefault="002A0E14">
            <w:pPr>
              <w:jc w:val="center"/>
              <w:rPr>
                <w:b/>
                <w:snapToGrid w:val="0"/>
                <w:sz w:val="20"/>
                <w:szCs w:val="20"/>
                <w:lang w:eastAsia="en-US"/>
              </w:rPr>
            </w:pPr>
            <w:r>
              <w:rPr>
                <w:b/>
                <w:snapToGrid w:val="0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hideMark/>
          </w:tcPr>
          <w:p w14:paraId="323AB5BC" w14:textId="77777777" w:rsidR="002A0E14" w:rsidRDefault="002A0E14">
            <w:pPr>
              <w:rPr>
                <w:snapToGrid w:val="0"/>
                <w:sz w:val="20"/>
                <w:szCs w:val="20"/>
                <w:lang w:eastAsia="en-US"/>
              </w:rPr>
            </w:pPr>
            <w:r>
              <w:rPr>
                <w:snapToGrid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</w:tcPr>
          <w:p w14:paraId="115AC39E" w14:textId="77777777" w:rsidR="002A0E14" w:rsidRDefault="002A0E14">
            <w:pPr>
              <w:rPr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53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620F4177" w14:textId="77777777" w:rsidR="002A0E14" w:rsidRDefault="002A0E14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Находить мгновенную скорость изменения функции. Вычислять приращение функции в точке. Находить предел отношения D. Знать определение</w:t>
            </w:r>
          </w:p>
          <w:p w14:paraId="7E4F4D7D" w14:textId="77777777" w:rsidR="002A0E14" w:rsidRDefault="002A0E14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Производной функции. Вычислять значение производной функции в точке (по определению). Выводить и использовать правила вычисления производной. Находить производные суммы, произведения двух функций и</w:t>
            </w:r>
          </w:p>
          <w:p w14:paraId="435CBDC1" w14:textId="77777777" w:rsidR="002A0E14" w:rsidRDefault="002A0E14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частного. Находить производные элементарных функций. Находить производную сложной функции, обратной</w:t>
            </w:r>
          </w:p>
          <w:p w14:paraId="57E86D01" w14:textId="77777777" w:rsidR="002A0E14" w:rsidRDefault="002A0E14">
            <w:pPr>
              <w:jc w:val="both"/>
              <w:rPr>
                <w:snapToGrid w:val="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функции</w:t>
            </w:r>
          </w:p>
        </w:tc>
      </w:tr>
      <w:tr w:rsidR="002A0E14" w14:paraId="7A3DF500" w14:textId="77777777" w:rsidTr="002A0E14">
        <w:trPr>
          <w:trHeight w:val="28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230D4B" w14:textId="77777777" w:rsidR="002A0E14" w:rsidRDefault="002A0E14">
            <w:pPr>
              <w:pStyle w:val="aa"/>
              <w:numPr>
                <w:ilvl w:val="0"/>
                <w:numId w:val="14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C1E118" w14:textId="77777777" w:rsidR="002A0E14" w:rsidRDefault="002A0E14">
            <w:pPr>
              <w:jc w:val="both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Понятие производной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E5304E" w14:textId="77777777" w:rsidR="002A0E14" w:rsidRDefault="002A0E14">
            <w:pPr>
              <w:jc w:val="center"/>
              <w:rPr>
                <w:snapToGrid w:val="0"/>
                <w:sz w:val="20"/>
                <w:szCs w:val="20"/>
                <w:lang w:eastAsia="en-US"/>
              </w:rPr>
            </w:pPr>
            <w:r>
              <w:rPr>
                <w:snapToGrid w:val="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7B1153" w14:textId="77777777" w:rsidR="002A0E14" w:rsidRDefault="002A0E14">
            <w:pPr>
              <w:jc w:val="both"/>
              <w:rPr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30549A0F" w14:textId="77777777" w:rsidR="002A0E14" w:rsidRDefault="002A0E14">
            <w:pPr>
              <w:jc w:val="both"/>
              <w:rPr>
                <w:snapToGrid w:val="0"/>
                <w:sz w:val="20"/>
                <w:szCs w:val="20"/>
                <w:lang w:eastAsia="en-US"/>
              </w:rPr>
            </w:pPr>
            <w:r>
              <w:rPr>
                <w:snapToGrid w:val="0"/>
                <w:sz w:val="20"/>
                <w:szCs w:val="20"/>
                <w:lang w:eastAsia="en-US"/>
              </w:rPr>
              <w:t>Определение производной</w:t>
            </w:r>
          </w:p>
        </w:tc>
        <w:tc>
          <w:tcPr>
            <w:tcW w:w="53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A7037F" w14:textId="77777777" w:rsidR="002A0E14" w:rsidRDefault="002A0E14">
            <w:pPr>
              <w:spacing w:line="256" w:lineRule="auto"/>
              <w:rPr>
                <w:snapToGrid w:val="0"/>
                <w:sz w:val="20"/>
                <w:szCs w:val="20"/>
                <w:lang w:eastAsia="en-US"/>
              </w:rPr>
            </w:pPr>
          </w:p>
        </w:tc>
      </w:tr>
      <w:tr w:rsidR="002A0E14" w14:paraId="4607F5A3" w14:textId="77777777" w:rsidTr="002A0E14">
        <w:trPr>
          <w:trHeight w:val="28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ED0759" w14:textId="77777777" w:rsidR="002A0E14" w:rsidRDefault="002A0E14">
            <w:pPr>
              <w:pStyle w:val="aa"/>
              <w:numPr>
                <w:ilvl w:val="0"/>
                <w:numId w:val="14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3FAF08" w14:textId="77777777" w:rsidR="002A0E14" w:rsidRDefault="002A0E14">
            <w:pPr>
              <w:jc w:val="both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Производная суммы. Производная разности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2AAD9B" w14:textId="77777777" w:rsidR="002A0E14" w:rsidRDefault="002A0E14">
            <w:pPr>
              <w:jc w:val="center"/>
              <w:rPr>
                <w:snapToGrid w:val="0"/>
                <w:sz w:val="20"/>
                <w:szCs w:val="20"/>
                <w:lang w:eastAsia="en-US"/>
              </w:rPr>
            </w:pPr>
            <w:r>
              <w:rPr>
                <w:snapToGrid w:val="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52FC21" w14:textId="77777777" w:rsidR="002A0E14" w:rsidRDefault="002A0E14">
            <w:pPr>
              <w:jc w:val="both"/>
              <w:rPr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459F829D" w14:textId="77777777" w:rsidR="002A0E14" w:rsidRDefault="002A0E14">
            <w:pPr>
              <w:autoSpaceDE w:val="0"/>
              <w:autoSpaceDN w:val="0"/>
              <w:adjustRightInd w:val="0"/>
              <w:rPr>
                <w:snapToGrid w:val="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Выводить и использовать правила вычисления производной. Находить производные суммы</w:t>
            </w:r>
          </w:p>
        </w:tc>
        <w:tc>
          <w:tcPr>
            <w:tcW w:w="53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6287FF" w14:textId="77777777" w:rsidR="002A0E14" w:rsidRDefault="002A0E14">
            <w:pPr>
              <w:spacing w:line="256" w:lineRule="auto"/>
              <w:rPr>
                <w:snapToGrid w:val="0"/>
                <w:sz w:val="20"/>
                <w:szCs w:val="20"/>
                <w:lang w:eastAsia="en-US"/>
              </w:rPr>
            </w:pPr>
          </w:p>
        </w:tc>
      </w:tr>
      <w:tr w:rsidR="002A0E14" w14:paraId="4E28F63F" w14:textId="77777777" w:rsidTr="002A0E14">
        <w:trPr>
          <w:trHeight w:val="28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674A4D" w14:textId="77777777" w:rsidR="002A0E14" w:rsidRDefault="002A0E14">
            <w:pPr>
              <w:pStyle w:val="aa"/>
              <w:numPr>
                <w:ilvl w:val="0"/>
                <w:numId w:val="14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9A4EE1" w14:textId="77777777" w:rsidR="002A0E14" w:rsidRDefault="002A0E14">
            <w:pPr>
              <w:jc w:val="both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Непрерывность функции, имеющей производную. Дифференциал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D0DE95" w14:textId="77777777" w:rsidR="002A0E14" w:rsidRDefault="002A0E14">
            <w:pPr>
              <w:jc w:val="center"/>
              <w:rPr>
                <w:snapToGrid w:val="0"/>
                <w:sz w:val="20"/>
                <w:szCs w:val="20"/>
                <w:lang w:eastAsia="en-US"/>
              </w:rPr>
            </w:pPr>
            <w:r>
              <w:rPr>
                <w:snapToGrid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F7F9F6" w14:textId="77777777" w:rsidR="002A0E14" w:rsidRDefault="002A0E14">
            <w:pPr>
              <w:jc w:val="both"/>
              <w:rPr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7C3D0132" w14:textId="77777777" w:rsidR="002A0E14" w:rsidRDefault="002A0E14">
            <w:pPr>
              <w:autoSpaceDE w:val="0"/>
              <w:autoSpaceDN w:val="0"/>
              <w:adjustRightInd w:val="0"/>
              <w:rPr>
                <w:snapToGrid w:val="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Выводить и использовать правила вычисления производной. </w:t>
            </w:r>
          </w:p>
        </w:tc>
        <w:tc>
          <w:tcPr>
            <w:tcW w:w="53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B63C929" w14:textId="77777777" w:rsidR="002A0E14" w:rsidRDefault="002A0E14">
            <w:pPr>
              <w:spacing w:line="256" w:lineRule="auto"/>
              <w:rPr>
                <w:snapToGrid w:val="0"/>
                <w:sz w:val="20"/>
                <w:szCs w:val="20"/>
                <w:lang w:eastAsia="en-US"/>
              </w:rPr>
            </w:pPr>
          </w:p>
        </w:tc>
      </w:tr>
      <w:tr w:rsidR="002A0E14" w14:paraId="0CB55390" w14:textId="77777777" w:rsidTr="002A0E14">
        <w:trPr>
          <w:trHeight w:val="28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7BAC40" w14:textId="77777777" w:rsidR="002A0E14" w:rsidRDefault="002A0E14">
            <w:pPr>
              <w:pStyle w:val="aa"/>
              <w:numPr>
                <w:ilvl w:val="0"/>
                <w:numId w:val="14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8BD329" w14:textId="77777777" w:rsidR="002A0E14" w:rsidRDefault="002A0E14">
            <w:pPr>
              <w:jc w:val="both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Производная произведения. Производная частного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30C9C5" w14:textId="77777777" w:rsidR="002A0E14" w:rsidRDefault="002A0E14">
            <w:pPr>
              <w:jc w:val="center"/>
              <w:rPr>
                <w:snapToGrid w:val="0"/>
                <w:sz w:val="20"/>
                <w:szCs w:val="20"/>
                <w:lang w:eastAsia="en-US"/>
              </w:rPr>
            </w:pPr>
            <w:r>
              <w:rPr>
                <w:snapToGrid w:val="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B990C3" w14:textId="77777777" w:rsidR="002A0E14" w:rsidRDefault="002A0E14">
            <w:pPr>
              <w:jc w:val="both"/>
              <w:rPr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35F36EF8" w14:textId="77777777" w:rsidR="002A0E14" w:rsidRDefault="002A0E14">
            <w:pPr>
              <w:autoSpaceDE w:val="0"/>
              <w:autoSpaceDN w:val="0"/>
              <w:adjustRightInd w:val="0"/>
              <w:rPr>
                <w:snapToGrid w:val="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Выводить и использовать правила вычисления производной. Находить производные произведения двух функций и частного. </w:t>
            </w:r>
          </w:p>
        </w:tc>
        <w:tc>
          <w:tcPr>
            <w:tcW w:w="53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6F4E9AC" w14:textId="77777777" w:rsidR="002A0E14" w:rsidRDefault="002A0E14">
            <w:pPr>
              <w:spacing w:line="256" w:lineRule="auto"/>
              <w:rPr>
                <w:snapToGrid w:val="0"/>
                <w:sz w:val="20"/>
                <w:szCs w:val="20"/>
                <w:lang w:eastAsia="en-US"/>
              </w:rPr>
            </w:pPr>
          </w:p>
        </w:tc>
      </w:tr>
      <w:tr w:rsidR="002A0E14" w14:paraId="7F55D19A" w14:textId="77777777" w:rsidTr="002A0E14">
        <w:trPr>
          <w:trHeight w:val="28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537A41" w14:textId="77777777" w:rsidR="002A0E14" w:rsidRDefault="002A0E14">
            <w:pPr>
              <w:pStyle w:val="aa"/>
              <w:numPr>
                <w:ilvl w:val="0"/>
                <w:numId w:val="14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85D944" w14:textId="77777777" w:rsidR="002A0E14" w:rsidRDefault="002A0E14">
            <w:pPr>
              <w:jc w:val="both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Производные элементарных функций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ECF4C0" w14:textId="77777777" w:rsidR="002A0E14" w:rsidRDefault="002A0E14">
            <w:pPr>
              <w:jc w:val="center"/>
              <w:rPr>
                <w:snapToGrid w:val="0"/>
                <w:sz w:val="20"/>
                <w:szCs w:val="20"/>
                <w:lang w:eastAsia="en-US"/>
              </w:rPr>
            </w:pPr>
            <w:r>
              <w:rPr>
                <w:snapToGrid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762491" w14:textId="77777777" w:rsidR="002A0E14" w:rsidRDefault="002A0E14">
            <w:pPr>
              <w:jc w:val="both"/>
              <w:rPr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2D65BF12" w14:textId="77777777" w:rsidR="002A0E14" w:rsidRDefault="002A0E14">
            <w:pPr>
              <w:autoSpaceDE w:val="0"/>
              <w:autoSpaceDN w:val="0"/>
              <w:adjustRightInd w:val="0"/>
              <w:rPr>
                <w:snapToGrid w:val="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Находить производные элементарных функций. </w:t>
            </w:r>
          </w:p>
        </w:tc>
        <w:tc>
          <w:tcPr>
            <w:tcW w:w="53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35FDAB3" w14:textId="77777777" w:rsidR="002A0E14" w:rsidRDefault="002A0E14">
            <w:pPr>
              <w:spacing w:line="256" w:lineRule="auto"/>
              <w:rPr>
                <w:snapToGrid w:val="0"/>
                <w:sz w:val="20"/>
                <w:szCs w:val="20"/>
                <w:lang w:eastAsia="en-US"/>
              </w:rPr>
            </w:pPr>
          </w:p>
        </w:tc>
      </w:tr>
      <w:tr w:rsidR="002A0E14" w14:paraId="2B51AB23" w14:textId="77777777" w:rsidTr="002A0E14">
        <w:trPr>
          <w:trHeight w:val="28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56F337" w14:textId="77777777" w:rsidR="002A0E14" w:rsidRDefault="002A0E14">
            <w:pPr>
              <w:pStyle w:val="aa"/>
              <w:numPr>
                <w:ilvl w:val="0"/>
                <w:numId w:val="14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BD389C" w14:textId="77777777" w:rsidR="002A0E14" w:rsidRDefault="002A0E14">
            <w:pPr>
              <w:jc w:val="both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Производная сложной функции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3171EB" w14:textId="77777777" w:rsidR="002A0E14" w:rsidRDefault="002A0E14">
            <w:pPr>
              <w:jc w:val="center"/>
              <w:rPr>
                <w:snapToGrid w:val="0"/>
                <w:sz w:val="20"/>
                <w:szCs w:val="20"/>
                <w:lang w:eastAsia="en-US"/>
              </w:rPr>
            </w:pPr>
            <w:r>
              <w:rPr>
                <w:snapToGrid w:val="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EC1585" w14:textId="77777777" w:rsidR="002A0E14" w:rsidRDefault="002A0E14">
            <w:pPr>
              <w:jc w:val="both"/>
              <w:rPr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1D025E4B" w14:textId="77777777" w:rsidR="002A0E14" w:rsidRDefault="002A0E14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Находить производную сложной функции, обратной функции</w:t>
            </w:r>
          </w:p>
        </w:tc>
        <w:tc>
          <w:tcPr>
            <w:tcW w:w="53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E827F4" w14:textId="77777777" w:rsidR="002A0E14" w:rsidRDefault="002A0E14">
            <w:pPr>
              <w:spacing w:line="256" w:lineRule="auto"/>
              <w:rPr>
                <w:snapToGrid w:val="0"/>
                <w:sz w:val="20"/>
                <w:szCs w:val="20"/>
                <w:lang w:eastAsia="en-US"/>
              </w:rPr>
            </w:pPr>
          </w:p>
        </w:tc>
      </w:tr>
      <w:tr w:rsidR="002A0E14" w14:paraId="52829B36" w14:textId="77777777" w:rsidTr="002A0E14">
        <w:trPr>
          <w:trHeight w:val="28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1F1BFA" w14:textId="77777777" w:rsidR="002A0E14" w:rsidRDefault="002A0E14">
            <w:pPr>
              <w:pStyle w:val="aa"/>
              <w:numPr>
                <w:ilvl w:val="0"/>
                <w:numId w:val="14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8143D9" w14:textId="77777777" w:rsidR="002A0E14" w:rsidRDefault="002A0E14">
            <w:pPr>
              <w:jc w:val="both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Контрольная работа № 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14C9C1" w14:textId="77777777" w:rsidR="002A0E14" w:rsidRDefault="002A0E14">
            <w:pPr>
              <w:jc w:val="center"/>
              <w:rPr>
                <w:snapToGrid w:val="0"/>
                <w:sz w:val="20"/>
                <w:szCs w:val="20"/>
                <w:lang w:eastAsia="en-US"/>
              </w:rPr>
            </w:pPr>
            <w:r>
              <w:rPr>
                <w:snapToGrid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8CB692" w14:textId="77777777" w:rsidR="002A0E14" w:rsidRDefault="002A0E14">
            <w:pPr>
              <w:jc w:val="both"/>
              <w:rPr>
                <w:snapToGrid w:val="0"/>
                <w:sz w:val="20"/>
                <w:szCs w:val="20"/>
                <w:lang w:eastAsia="en-US"/>
              </w:rPr>
            </w:pPr>
            <w:r>
              <w:rPr>
                <w:snapToGrid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E44E77D" w14:textId="77777777" w:rsidR="002A0E14" w:rsidRDefault="002A0E14">
            <w:pPr>
              <w:rPr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53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718831" w14:textId="77777777" w:rsidR="002A0E14" w:rsidRDefault="002A0E14">
            <w:pPr>
              <w:spacing w:line="256" w:lineRule="auto"/>
              <w:rPr>
                <w:snapToGrid w:val="0"/>
                <w:sz w:val="20"/>
                <w:szCs w:val="20"/>
                <w:lang w:eastAsia="en-US"/>
              </w:rPr>
            </w:pPr>
          </w:p>
        </w:tc>
      </w:tr>
      <w:tr w:rsidR="002A0E14" w14:paraId="3D6CCF48" w14:textId="77777777" w:rsidTr="002A0E14">
        <w:trPr>
          <w:trHeight w:val="28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77895788" w14:textId="77777777" w:rsidR="002A0E14" w:rsidRDefault="002A0E14">
            <w:pPr>
              <w:ind w:left="360"/>
              <w:jc w:val="center"/>
              <w:rPr>
                <w:b/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hideMark/>
          </w:tcPr>
          <w:p w14:paraId="6AEFF257" w14:textId="77777777" w:rsidR="002A0E14" w:rsidRDefault="002A0E14">
            <w:pPr>
              <w:rPr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b/>
                <w:color w:val="000000"/>
                <w:sz w:val="20"/>
                <w:szCs w:val="20"/>
                <w:lang w:eastAsia="en-US"/>
              </w:rPr>
              <w:t>Применение производной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hideMark/>
          </w:tcPr>
          <w:p w14:paraId="1230F037" w14:textId="77777777" w:rsidR="002A0E14" w:rsidRDefault="002A0E14">
            <w:pPr>
              <w:jc w:val="center"/>
              <w:rPr>
                <w:b/>
                <w:snapToGrid w:val="0"/>
                <w:sz w:val="20"/>
                <w:szCs w:val="20"/>
                <w:lang w:eastAsia="en-US"/>
              </w:rPr>
            </w:pPr>
            <w:r>
              <w:rPr>
                <w:b/>
                <w:snapToGrid w:val="0"/>
                <w:sz w:val="20"/>
                <w:szCs w:val="20"/>
                <w:lang w:eastAsia="en-US"/>
              </w:rPr>
              <w:t>16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hideMark/>
          </w:tcPr>
          <w:p w14:paraId="7A7C2426" w14:textId="77777777" w:rsidR="002A0E14" w:rsidRDefault="002A0E14">
            <w:pPr>
              <w:jc w:val="center"/>
              <w:rPr>
                <w:b/>
                <w:snapToGrid w:val="0"/>
                <w:sz w:val="20"/>
                <w:szCs w:val="20"/>
                <w:lang w:eastAsia="en-US"/>
              </w:rPr>
            </w:pPr>
            <w:r>
              <w:rPr>
                <w:b/>
                <w:snapToGrid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</w:tcPr>
          <w:p w14:paraId="0783D286" w14:textId="77777777" w:rsidR="002A0E14" w:rsidRDefault="002A0E14">
            <w:pPr>
              <w:rPr>
                <w:b/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53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673016F3" w14:textId="77777777" w:rsidR="002A0E14" w:rsidRDefault="002A0E14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Находить точки минимума и максимума функции. Находить наибольшее и наименьшее значения функции на отрезке. Находить угловой коэффициент касательной к графику функции в точке с заданной абсциссой </w:t>
            </w:r>
            <w:r>
              <w:rPr>
                <w:rFonts w:eastAsiaTheme="minorHAnsi"/>
                <w:i/>
                <w:iCs/>
                <w:sz w:val="20"/>
                <w:szCs w:val="20"/>
                <w:lang w:eastAsia="en-US"/>
              </w:rPr>
              <w:t>x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0. Записывать уравнение касательной к графику функции, заданной в точке. Применять производную для приближённых вычислений. Находить промежутки возрастания и убывания функции. Доказывать, что</w:t>
            </w:r>
          </w:p>
          <w:p w14:paraId="3AED51ED" w14:textId="77777777" w:rsidR="002A0E14" w:rsidRDefault="002A0E14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заданная функция возрастает (убывает) на указанном промежутке. Находить наибольшее и наименьшее значения функции. Находить вторую производную и ускорение процесса, описываемого при помощи формулы. Исследовать функцию с помощью производной и строить её график. Применять производную при решении геометрических, физических и других задач</w:t>
            </w:r>
          </w:p>
        </w:tc>
      </w:tr>
      <w:tr w:rsidR="002A0E14" w14:paraId="66A2B109" w14:textId="77777777" w:rsidTr="002A0E14">
        <w:trPr>
          <w:trHeight w:val="28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58E35D" w14:textId="77777777" w:rsidR="002A0E14" w:rsidRDefault="002A0E14">
            <w:pPr>
              <w:pStyle w:val="aa"/>
              <w:numPr>
                <w:ilvl w:val="0"/>
                <w:numId w:val="14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1710F7" w14:textId="77777777" w:rsidR="002A0E14" w:rsidRDefault="002A0E14">
            <w:pPr>
              <w:jc w:val="both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Максимум и минимум функции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F2DE0C" w14:textId="77777777" w:rsidR="002A0E14" w:rsidRDefault="002A0E14">
            <w:pPr>
              <w:jc w:val="center"/>
              <w:rPr>
                <w:snapToGrid w:val="0"/>
                <w:sz w:val="20"/>
                <w:szCs w:val="20"/>
                <w:lang w:eastAsia="en-US"/>
              </w:rPr>
            </w:pPr>
            <w:r>
              <w:rPr>
                <w:snapToGrid w:val="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D582F" w14:textId="77777777" w:rsidR="002A0E14" w:rsidRDefault="002A0E14">
            <w:pPr>
              <w:jc w:val="both"/>
              <w:rPr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666CFD81" w14:textId="77777777" w:rsidR="002A0E14" w:rsidRDefault="002A0E14">
            <w:pPr>
              <w:jc w:val="both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Находить точки минимума и максимума функции</w:t>
            </w:r>
          </w:p>
        </w:tc>
        <w:tc>
          <w:tcPr>
            <w:tcW w:w="53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46366B" w14:textId="77777777" w:rsidR="002A0E14" w:rsidRDefault="002A0E14">
            <w:pPr>
              <w:spacing w:line="256" w:lineRule="auto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2A0E14" w14:paraId="0A7BACBE" w14:textId="77777777" w:rsidTr="002A0E14">
        <w:trPr>
          <w:trHeight w:val="28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6EA461" w14:textId="77777777" w:rsidR="002A0E14" w:rsidRDefault="002A0E14">
            <w:pPr>
              <w:pStyle w:val="aa"/>
              <w:numPr>
                <w:ilvl w:val="0"/>
                <w:numId w:val="14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A4C540" w14:textId="77777777" w:rsidR="002A0E14" w:rsidRDefault="002A0E14">
            <w:pPr>
              <w:jc w:val="both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Уравнение касательной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3001F1" w14:textId="77777777" w:rsidR="002A0E14" w:rsidRDefault="002A0E14">
            <w:pPr>
              <w:jc w:val="center"/>
              <w:rPr>
                <w:snapToGrid w:val="0"/>
                <w:sz w:val="20"/>
                <w:szCs w:val="20"/>
                <w:lang w:eastAsia="en-US"/>
              </w:rPr>
            </w:pPr>
            <w:r>
              <w:rPr>
                <w:snapToGrid w:val="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C73E4A" w14:textId="77777777" w:rsidR="002A0E14" w:rsidRDefault="002A0E14">
            <w:pPr>
              <w:jc w:val="both"/>
              <w:rPr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53AD5826" w14:textId="77777777" w:rsidR="002A0E14" w:rsidRDefault="002A0E14">
            <w:pPr>
              <w:rPr>
                <w:snapToGrid w:val="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Находить угловой коэффициент касательной к графику функции в точке с заданной абсциссой </w:t>
            </w:r>
            <w:r>
              <w:rPr>
                <w:rFonts w:eastAsiaTheme="minorHAnsi"/>
                <w:i/>
                <w:iCs/>
                <w:sz w:val="20"/>
                <w:szCs w:val="20"/>
                <w:lang w:eastAsia="en-US"/>
              </w:rPr>
              <w:t>x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0. Записывать уравнение касательной к графику функции, заданной в точке</w:t>
            </w:r>
          </w:p>
        </w:tc>
        <w:tc>
          <w:tcPr>
            <w:tcW w:w="53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C1B9DA6" w14:textId="77777777" w:rsidR="002A0E14" w:rsidRDefault="002A0E14">
            <w:pPr>
              <w:spacing w:line="256" w:lineRule="auto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2A0E14" w14:paraId="2D135C87" w14:textId="77777777" w:rsidTr="002A0E14">
        <w:trPr>
          <w:trHeight w:val="28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9EBAC8" w14:textId="77777777" w:rsidR="002A0E14" w:rsidRDefault="002A0E14">
            <w:pPr>
              <w:pStyle w:val="aa"/>
              <w:numPr>
                <w:ilvl w:val="0"/>
                <w:numId w:val="14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70689D" w14:textId="77777777" w:rsidR="002A0E14" w:rsidRDefault="002A0E14">
            <w:pPr>
              <w:jc w:val="both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Приближённые вычисления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6A46B1" w14:textId="77777777" w:rsidR="002A0E14" w:rsidRDefault="002A0E14">
            <w:pPr>
              <w:jc w:val="center"/>
              <w:rPr>
                <w:snapToGrid w:val="0"/>
                <w:sz w:val="20"/>
                <w:szCs w:val="20"/>
                <w:lang w:eastAsia="en-US"/>
              </w:rPr>
            </w:pPr>
            <w:r>
              <w:rPr>
                <w:snapToGrid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6F7A7" w14:textId="77777777" w:rsidR="002A0E14" w:rsidRDefault="002A0E14">
            <w:pPr>
              <w:jc w:val="both"/>
              <w:rPr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6DF7852D" w14:textId="77777777" w:rsidR="002A0E14" w:rsidRDefault="002A0E14">
            <w:pPr>
              <w:jc w:val="both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Применять производную для приближённых вычислений</w:t>
            </w:r>
          </w:p>
        </w:tc>
        <w:tc>
          <w:tcPr>
            <w:tcW w:w="53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BBD0270" w14:textId="77777777" w:rsidR="002A0E14" w:rsidRDefault="002A0E14">
            <w:pPr>
              <w:spacing w:line="256" w:lineRule="auto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2A0E14" w14:paraId="248AED59" w14:textId="77777777" w:rsidTr="002A0E14">
        <w:trPr>
          <w:trHeight w:val="28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D178B7" w14:textId="77777777" w:rsidR="002A0E14" w:rsidRDefault="002A0E14">
            <w:pPr>
              <w:pStyle w:val="aa"/>
              <w:numPr>
                <w:ilvl w:val="0"/>
                <w:numId w:val="14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10DDDF" w14:textId="77777777" w:rsidR="002A0E14" w:rsidRDefault="002A0E14">
            <w:pPr>
              <w:jc w:val="both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Возрастание и убывание функции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1C823C" w14:textId="77777777" w:rsidR="002A0E14" w:rsidRDefault="002A0E14">
            <w:pPr>
              <w:jc w:val="center"/>
              <w:rPr>
                <w:snapToGrid w:val="0"/>
                <w:sz w:val="20"/>
                <w:szCs w:val="20"/>
                <w:lang w:eastAsia="en-US"/>
              </w:rPr>
            </w:pPr>
            <w:r>
              <w:rPr>
                <w:snapToGrid w:val="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BD29EA" w14:textId="77777777" w:rsidR="002A0E14" w:rsidRDefault="002A0E14">
            <w:pPr>
              <w:jc w:val="both"/>
              <w:rPr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7AFDC20F" w14:textId="77777777" w:rsidR="002A0E14" w:rsidRDefault="002A0E14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. Находить промежутки возрастания и убывания функции. Доказывать, что</w:t>
            </w:r>
          </w:p>
          <w:p w14:paraId="740AA14C" w14:textId="77777777" w:rsidR="002A0E14" w:rsidRDefault="002A0E14">
            <w:pPr>
              <w:rPr>
                <w:snapToGrid w:val="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заданная функция возрастает (убывает) на указанном промежутке</w:t>
            </w:r>
          </w:p>
        </w:tc>
        <w:tc>
          <w:tcPr>
            <w:tcW w:w="53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6DAD785" w14:textId="77777777" w:rsidR="002A0E14" w:rsidRDefault="002A0E14">
            <w:pPr>
              <w:spacing w:line="256" w:lineRule="auto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2A0E14" w14:paraId="0A5DF442" w14:textId="77777777" w:rsidTr="002A0E14">
        <w:trPr>
          <w:trHeight w:val="28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0359E" w14:textId="77777777" w:rsidR="002A0E14" w:rsidRDefault="002A0E14">
            <w:pPr>
              <w:pStyle w:val="aa"/>
              <w:numPr>
                <w:ilvl w:val="0"/>
                <w:numId w:val="14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D5B068" w14:textId="77777777" w:rsidR="002A0E14" w:rsidRDefault="002A0E14">
            <w:pPr>
              <w:jc w:val="both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Производные высших порядков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DD86F5" w14:textId="77777777" w:rsidR="002A0E14" w:rsidRDefault="002A0E14">
            <w:pPr>
              <w:jc w:val="center"/>
              <w:rPr>
                <w:snapToGrid w:val="0"/>
                <w:sz w:val="20"/>
                <w:szCs w:val="20"/>
                <w:lang w:eastAsia="en-US"/>
              </w:rPr>
            </w:pPr>
            <w:r>
              <w:rPr>
                <w:snapToGrid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8F5001" w14:textId="77777777" w:rsidR="002A0E14" w:rsidRDefault="002A0E14">
            <w:pPr>
              <w:jc w:val="both"/>
              <w:rPr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35FCF887" w14:textId="77777777" w:rsidR="002A0E14" w:rsidRDefault="002A0E14">
            <w:pPr>
              <w:rPr>
                <w:snapToGrid w:val="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Находить вторую производную и ускорение процесса, описываемого при помощи формулы</w:t>
            </w:r>
          </w:p>
        </w:tc>
        <w:tc>
          <w:tcPr>
            <w:tcW w:w="53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D7156E" w14:textId="77777777" w:rsidR="002A0E14" w:rsidRDefault="002A0E14">
            <w:pPr>
              <w:spacing w:line="256" w:lineRule="auto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2A0E14" w14:paraId="7639B7D5" w14:textId="77777777" w:rsidTr="002A0E14">
        <w:trPr>
          <w:trHeight w:val="28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702C8A" w14:textId="77777777" w:rsidR="002A0E14" w:rsidRDefault="002A0E14">
            <w:pPr>
              <w:pStyle w:val="aa"/>
              <w:numPr>
                <w:ilvl w:val="0"/>
                <w:numId w:val="14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699C8C" w14:textId="77777777" w:rsidR="002A0E14" w:rsidRDefault="002A0E14">
            <w:pPr>
              <w:jc w:val="both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Экстремум функции с единственной критической точкой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A78EB7" w14:textId="77777777" w:rsidR="002A0E14" w:rsidRDefault="002A0E14">
            <w:pPr>
              <w:jc w:val="center"/>
              <w:rPr>
                <w:snapToGrid w:val="0"/>
                <w:sz w:val="20"/>
                <w:szCs w:val="20"/>
                <w:lang w:eastAsia="en-US"/>
              </w:rPr>
            </w:pPr>
            <w:r>
              <w:rPr>
                <w:snapToGrid w:val="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1AAC83" w14:textId="77777777" w:rsidR="002A0E14" w:rsidRDefault="002A0E14">
            <w:pPr>
              <w:jc w:val="both"/>
              <w:rPr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265919F9" w14:textId="77777777" w:rsidR="002A0E14" w:rsidRDefault="002A0E14">
            <w:pPr>
              <w:rPr>
                <w:snapToGrid w:val="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Находить наибольшее и наименьшее значения функции</w:t>
            </w:r>
          </w:p>
        </w:tc>
        <w:tc>
          <w:tcPr>
            <w:tcW w:w="53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462D04" w14:textId="77777777" w:rsidR="002A0E14" w:rsidRDefault="002A0E14">
            <w:pPr>
              <w:spacing w:line="256" w:lineRule="auto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2A0E14" w14:paraId="47EDAF46" w14:textId="77777777" w:rsidTr="002A0E14">
        <w:trPr>
          <w:trHeight w:val="28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E6E3A" w14:textId="77777777" w:rsidR="002A0E14" w:rsidRDefault="002A0E14">
            <w:pPr>
              <w:pStyle w:val="aa"/>
              <w:numPr>
                <w:ilvl w:val="0"/>
                <w:numId w:val="14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E766B0" w14:textId="77777777" w:rsidR="002A0E14" w:rsidRDefault="002A0E14">
            <w:pPr>
              <w:jc w:val="both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Задачи на максимум и минимум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5B2995" w14:textId="77777777" w:rsidR="002A0E14" w:rsidRDefault="002A0E14">
            <w:pPr>
              <w:jc w:val="center"/>
              <w:rPr>
                <w:snapToGrid w:val="0"/>
                <w:sz w:val="20"/>
                <w:szCs w:val="20"/>
                <w:lang w:eastAsia="en-US"/>
              </w:rPr>
            </w:pPr>
            <w:r>
              <w:rPr>
                <w:snapToGrid w:val="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570314" w14:textId="77777777" w:rsidR="002A0E14" w:rsidRDefault="002A0E14">
            <w:pPr>
              <w:jc w:val="both"/>
              <w:rPr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771E212E" w14:textId="77777777" w:rsidR="002A0E14" w:rsidRDefault="002A0E14">
            <w:pPr>
              <w:rPr>
                <w:snapToGrid w:val="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Находить наибольшее и наименьшее значения функции</w:t>
            </w:r>
          </w:p>
        </w:tc>
        <w:tc>
          <w:tcPr>
            <w:tcW w:w="53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9EBD8EC" w14:textId="77777777" w:rsidR="002A0E14" w:rsidRDefault="002A0E14">
            <w:pPr>
              <w:spacing w:line="256" w:lineRule="auto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2A0E14" w14:paraId="3025A7AA" w14:textId="77777777" w:rsidTr="002A0E14">
        <w:trPr>
          <w:trHeight w:val="28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69EC98" w14:textId="77777777" w:rsidR="002A0E14" w:rsidRDefault="002A0E14">
            <w:pPr>
              <w:pStyle w:val="aa"/>
              <w:numPr>
                <w:ilvl w:val="0"/>
                <w:numId w:val="14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A646BA" w14:textId="77777777" w:rsidR="002A0E14" w:rsidRDefault="002A0E14">
            <w:pPr>
              <w:jc w:val="both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Асимптоты. Дробно-линейная функция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F440A8" w14:textId="77777777" w:rsidR="002A0E14" w:rsidRDefault="002A0E14">
            <w:pPr>
              <w:jc w:val="center"/>
              <w:rPr>
                <w:snapToGrid w:val="0"/>
                <w:sz w:val="20"/>
                <w:szCs w:val="20"/>
                <w:lang w:eastAsia="en-US"/>
              </w:rPr>
            </w:pPr>
            <w:r>
              <w:rPr>
                <w:snapToGrid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616D3B" w14:textId="77777777" w:rsidR="002A0E14" w:rsidRDefault="002A0E14">
            <w:pPr>
              <w:jc w:val="both"/>
              <w:rPr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08A8688C" w14:textId="77777777" w:rsidR="002A0E14" w:rsidRDefault="002A0E14">
            <w:pPr>
              <w:rPr>
                <w:snapToGrid w:val="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Исследовать функцию с помощью производной и строить её график</w:t>
            </w:r>
          </w:p>
        </w:tc>
        <w:tc>
          <w:tcPr>
            <w:tcW w:w="53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FBF7CDB" w14:textId="77777777" w:rsidR="002A0E14" w:rsidRDefault="002A0E14">
            <w:pPr>
              <w:spacing w:line="256" w:lineRule="auto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2A0E14" w14:paraId="550B42D0" w14:textId="77777777" w:rsidTr="002A0E14">
        <w:trPr>
          <w:trHeight w:val="28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9DF0E3" w14:textId="77777777" w:rsidR="002A0E14" w:rsidRDefault="002A0E14">
            <w:pPr>
              <w:pStyle w:val="aa"/>
              <w:numPr>
                <w:ilvl w:val="0"/>
                <w:numId w:val="14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2EFCEB" w14:textId="77777777" w:rsidR="002A0E14" w:rsidRDefault="002A0E14">
            <w:pPr>
              <w:jc w:val="both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Построение графиков функций с применением производных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A9B602" w14:textId="77777777" w:rsidR="002A0E14" w:rsidRDefault="002A0E14">
            <w:pPr>
              <w:jc w:val="center"/>
              <w:rPr>
                <w:snapToGrid w:val="0"/>
                <w:sz w:val="20"/>
                <w:szCs w:val="20"/>
                <w:lang w:eastAsia="en-US"/>
              </w:rPr>
            </w:pPr>
            <w:r>
              <w:rPr>
                <w:snapToGrid w:val="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B8677B" w14:textId="77777777" w:rsidR="002A0E14" w:rsidRDefault="002A0E14">
            <w:pPr>
              <w:jc w:val="both"/>
              <w:rPr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4C66C428" w14:textId="77777777" w:rsidR="002A0E14" w:rsidRDefault="002A0E14">
            <w:pPr>
              <w:rPr>
                <w:snapToGrid w:val="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Исследовать функцию с помощью производной и строить её график</w:t>
            </w:r>
          </w:p>
        </w:tc>
        <w:tc>
          <w:tcPr>
            <w:tcW w:w="53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D8010A5" w14:textId="77777777" w:rsidR="002A0E14" w:rsidRDefault="002A0E14">
            <w:pPr>
              <w:spacing w:line="256" w:lineRule="auto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2A0E14" w14:paraId="40B8DEA6" w14:textId="77777777" w:rsidTr="002A0E14">
        <w:trPr>
          <w:trHeight w:val="28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0EFA3C" w14:textId="77777777" w:rsidR="002A0E14" w:rsidRDefault="002A0E14">
            <w:pPr>
              <w:pStyle w:val="aa"/>
              <w:numPr>
                <w:ilvl w:val="0"/>
                <w:numId w:val="14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A28D03" w14:textId="77777777" w:rsidR="002A0E14" w:rsidRDefault="002A0E14">
            <w:pPr>
              <w:jc w:val="both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Контрольная работа № 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08954A" w14:textId="77777777" w:rsidR="002A0E14" w:rsidRDefault="002A0E14">
            <w:pPr>
              <w:jc w:val="center"/>
              <w:rPr>
                <w:snapToGrid w:val="0"/>
                <w:sz w:val="20"/>
                <w:szCs w:val="20"/>
                <w:lang w:eastAsia="en-US"/>
              </w:rPr>
            </w:pPr>
            <w:r>
              <w:rPr>
                <w:snapToGrid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54129F" w14:textId="77777777" w:rsidR="002A0E14" w:rsidRDefault="002A0E14">
            <w:pPr>
              <w:jc w:val="center"/>
              <w:rPr>
                <w:snapToGrid w:val="0"/>
                <w:sz w:val="20"/>
                <w:szCs w:val="20"/>
                <w:lang w:eastAsia="en-US"/>
              </w:rPr>
            </w:pPr>
            <w:r>
              <w:rPr>
                <w:snapToGrid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05B3654" w14:textId="77777777" w:rsidR="002A0E14" w:rsidRDefault="002A0E14">
            <w:pPr>
              <w:rPr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53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4002D0" w14:textId="77777777" w:rsidR="002A0E14" w:rsidRDefault="002A0E14">
            <w:pPr>
              <w:spacing w:line="256" w:lineRule="auto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2A0E14" w14:paraId="34041476" w14:textId="77777777" w:rsidTr="002A0E14">
        <w:trPr>
          <w:trHeight w:val="28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0F424E2A" w14:textId="77777777" w:rsidR="002A0E14" w:rsidRDefault="002A0E14">
            <w:pPr>
              <w:ind w:left="360"/>
              <w:jc w:val="center"/>
              <w:rPr>
                <w:b/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hideMark/>
          </w:tcPr>
          <w:p w14:paraId="7DBD5C26" w14:textId="77777777" w:rsidR="002A0E14" w:rsidRDefault="002A0E14">
            <w:pPr>
              <w:jc w:val="both"/>
              <w:rPr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b/>
                <w:color w:val="000000"/>
                <w:sz w:val="20"/>
                <w:szCs w:val="20"/>
                <w:lang w:eastAsia="en-US"/>
              </w:rPr>
              <w:t>Первообразная и интеграл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hideMark/>
          </w:tcPr>
          <w:p w14:paraId="6485152A" w14:textId="77777777" w:rsidR="002A0E14" w:rsidRDefault="002A0E14">
            <w:pPr>
              <w:jc w:val="center"/>
              <w:rPr>
                <w:b/>
                <w:snapToGrid w:val="0"/>
                <w:sz w:val="20"/>
                <w:szCs w:val="20"/>
                <w:lang w:eastAsia="en-US"/>
              </w:rPr>
            </w:pPr>
            <w:r>
              <w:rPr>
                <w:b/>
                <w:snapToGrid w:val="0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hideMark/>
          </w:tcPr>
          <w:p w14:paraId="6089D3BB" w14:textId="77777777" w:rsidR="002A0E14" w:rsidRDefault="002A0E14">
            <w:pPr>
              <w:jc w:val="center"/>
              <w:rPr>
                <w:b/>
                <w:snapToGrid w:val="0"/>
                <w:sz w:val="20"/>
                <w:szCs w:val="20"/>
                <w:lang w:eastAsia="en-US"/>
              </w:rPr>
            </w:pPr>
            <w:r>
              <w:rPr>
                <w:b/>
                <w:snapToGrid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</w:tcPr>
          <w:p w14:paraId="228CA738" w14:textId="77777777" w:rsidR="002A0E14" w:rsidRDefault="002A0E14">
            <w:pPr>
              <w:rPr>
                <w:b/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53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08F7D39B" w14:textId="77777777" w:rsidR="002A0E14" w:rsidRDefault="002A0E14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Знать и применять определение первообразной и неопределённого интеграла. Находить первообразные эле-</w:t>
            </w:r>
          </w:p>
          <w:p w14:paraId="267DA6FE" w14:textId="77777777" w:rsidR="002A0E14" w:rsidRDefault="002A0E14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proofErr w:type="spellStart"/>
            <w:r>
              <w:rPr>
                <w:rFonts w:eastAsiaTheme="minorHAnsi"/>
                <w:sz w:val="20"/>
                <w:szCs w:val="20"/>
                <w:lang w:eastAsia="en-US"/>
              </w:rPr>
              <w:t>ментарных</w:t>
            </w:r>
            <w:proofErr w:type="spellEnd"/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функций, первообразны </w:t>
            </w:r>
            <w:r>
              <w:rPr>
                <w:rFonts w:eastAsiaTheme="minorHAnsi"/>
                <w:i/>
                <w:iCs/>
                <w:sz w:val="20"/>
                <w:szCs w:val="20"/>
                <w:lang w:val="en-US" w:eastAsia="en-US"/>
              </w:rPr>
              <w:t>f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(</w:t>
            </w:r>
            <w:r>
              <w:rPr>
                <w:rFonts w:eastAsiaTheme="minorHAnsi"/>
                <w:i/>
                <w:iCs/>
                <w:sz w:val="20"/>
                <w:szCs w:val="20"/>
                <w:lang w:val="en-US" w:eastAsia="en-US"/>
              </w:rPr>
              <w:t>x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) + </w:t>
            </w:r>
            <w:r>
              <w:rPr>
                <w:rFonts w:eastAsiaTheme="minorHAnsi"/>
                <w:i/>
                <w:iCs/>
                <w:sz w:val="20"/>
                <w:szCs w:val="20"/>
                <w:lang w:val="en-US" w:eastAsia="en-US"/>
              </w:rPr>
              <w:t>g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(</w:t>
            </w:r>
            <w:r>
              <w:rPr>
                <w:rFonts w:eastAsiaTheme="minorHAnsi"/>
                <w:i/>
                <w:iCs/>
                <w:sz w:val="20"/>
                <w:szCs w:val="20"/>
                <w:lang w:val="en-US" w:eastAsia="en-US"/>
              </w:rPr>
              <w:t>x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), </w:t>
            </w:r>
            <w:proofErr w:type="spellStart"/>
            <w:r>
              <w:rPr>
                <w:rFonts w:eastAsiaTheme="minorHAnsi"/>
                <w:i/>
                <w:iCs/>
                <w:sz w:val="20"/>
                <w:szCs w:val="20"/>
                <w:lang w:val="en-US" w:eastAsia="en-US"/>
              </w:rPr>
              <w:t>kf</w:t>
            </w:r>
            <w:proofErr w:type="spellEnd"/>
            <w:r>
              <w:rPr>
                <w:rFonts w:eastAsiaTheme="minorHAnsi"/>
                <w:sz w:val="20"/>
                <w:szCs w:val="20"/>
                <w:lang w:eastAsia="en-US"/>
              </w:rPr>
              <w:t>(</w:t>
            </w:r>
            <w:r>
              <w:rPr>
                <w:rFonts w:eastAsiaTheme="minorHAnsi"/>
                <w:i/>
                <w:iCs/>
                <w:sz w:val="20"/>
                <w:szCs w:val="20"/>
                <w:lang w:val="en-US" w:eastAsia="en-US"/>
              </w:rPr>
              <w:t>x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) и </w:t>
            </w:r>
            <w:proofErr w:type="gramStart"/>
            <w:r>
              <w:rPr>
                <w:rFonts w:eastAsiaTheme="minorHAnsi"/>
                <w:i/>
                <w:iCs/>
                <w:sz w:val="20"/>
                <w:szCs w:val="20"/>
                <w:lang w:val="en-US" w:eastAsia="en-US"/>
              </w:rPr>
              <w:t>f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(</w:t>
            </w:r>
            <w:proofErr w:type="spellStart"/>
            <w:proofErr w:type="gramEnd"/>
            <w:r>
              <w:rPr>
                <w:rFonts w:eastAsiaTheme="minorHAnsi"/>
                <w:i/>
                <w:iCs/>
                <w:sz w:val="20"/>
                <w:szCs w:val="20"/>
                <w:lang w:val="en-US" w:eastAsia="en-US"/>
              </w:rPr>
              <w:t>kx</w:t>
            </w:r>
            <w:proofErr w:type="spellEnd"/>
            <w:r w:rsidRPr="002A0E14">
              <w:rPr>
                <w:rFonts w:eastAsiaTheme="minorHAnsi"/>
                <w:i/>
                <w:iCs/>
                <w:sz w:val="20"/>
                <w:szCs w:val="20"/>
                <w:lang w:eastAsia="en-US"/>
              </w:rPr>
              <w:t xml:space="preserve"> 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+ </w:t>
            </w:r>
            <w:r>
              <w:rPr>
                <w:rFonts w:eastAsiaTheme="minorHAnsi"/>
                <w:i/>
                <w:iCs/>
                <w:sz w:val="20"/>
                <w:szCs w:val="20"/>
                <w:lang w:val="en-US" w:eastAsia="en-US"/>
              </w:rPr>
              <w:t>b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). Интегрировать функции при помощи замены</w:t>
            </w:r>
          </w:p>
          <w:p w14:paraId="3D7C3544" w14:textId="77777777" w:rsidR="002A0E14" w:rsidRDefault="002A0E14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переменной, интегрирования по частям. Вычислять площадь криволинейной трапеции. Находить приближённые значения интегралов. Вычислять площадь криволинейной трапеции, используя геометрический</w:t>
            </w:r>
          </w:p>
          <w:p w14:paraId="6114471F" w14:textId="77777777" w:rsidR="002A0E14" w:rsidRDefault="002A0E14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смысл определённого интеграла, вычислять определённый интеграл при помощи формулы Ньютона—Лейбница. Знать и применять свойства определённого интеграла, применять определённые интегралы при решении геометрических и физических задач.</w:t>
            </w:r>
          </w:p>
          <w:p w14:paraId="61F94CCC" w14:textId="77777777" w:rsidR="002A0E14" w:rsidRDefault="002A0E14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Решать несложные дифференциальные уравнения, задачи, приводящие к дифференциальным уравнениям</w:t>
            </w:r>
          </w:p>
        </w:tc>
      </w:tr>
      <w:tr w:rsidR="002A0E14" w14:paraId="38729F80" w14:textId="77777777" w:rsidTr="002A0E14">
        <w:trPr>
          <w:trHeight w:val="28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91D15B" w14:textId="77777777" w:rsidR="002A0E14" w:rsidRDefault="002A0E14">
            <w:pPr>
              <w:pStyle w:val="aa"/>
              <w:numPr>
                <w:ilvl w:val="0"/>
                <w:numId w:val="14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194568" w14:textId="77777777" w:rsidR="002A0E14" w:rsidRDefault="002A0E14">
            <w:pPr>
              <w:jc w:val="both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Понятие первообразной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888D36" w14:textId="77777777" w:rsidR="002A0E14" w:rsidRDefault="002A0E14">
            <w:pPr>
              <w:jc w:val="center"/>
              <w:rPr>
                <w:snapToGrid w:val="0"/>
                <w:sz w:val="20"/>
                <w:szCs w:val="20"/>
                <w:lang w:eastAsia="en-US"/>
              </w:rPr>
            </w:pPr>
            <w:r>
              <w:rPr>
                <w:snapToGrid w:val="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9E0FB5" w14:textId="77777777" w:rsidR="002A0E14" w:rsidRDefault="002A0E14">
            <w:pPr>
              <w:jc w:val="both"/>
              <w:rPr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4FCD6A58" w14:textId="77777777" w:rsidR="002A0E14" w:rsidRDefault="002A0E14">
            <w:pPr>
              <w:jc w:val="both"/>
              <w:rPr>
                <w:snapToGrid w:val="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Определение первообразной</w:t>
            </w:r>
          </w:p>
        </w:tc>
        <w:tc>
          <w:tcPr>
            <w:tcW w:w="53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7598C6" w14:textId="77777777" w:rsidR="002A0E14" w:rsidRDefault="002A0E14">
            <w:pPr>
              <w:spacing w:line="256" w:lineRule="auto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2A0E14" w14:paraId="5EB2645F" w14:textId="77777777" w:rsidTr="002A0E14">
        <w:trPr>
          <w:trHeight w:val="28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5DB47D" w14:textId="77777777" w:rsidR="002A0E14" w:rsidRDefault="002A0E14">
            <w:pPr>
              <w:pStyle w:val="aa"/>
              <w:numPr>
                <w:ilvl w:val="0"/>
                <w:numId w:val="14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E1E1B9" w14:textId="77777777" w:rsidR="002A0E14" w:rsidRDefault="002A0E14">
            <w:pPr>
              <w:jc w:val="both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Площадь криволинейной трапеции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9D4689" w14:textId="77777777" w:rsidR="002A0E14" w:rsidRDefault="002A0E14">
            <w:pPr>
              <w:jc w:val="center"/>
              <w:rPr>
                <w:snapToGrid w:val="0"/>
                <w:sz w:val="20"/>
                <w:szCs w:val="20"/>
                <w:lang w:eastAsia="en-US"/>
              </w:rPr>
            </w:pPr>
            <w:r>
              <w:rPr>
                <w:snapToGrid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A79E74" w14:textId="77777777" w:rsidR="002A0E14" w:rsidRDefault="002A0E14">
            <w:pPr>
              <w:jc w:val="both"/>
              <w:rPr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2276BA2F" w14:textId="77777777" w:rsidR="002A0E14" w:rsidRDefault="002A0E14">
            <w:pPr>
              <w:jc w:val="both"/>
              <w:rPr>
                <w:snapToGrid w:val="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Вычислять площадь криволинейной трапеции</w:t>
            </w:r>
          </w:p>
        </w:tc>
        <w:tc>
          <w:tcPr>
            <w:tcW w:w="53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FD1623C" w14:textId="77777777" w:rsidR="002A0E14" w:rsidRDefault="002A0E14">
            <w:pPr>
              <w:spacing w:line="256" w:lineRule="auto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2A0E14" w14:paraId="36511D42" w14:textId="77777777" w:rsidTr="002A0E14">
        <w:trPr>
          <w:trHeight w:val="28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C182C6" w14:textId="77777777" w:rsidR="002A0E14" w:rsidRDefault="002A0E14">
            <w:pPr>
              <w:pStyle w:val="aa"/>
              <w:numPr>
                <w:ilvl w:val="0"/>
                <w:numId w:val="14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C2E635" w14:textId="77777777" w:rsidR="002A0E14" w:rsidRDefault="002A0E14">
            <w:pPr>
              <w:jc w:val="both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Определённый интеграл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0657E5" w14:textId="77777777" w:rsidR="002A0E14" w:rsidRDefault="002A0E14">
            <w:pPr>
              <w:jc w:val="center"/>
              <w:rPr>
                <w:snapToGrid w:val="0"/>
                <w:sz w:val="20"/>
                <w:szCs w:val="20"/>
                <w:lang w:eastAsia="en-US"/>
              </w:rPr>
            </w:pPr>
            <w:r>
              <w:rPr>
                <w:snapToGrid w:val="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6C175" w14:textId="77777777" w:rsidR="002A0E14" w:rsidRDefault="002A0E14">
            <w:pPr>
              <w:jc w:val="both"/>
              <w:rPr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25189A78" w14:textId="77777777" w:rsidR="002A0E14" w:rsidRDefault="002A0E14">
            <w:pPr>
              <w:jc w:val="both"/>
              <w:rPr>
                <w:snapToGrid w:val="0"/>
                <w:sz w:val="20"/>
                <w:szCs w:val="20"/>
                <w:lang w:eastAsia="en-US"/>
              </w:rPr>
            </w:pPr>
            <w:r>
              <w:rPr>
                <w:snapToGrid w:val="0"/>
                <w:sz w:val="20"/>
                <w:szCs w:val="20"/>
                <w:lang w:eastAsia="en-US"/>
              </w:rPr>
              <w:t>Определение интеграла</w:t>
            </w:r>
          </w:p>
        </w:tc>
        <w:tc>
          <w:tcPr>
            <w:tcW w:w="53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BEAB5E6" w14:textId="77777777" w:rsidR="002A0E14" w:rsidRDefault="002A0E14">
            <w:pPr>
              <w:spacing w:line="256" w:lineRule="auto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2A0E14" w14:paraId="283786A3" w14:textId="77777777" w:rsidTr="002A0E14">
        <w:trPr>
          <w:trHeight w:val="28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DC4B9C" w14:textId="77777777" w:rsidR="002A0E14" w:rsidRDefault="002A0E14">
            <w:pPr>
              <w:pStyle w:val="aa"/>
              <w:numPr>
                <w:ilvl w:val="0"/>
                <w:numId w:val="14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4D8951" w14:textId="77777777" w:rsidR="002A0E14" w:rsidRDefault="002A0E14">
            <w:pPr>
              <w:jc w:val="both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Приближённое вычисление определённого интеграла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99ECF8" w14:textId="77777777" w:rsidR="002A0E14" w:rsidRDefault="002A0E14">
            <w:pPr>
              <w:jc w:val="center"/>
              <w:rPr>
                <w:snapToGrid w:val="0"/>
                <w:sz w:val="20"/>
                <w:szCs w:val="20"/>
                <w:lang w:eastAsia="en-US"/>
              </w:rPr>
            </w:pPr>
            <w:r>
              <w:rPr>
                <w:snapToGrid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24F2BC" w14:textId="77777777" w:rsidR="002A0E14" w:rsidRDefault="002A0E14">
            <w:pPr>
              <w:jc w:val="both"/>
              <w:rPr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5780EDE3" w14:textId="77777777" w:rsidR="002A0E14" w:rsidRDefault="002A0E14">
            <w:pPr>
              <w:jc w:val="both"/>
              <w:rPr>
                <w:snapToGrid w:val="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Находить приближённые значения интегралов</w:t>
            </w:r>
          </w:p>
        </w:tc>
        <w:tc>
          <w:tcPr>
            <w:tcW w:w="53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8330445" w14:textId="77777777" w:rsidR="002A0E14" w:rsidRDefault="002A0E14">
            <w:pPr>
              <w:spacing w:line="256" w:lineRule="auto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2A0E14" w14:paraId="6EA0D6E9" w14:textId="77777777" w:rsidTr="002A0E14">
        <w:trPr>
          <w:trHeight w:val="28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34DE33" w14:textId="77777777" w:rsidR="002A0E14" w:rsidRDefault="002A0E14">
            <w:pPr>
              <w:pStyle w:val="aa"/>
              <w:numPr>
                <w:ilvl w:val="0"/>
                <w:numId w:val="14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3D3335" w14:textId="77777777" w:rsidR="002A0E14" w:rsidRDefault="002A0E14">
            <w:pPr>
              <w:jc w:val="both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Формула Ньютона-Лейбница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E2224A" w14:textId="77777777" w:rsidR="002A0E14" w:rsidRDefault="002A0E14">
            <w:pPr>
              <w:jc w:val="center"/>
              <w:rPr>
                <w:snapToGrid w:val="0"/>
                <w:sz w:val="20"/>
                <w:szCs w:val="20"/>
                <w:lang w:eastAsia="en-US"/>
              </w:rPr>
            </w:pPr>
            <w:r>
              <w:rPr>
                <w:snapToGrid w:val="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4A46E7" w14:textId="77777777" w:rsidR="002A0E14" w:rsidRDefault="002A0E14">
            <w:pPr>
              <w:jc w:val="both"/>
              <w:rPr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208ED37A" w14:textId="77777777" w:rsidR="002A0E14" w:rsidRDefault="002A0E14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Вычислять площадь криволинейной трапеции, используя геометрический</w:t>
            </w:r>
          </w:p>
          <w:p w14:paraId="2253B4B5" w14:textId="77777777" w:rsidR="002A0E14" w:rsidRDefault="002A0E14">
            <w:pPr>
              <w:jc w:val="both"/>
              <w:rPr>
                <w:snapToGrid w:val="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смысл определённого интеграла, вычислять определённый интеграл при помощи формулы Ньютона—Лейбница</w:t>
            </w:r>
          </w:p>
        </w:tc>
        <w:tc>
          <w:tcPr>
            <w:tcW w:w="53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0483EE0" w14:textId="77777777" w:rsidR="002A0E14" w:rsidRDefault="002A0E14">
            <w:pPr>
              <w:spacing w:line="256" w:lineRule="auto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2A0E14" w14:paraId="2CAE48DA" w14:textId="77777777" w:rsidTr="002A0E14">
        <w:trPr>
          <w:trHeight w:val="28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61AA0C" w14:textId="77777777" w:rsidR="002A0E14" w:rsidRDefault="002A0E14">
            <w:pPr>
              <w:pStyle w:val="aa"/>
              <w:numPr>
                <w:ilvl w:val="0"/>
                <w:numId w:val="14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C56AE5" w14:textId="77777777" w:rsidR="002A0E14" w:rsidRDefault="002A0E14">
            <w:pPr>
              <w:jc w:val="both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Свойства определённого интеграла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A2B98C" w14:textId="77777777" w:rsidR="002A0E14" w:rsidRDefault="002A0E14">
            <w:pPr>
              <w:jc w:val="center"/>
              <w:rPr>
                <w:snapToGrid w:val="0"/>
                <w:sz w:val="20"/>
                <w:szCs w:val="20"/>
                <w:lang w:eastAsia="en-US"/>
              </w:rPr>
            </w:pPr>
            <w:r>
              <w:rPr>
                <w:snapToGrid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4E7FB" w14:textId="77777777" w:rsidR="002A0E14" w:rsidRDefault="002A0E14">
            <w:pPr>
              <w:jc w:val="both"/>
              <w:rPr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1C3463E6" w14:textId="77777777" w:rsidR="002A0E14" w:rsidRDefault="002A0E14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Знать и применять свойства определённого интеграла</w:t>
            </w:r>
          </w:p>
        </w:tc>
        <w:tc>
          <w:tcPr>
            <w:tcW w:w="53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E92E9F" w14:textId="77777777" w:rsidR="002A0E14" w:rsidRDefault="002A0E14">
            <w:pPr>
              <w:spacing w:line="256" w:lineRule="auto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2A0E14" w14:paraId="78BEE273" w14:textId="77777777" w:rsidTr="002A0E14">
        <w:trPr>
          <w:trHeight w:val="28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2DAACA" w14:textId="77777777" w:rsidR="002A0E14" w:rsidRDefault="002A0E14">
            <w:pPr>
              <w:pStyle w:val="aa"/>
              <w:numPr>
                <w:ilvl w:val="0"/>
                <w:numId w:val="14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FDC7D2" w14:textId="77777777" w:rsidR="002A0E14" w:rsidRDefault="002A0E14">
            <w:pPr>
              <w:jc w:val="both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Применение определённых интегралов в геометрических и физических задач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E7A539" w14:textId="77777777" w:rsidR="002A0E14" w:rsidRDefault="002A0E14">
            <w:pPr>
              <w:jc w:val="center"/>
              <w:rPr>
                <w:snapToGrid w:val="0"/>
                <w:sz w:val="20"/>
                <w:szCs w:val="20"/>
                <w:lang w:eastAsia="en-US"/>
              </w:rPr>
            </w:pPr>
            <w:r>
              <w:rPr>
                <w:snapToGrid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BA3EB2" w14:textId="77777777" w:rsidR="002A0E14" w:rsidRDefault="002A0E14">
            <w:pPr>
              <w:jc w:val="both"/>
              <w:rPr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2203F4FA" w14:textId="77777777" w:rsidR="002A0E14" w:rsidRDefault="002A0E14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Знать и применять свойства определённого интеграла, применять определённые интегралы при решении геометрических и физических задач.</w:t>
            </w:r>
          </w:p>
          <w:p w14:paraId="0CD9EB26" w14:textId="77777777" w:rsidR="002A0E14" w:rsidRDefault="002A0E14">
            <w:pPr>
              <w:jc w:val="both"/>
              <w:rPr>
                <w:snapToGrid w:val="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Решать несложные дифференциальные уравнения, задачи, приводящие к дифференциальным уравнениям</w:t>
            </w:r>
          </w:p>
        </w:tc>
        <w:tc>
          <w:tcPr>
            <w:tcW w:w="53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1EB97E" w14:textId="77777777" w:rsidR="002A0E14" w:rsidRDefault="002A0E14">
            <w:pPr>
              <w:spacing w:line="256" w:lineRule="auto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2A0E14" w14:paraId="7F2DF5B9" w14:textId="77777777" w:rsidTr="002A0E14">
        <w:trPr>
          <w:trHeight w:val="28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024126" w14:textId="77777777" w:rsidR="002A0E14" w:rsidRDefault="002A0E14">
            <w:pPr>
              <w:pStyle w:val="aa"/>
              <w:numPr>
                <w:ilvl w:val="0"/>
                <w:numId w:val="14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8A33E2" w14:textId="77777777" w:rsidR="002A0E14" w:rsidRDefault="002A0E14">
            <w:pPr>
              <w:jc w:val="both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Контрольная работа № 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F54038" w14:textId="77777777" w:rsidR="002A0E14" w:rsidRDefault="002A0E14">
            <w:pPr>
              <w:jc w:val="center"/>
              <w:rPr>
                <w:snapToGrid w:val="0"/>
                <w:sz w:val="20"/>
                <w:szCs w:val="20"/>
                <w:lang w:eastAsia="en-US"/>
              </w:rPr>
            </w:pPr>
            <w:r>
              <w:rPr>
                <w:snapToGrid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AD5307" w14:textId="77777777" w:rsidR="002A0E14" w:rsidRDefault="002A0E14">
            <w:pPr>
              <w:jc w:val="center"/>
              <w:rPr>
                <w:snapToGrid w:val="0"/>
                <w:sz w:val="20"/>
                <w:szCs w:val="20"/>
                <w:lang w:eastAsia="en-US"/>
              </w:rPr>
            </w:pPr>
            <w:r>
              <w:rPr>
                <w:snapToGrid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656ED3D" w14:textId="77777777" w:rsidR="002A0E14" w:rsidRDefault="002A0E14">
            <w:pPr>
              <w:rPr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53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FD811C1" w14:textId="77777777" w:rsidR="002A0E14" w:rsidRDefault="002A0E14">
            <w:pPr>
              <w:spacing w:line="256" w:lineRule="auto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2A0E14" w14:paraId="3244668D" w14:textId="77777777" w:rsidTr="002A0E14">
        <w:trPr>
          <w:trHeight w:val="686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2138A788" w14:textId="77777777" w:rsidR="002A0E14" w:rsidRDefault="002A0E14">
            <w:pPr>
              <w:ind w:left="360"/>
              <w:jc w:val="center"/>
              <w:rPr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hideMark/>
          </w:tcPr>
          <w:p w14:paraId="157FC07C" w14:textId="77777777" w:rsidR="002A0E14" w:rsidRDefault="002A0E14">
            <w:pPr>
              <w:jc w:val="both"/>
              <w:rPr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b/>
                <w:color w:val="000000"/>
                <w:sz w:val="20"/>
                <w:szCs w:val="20"/>
                <w:lang w:eastAsia="en-US"/>
              </w:rPr>
              <w:t>Глава II. Уравнения. Неравенства. Системы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hideMark/>
          </w:tcPr>
          <w:p w14:paraId="610811BD" w14:textId="77777777" w:rsidR="002A0E14" w:rsidRDefault="002A0E14">
            <w:pPr>
              <w:jc w:val="center"/>
              <w:rPr>
                <w:b/>
                <w:snapToGrid w:val="0"/>
                <w:sz w:val="20"/>
                <w:szCs w:val="20"/>
                <w:lang w:eastAsia="en-US"/>
              </w:rPr>
            </w:pPr>
            <w:r>
              <w:rPr>
                <w:b/>
                <w:snapToGrid w:val="0"/>
                <w:sz w:val="20"/>
                <w:szCs w:val="20"/>
                <w:lang w:eastAsia="en-US"/>
              </w:rPr>
              <w:t>57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hideMark/>
          </w:tcPr>
          <w:p w14:paraId="0D9D5E73" w14:textId="77777777" w:rsidR="002A0E14" w:rsidRDefault="002A0E14">
            <w:pPr>
              <w:jc w:val="center"/>
              <w:rPr>
                <w:b/>
                <w:snapToGrid w:val="0"/>
                <w:sz w:val="20"/>
                <w:szCs w:val="20"/>
                <w:lang w:eastAsia="en-US"/>
              </w:rPr>
            </w:pPr>
            <w:r>
              <w:rPr>
                <w:b/>
                <w:snapToGrid w:val="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</w:tcPr>
          <w:p w14:paraId="693D0CA2" w14:textId="77777777" w:rsidR="002A0E14" w:rsidRDefault="002A0E14">
            <w:pPr>
              <w:rPr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53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661A9F28" w14:textId="77777777" w:rsidR="002A0E14" w:rsidRDefault="002A0E14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Знать определение равносильных уравнений (неравенств) и преобразования, приводящие данное уравнение (неравенство) к равносильному, устанавливать равносильность уравнений</w:t>
            </w:r>
          </w:p>
          <w:p w14:paraId="2658A87C" w14:textId="77777777" w:rsidR="002A0E14" w:rsidRDefault="002A0E14">
            <w:pPr>
              <w:jc w:val="both"/>
              <w:rPr>
                <w:snapToGrid w:val="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(неравенств)</w:t>
            </w:r>
          </w:p>
        </w:tc>
      </w:tr>
      <w:tr w:rsidR="002A0E14" w14:paraId="7B64B9DD" w14:textId="77777777" w:rsidTr="002A0E14">
        <w:trPr>
          <w:trHeight w:hRule="exact" w:val="696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051F1055" w14:textId="77777777" w:rsidR="002A0E14" w:rsidRDefault="002A0E14">
            <w:pPr>
              <w:ind w:left="360"/>
              <w:jc w:val="center"/>
              <w:rPr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hideMark/>
          </w:tcPr>
          <w:p w14:paraId="13C24FF1" w14:textId="77777777" w:rsidR="002A0E14" w:rsidRDefault="002A0E14">
            <w:pPr>
              <w:jc w:val="both"/>
              <w:rPr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b/>
                <w:color w:val="000000"/>
                <w:sz w:val="20"/>
                <w:szCs w:val="20"/>
                <w:lang w:eastAsia="en-US"/>
              </w:rPr>
              <w:t>Равносильность уравнений и неравенств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hideMark/>
          </w:tcPr>
          <w:p w14:paraId="208199D5" w14:textId="77777777" w:rsidR="002A0E14" w:rsidRDefault="002A0E14">
            <w:pPr>
              <w:jc w:val="center"/>
              <w:rPr>
                <w:b/>
                <w:snapToGrid w:val="0"/>
                <w:sz w:val="20"/>
                <w:szCs w:val="20"/>
                <w:lang w:eastAsia="en-US"/>
              </w:rPr>
            </w:pPr>
            <w:r>
              <w:rPr>
                <w:b/>
                <w:snapToGrid w:val="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hideMark/>
          </w:tcPr>
          <w:p w14:paraId="26F74C95" w14:textId="77777777" w:rsidR="002A0E14" w:rsidRDefault="002A0E14">
            <w:pPr>
              <w:jc w:val="center"/>
              <w:rPr>
                <w:b/>
                <w:snapToGrid w:val="0"/>
                <w:sz w:val="20"/>
                <w:szCs w:val="20"/>
                <w:lang w:eastAsia="en-US"/>
              </w:rPr>
            </w:pPr>
            <w:r>
              <w:rPr>
                <w:b/>
                <w:snapToGrid w:val="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</w:tcPr>
          <w:p w14:paraId="7841BF8D" w14:textId="77777777" w:rsidR="002A0E14" w:rsidRDefault="002A0E14">
            <w:pPr>
              <w:rPr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53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D5E72BF" w14:textId="77777777" w:rsidR="002A0E14" w:rsidRDefault="002A0E14">
            <w:pPr>
              <w:spacing w:line="256" w:lineRule="auto"/>
              <w:rPr>
                <w:snapToGrid w:val="0"/>
                <w:sz w:val="20"/>
                <w:szCs w:val="20"/>
                <w:lang w:eastAsia="en-US"/>
              </w:rPr>
            </w:pPr>
          </w:p>
        </w:tc>
      </w:tr>
      <w:tr w:rsidR="002A0E14" w14:paraId="0CCD55E8" w14:textId="77777777" w:rsidTr="002A0E14">
        <w:trPr>
          <w:trHeight w:hRule="exact" w:val="117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623B4121" w14:textId="77777777" w:rsidR="002A0E14" w:rsidRDefault="002A0E14">
            <w:pPr>
              <w:ind w:left="360"/>
              <w:jc w:val="both"/>
              <w:rPr>
                <w:snapToGrid w:val="0"/>
                <w:sz w:val="20"/>
                <w:szCs w:val="20"/>
                <w:lang w:eastAsia="en-US"/>
              </w:rPr>
            </w:pPr>
            <w:r>
              <w:rPr>
                <w:snapToGrid w:val="0"/>
                <w:sz w:val="20"/>
                <w:szCs w:val="20"/>
                <w:lang w:eastAsia="en-US"/>
              </w:rPr>
              <w:t>126.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163E73EB" w14:textId="77777777" w:rsidR="002A0E14" w:rsidRDefault="002A0E14">
            <w:pPr>
              <w:jc w:val="both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Равносильные преобразования уравнений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74F1CB8B" w14:textId="77777777" w:rsidR="002A0E14" w:rsidRDefault="002A0E14">
            <w:pPr>
              <w:jc w:val="center"/>
              <w:rPr>
                <w:snapToGrid w:val="0"/>
                <w:sz w:val="20"/>
                <w:szCs w:val="20"/>
                <w:lang w:eastAsia="en-US"/>
              </w:rPr>
            </w:pPr>
            <w:r>
              <w:rPr>
                <w:snapToGrid w:val="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B1A9724" w14:textId="77777777" w:rsidR="002A0E14" w:rsidRDefault="002A0E14">
            <w:pPr>
              <w:jc w:val="center"/>
              <w:rPr>
                <w:b/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14:paraId="462545D3" w14:textId="77777777" w:rsidR="002A0E14" w:rsidRDefault="002A0E14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Знать определение равносильных </w:t>
            </w:r>
            <w:proofErr w:type="gramStart"/>
            <w:r>
              <w:rPr>
                <w:rFonts w:eastAsiaTheme="minorHAnsi"/>
                <w:sz w:val="20"/>
                <w:szCs w:val="20"/>
                <w:lang w:eastAsia="en-US"/>
              </w:rPr>
              <w:t>уравнений  и</w:t>
            </w:r>
            <w:proofErr w:type="gramEnd"/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преобразования, приводящие данное уравнение  к равносильному, устанавливать равносильность уравнений</w:t>
            </w:r>
          </w:p>
          <w:p w14:paraId="1EF49256" w14:textId="77777777" w:rsidR="002A0E14" w:rsidRDefault="002A0E14">
            <w:pPr>
              <w:rPr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53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79EA930" w14:textId="77777777" w:rsidR="002A0E14" w:rsidRDefault="002A0E14">
            <w:pPr>
              <w:spacing w:line="256" w:lineRule="auto"/>
              <w:rPr>
                <w:snapToGrid w:val="0"/>
                <w:sz w:val="20"/>
                <w:szCs w:val="20"/>
                <w:lang w:eastAsia="en-US"/>
              </w:rPr>
            </w:pPr>
          </w:p>
        </w:tc>
      </w:tr>
      <w:tr w:rsidR="002A0E14" w14:paraId="65800A55" w14:textId="77777777" w:rsidTr="002A0E14">
        <w:trPr>
          <w:trHeight w:hRule="exact" w:val="1572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3C6552FD" w14:textId="77777777" w:rsidR="002A0E14" w:rsidRDefault="002A0E14">
            <w:pPr>
              <w:rPr>
                <w:snapToGrid w:val="0"/>
                <w:sz w:val="20"/>
                <w:szCs w:val="20"/>
                <w:lang w:eastAsia="en-US"/>
              </w:rPr>
            </w:pPr>
            <w:r>
              <w:rPr>
                <w:snapToGrid w:val="0"/>
                <w:sz w:val="20"/>
                <w:szCs w:val="20"/>
                <w:lang w:eastAsia="en-US"/>
              </w:rPr>
              <w:t>127.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162D861C" w14:textId="77777777" w:rsidR="002A0E14" w:rsidRDefault="002A0E14">
            <w:pPr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 xml:space="preserve">Равносильные преобразования </w:t>
            </w:r>
          </w:p>
          <w:p w14:paraId="6B7E9D9C" w14:textId="77777777" w:rsidR="002A0E14" w:rsidRDefault="002A0E14">
            <w:pPr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неравенств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737167C6" w14:textId="77777777" w:rsidR="002A0E14" w:rsidRDefault="002A0E14">
            <w:pPr>
              <w:jc w:val="center"/>
              <w:rPr>
                <w:snapToGrid w:val="0"/>
                <w:sz w:val="20"/>
                <w:szCs w:val="20"/>
                <w:lang w:eastAsia="en-US"/>
              </w:rPr>
            </w:pPr>
            <w:r>
              <w:rPr>
                <w:snapToGrid w:val="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0A70BBE" w14:textId="77777777" w:rsidR="002A0E14" w:rsidRDefault="002A0E14">
            <w:pPr>
              <w:jc w:val="center"/>
              <w:rPr>
                <w:b/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14:paraId="037A58C3" w14:textId="77777777" w:rsidR="002A0E14" w:rsidRDefault="002A0E14">
            <w:pPr>
              <w:autoSpaceDE w:val="0"/>
              <w:autoSpaceDN w:val="0"/>
              <w:adjustRightInd w:val="0"/>
              <w:rPr>
                <w:snapToGrid w:val="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Знать определение равносильных неравенств и преобразования, приводящие данное неравенство к равносильному, устанавливать равносильность неравенств</w:t>
            </w:r>
          </w:p>
        </w:tc>
        <w:tc>
          <w:tcPr>
            <w:tcW w:w="53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ABD110" w14:textId="77777777" w:rsidR="002A0E14" w:rsidRDefault="002A0E14">
            <w:pPr>
              <w:spacing w:line="256" w:lineRule="auto"/>
              <w:rPr>
                <w:snapToGrid w:val="0"/>
                <w:sz w:val="20"/>
                <w:szCs w:val="20"/>
                <w:lang w:eastAsia="en-US"/>
              </w:rPr>
            </w:pPr>
          </w:p>
        </w:tc>
      </w:tr>
      <w:tr w:rsidR="002A0E14" w14:paraId="0D9D28E6" w14:textId="77777777" w:rsidTr="002A0E14">
        <w:trPr>
          <w:trHeight w:val="28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7C194F91" w14:textId="77777777" w:rsidR="002A0E14" w:rsidRDefault="002A0E14">
            <w:pPr>
              <w:rPr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hideMark/>
          </w:tcPr>
          <w:p w14:paraId="720E7512" w14:textId="77777777" w:rsidR="002A0E14" w:rsidRDefault="002A0E14">
            <w:pPr>
              <w:jc w:val="both"/>
              <w:rPr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b/>
                <w:color w:val="000000"/>
                <w:sz w:val="20"/>
                <w:szCs w:val="20"/>
                <w:lang w:eastAsia="en-US"/>
              </w:rPr>
              <w:t>Уравнения -следствия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hideMark/>
          </w:tcPr>
          <w:p w14:paraId="2FAE1612" w14:textId="77777777" w:rsidR="002A0E14" w:rsidRDefault="002A0E14">
            <w:pPr>
              <w:jc w:val="center"/>
              <w:rPr>
                <w:b/>
                <w:snapToGrid w:val="0"/>
                <w:sz w:val="20"/>
                <w:szCs w:val="20"/>
                <w:lang w:eastAsia="en-US"/>
              </w:rPr>
            </w:pPr>
            <w:r>
              <w:rPr>
                <w:b/>
                <w:snapToGrid w:val="0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hideMark/>
          </w:tcPr>
          <w:p w14:paraId="449184FC" w14:textId="77777777" w:rsidR="002A0E14" w:rsidRDefault="002A0E14">
            <w:pPr>
              <w:jc w:val="center"/>
              <w:rPr>
                <w:b/>
                <w:snapToGrid w:val="0"/>
                <w:sz w:val="20"/>
                <w:szCs w:val="20"/>
                <w:lang w:eastAsia="en-US"/>
              </w:rPr>
            </w:pPr>
            <w:r>
              <w:rPr>
                <w:b/>
                <w:snapToGrid w:val="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</w:tcPr>
          <w:p w14:paraId="1DA78639" w14:textId="77777777" w:rsidR="002A0E14" w:rsidRDefault="002A0E14">
            <w:pPr>
              <w:rPr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53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3ED507E8" w14:textId="77777777" w:rsidR="002A0E14" w:rsidRDefault="002A0E14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Знать определение уравнения следствия, преобразования, приводящие данное уравнение к уравнению-следствию. Решать уравнения при помощи перехода к уравнению-следствию</w:t>
            </w:r>
          </w:p>
        </w:tc>
      </w:tr>
      <w:tr w:rsidR="002A0E14" w14:paraId="1CD622A5" w14:textId="77777777" w:rsidTr="002A0E14">
        <w:trPr>
          <w:trHeight w:hRule="exact" w:val="55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6136BC52" w14:textId="77777777" w:rsidR="002A0E14" w:rsidRDefault="002A0E14">
            <w:pPr>
              <w:rPr>
                <w:snapToGrid w:val="0"/>
                <w:sz w:val="20"/>
                <w:szCs w:val="20"/>
                <w:lang w:eastAsia="en-US"/>
              </w:rPr>
            </w:pPr>
            <w:r>
              <w:rPr>
                <w:snapToGrid w:val="0"/>
                <w:sz w:val="20"/>
                <w:szCs w:val="20"/>
                <w:lang w:eastAsia="en-US"/>
              </w:rPr>
              <w:t>128.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0BE37B8C" w14:textId="77777777" w:rsidR="002A0E14" w:rsidRDefault="002A0E14">
            <w:pPr>
              <w:jc w:val="both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Понятие уравнения- следствия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31075099" w14:textId="77777777" w:rsidR="002A0E14" w:rsidRDefault="002A0E14">
            <w:pPr>
              <w:jc w:val="center"/>
              <w:rPr>
                <w:snapToGrid w:val="0"/>
                <w:sz w:val="20"/>
                <w:szCs w:val="20"/>
                <w:lang w:eastAsia="en-US"/>
              </w:rPr>
            </w:pPr>
            <w:r>
              <w:rPr>
                <w:snapToGrid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0ABD3E7" w14:textId="77777777" w:rsidR="002A0E14" w:rsidRDefault="002A0E14">
            <w:pPr>
              <w:jc w:val="center"/>
              <w:rPr>
                <w:b/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14:paraId="5AED01FC" w14:textId="77777777" w:rsidR="002A0E14" w:rsidRDefault="002A0E14">
            <w:pPr>
              <w:rPr>
                <w:snapToGrid w:val="0"/>
                <w:sz w:val="20"/>
                <w:szCs w:val="20"/>
                <w:lang w:eastAsia="en-US"/>
              </w:rPr>
            </w:pPr>
            <w:r>
              <w:rPr>
                <w:snapToGrid w:val="0"/>
                <w:sz w:val="20"/>
                <w:szCs w:val="20"/>
                <w:lang w:eastAsia="en-US"/>
              </w:rPr>
              <w:t>Определение уравнения следствия</w:t>
            </w:r>
          </w:p>
        </w:tc>
        <w:tc>
          <w:tcPr>
            <w:tcW w:w="53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171FBCF" w14:textId="77777777" w:rsidR="002A0E14" w:rsidRDefault="002A0E14">
            <w:pPr>
              <w:spacing w:line="256" w:lineRule="auto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2A0E14" w14:paraId="06AB2C15" w14:textId="77777777" w:rsidTr="002A0E14">
        <w:trPr>
          <w:trHeight w:hRule="exact" w:val="592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5DFBE3BD" w14:textId="77777777" w:rsidR="002A0E14" w:rsidRDefault="002A0E14">
            <w:pPr>
              <w:rPr>
                <w:snapToGrid w:val="0"/>
                <w:sz w:val="20"/>
                <w:szCs w:val="20"/>
                <w:lang w:eastAsia="en-US"/>
              </w:rPr>
            </w:pPr>
            <w:r>
              <w:rPr>
                <w:snapToGrid w:val="0"/>
                <w:sz w:val="20"/>
                <w:szCs w:val="20"/>
                <w:lang w:eastAsia="en-US"/>
              </w:rPr>
              <w:t>129.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235CB4A9" w14:textId="77777777" w:rsidR="002A0E14" w:rsidRDefault="002A0E14">
            <w:pPr>
              <w:jc w:val="both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 xml:space="preserve">Возведение уравнения в четную степень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368B798F" w14:textId="77777777" w:rsidR="002A0E14" w:rsidRDefault="002A0E14">
            <w:pPr>
              <w:jc w:val="center"/>
              <w:rPr>
                <w:snapToGrid w:val="0"/>
                <w:sz w:val="20"/>
                <w:szCs w:val="20"/>
                <w:lang w:eastAsia="en-US"/>
              </w:rPr>
            </w:pPr>
            <w:r>
              <w:rPr>
                <w:snapToGrid w:val="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FC32557" w14:textId="77777777" w:rsidR="002A0E14" w:rsidRDefault="002A0E14">
            <w:pPr>
              <w:jc w:val="center"/>
              <w:rPr>
                <w:b/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14:paraId="1C7C2B89" w14:textId="77777777" w:rsidR="002A0E14" w:rsidRDefault="002A0E14">
            <w:pPr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Преобразования, приводящие данное уравнение к уравнению</w:t>
            </w:r>
          </w:p>
        </w:tc>
        <w:tc>
          <w:tcPr>
            <w:tcW w:w="53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29EF1B2" w14:textId="77777777" w:rsidR="002A0E14" w:rsidRDefault="002A0E14">
            <w:pPr>
              <w:spacing w:line="256" w:lineRule="auto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2A0E14" w14:paraId="4D33FC22" w14:textId="77777777" w:rsidTr="002A0E14">
        <w:trPr>
          <w:trHeight w:hRule="exact" w:val="859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6FC6E31D" w14:textId="77777777" w:rsidR="002A0E14" w:rsidRDefault="002A0E14">
            <w:pPr>
              <w:rPr>
                <w:snapToGrid w:val="0"/>
                <w:sz w:val="20"/>
                <w:szCs w:val="20"/>
                <w:lang w:eastAsia="en-US"/>
              </w:rPr>
            </w:pPr>
            <w:r>
              <w:rPr>
                <w:snapToGrid w:val="0"/>
                <w:sz w:val="20"/>
                <w:szCs w:val="20"/>
                <w:lang w:eastAsia="en-US"/>
              </w:rPr>
              <w:t>130.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3C03C64C" w14:textId="77777777" w:rsidR="002A0E14" w:rsidRDefault="002A0E14">
            <w:pPr>
              <w:jc w:val="both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Потенцирование логарифмических уравнений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77DB27B3" w14:textId="77777777" w:rsidR="002A0E14" w:rsidRDefault="002A0E14">
            <w:pPr>
              <w:jc w:val="center"/>
              <w:rPr>
                <w:snapToGrid w:val="0"/>
                <w:sz w:val="20"/>
                <w:szCs w:val="20"/>
                <w:lang w:eastAsia="en-US"/>
              </w:rPr>
            </w:pPr>
            <w:r>
              <w:rPr>
                <w:snapToGrid w:val="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D8EF2EB" w14:textId="77777777" w:rsidR="002A0E14" w:rsidRDefault="002A0E14">
            <w:pPr>
              <w:jc w:val="center"/>
              <w:rPr>
                <w:b/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14:paraId="6009E2A2" w14:textId="77777777" w:rsidR="002A0E14" w:rsidRDefault="002A0E14">
            <w:pPr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преобразования, приводящие данное уравнение к уравнению</w:t>
            </w:r>
          </w:p>
        </w:tc>
        <w:tc>
          <w:tcPr>
            <w:tcW w:w="53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4842B4" w14:textId="77777777" w:rsidR="002A0E14" w:rsidRDefault="002A0E14">
            <w:pPr>
              <w:spacing w:line="256" w:lineRule="auto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2A0E14" w14:paraId="436ED243" w14:textId="77777777" w:rsidTr="002A0E14">
        <w:trPr>
          <w:trHeight w:hRule="exact" w:val="858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5E5C9139" w14:textId="77777777" w:rsidR="002A0E14" w:rsidRDefault="002A0E14">
            <w:pPr>
              <w:rPr>
                <w:snapToGrid w:val="0"/>
                <w:sz w:val="20"/>
                <w:szCs w:val="20"/>
                <w:lang w:eastAsia="en-US"/>
              </w:rPr>
            </w:pPr>
            <w:r>
              <w:rPr>
                <w:snapToGrid w:val="0"/>
                <w:sz w:val="20"/>
                <w:szCs w:val="20"/>
                <w:lang w:eastAsia="en-US"/>
              </w:rPr>
              <w:t>131.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203C0EA0" w14:textId="77777777" w:rsidR="002A0E14" w:rsidRDefault="002A0E14">
            <w:pPr>
              <w:jc w:val="both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 xml:space="preserve">Другие преобразования, приводящие к уравнению-следствию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3B09DE93" w14:textId="77777777" w:rsidR="002A0E14" w:rsidRDefault="002A0E14">
            <w:pPr>
              <w:jc w:val="center"/>
              <w:rPr>
                <w:snapToGrid w:val="0"/>
                <w:sz w:val="20"/>
                <w:szCs w:val="20"/>
                <w:lang w:eastAsia="en-US"/>
              </w:rPr>
            </w:pPr>
            <w:r>
              <w:rPr>
                <w:snapToGrid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4AC8E10" w14:textId="77777777" w:rsidR="002A0E14" w:rsidRDefault="002A0E14">
            <w:pPr>
              <w:jc w:val="center"/>
              <w:rPr>
                <w:b/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14:paraId="6AD2BB6D" w14:textId="77777777" w:rsidR="002A0E14" w:rsidRDefault="002A0E14">
            <w:pPr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преобразования, приводящие данное уравнение к уравнению</w:t>
            </w:r>
          </w:p>
        </w:tc>
        <w:tc>
          <w:tcPr>
            <w:tcW w:w="53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6D269B" w14:textId="77777777" w:rsidR="002A0E14" w:rsidRDefault="002A0E14">
            <w:pPr>
              <w:spacing w:line="256" w:lineRule="auto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2A0E14" w14:paraId="19D740D4" w14:textId="77777777" w:rsidTr="002A0E14">
        <w:trPr>
          <w:trHeight w:hRule="exact" w:val="982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0D8538E6" w14:textId="77777777" w:rsidR="002A0E14" w:rsidRDefault="002A0E14">
            <w:pPr>
              <w:rPr>
                <w:snapToGrid w:val="0"/>
                <w:sz w:val="20"/>
                <w:szCs w:val="20"/>
                <w:lang w:eastAsia="en-US"/>
              </w:rPr>
            </w:pPr>
            <w:r>
              <w:rPr>
                <w:snapToGrid w:val="0"/>
                <w:sz w:val="20"/>
                <w:szCs w:val="20"/>
                <w:lang w:eastAsia="en-US"/>
              </w:rPr>
              <w:t>132.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4AE479E4" w14:textId="77777777" w:rsidR="002A0E14" w:rsidRDefault="002A0E14">
            <w:pPr>
              <w:jc w:val="both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Применение нескольких преобразований, приводящих к уравнению-следствию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3A24EB5B" w14:textId="77777777" w:rsidR="002A0E14" w:rsidRDefault="002A0E14">
            <w:pPr>
              <w:jc w:val="center"/>
              <w:rPr>
                <w:snapToGrid w:val="0"/>
                <w:sz w:val="20"/>
                <w:szCs w:val="20"/>
                <w:lang w:eastAsia="en-US"/>
              </w:rPr>
            </w:pPr>
            <w:r>
              <w:rPr>
                <w:snapToGrid w:val="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565DF7F" w14:textId="77777777" w:rsidR="002A0E14" w:rsidRDefault="002A0E14">
            <w:pPr>
              <w:jc w:val="center"/>
              <w:rPr>
                <w:b/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14:paraId="203BD205" w14:textId="77777777" w:rsidR="002A0E14" w:rsidRDefault="002A0E14">
            <w:pPr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преобразования, приводящие данное уравнение к уравнению</w:t>
            </w:r>
          </w:p>
        </w:tc>
        <w:tc>
          <w:tcPr>
            <w:tcW w:w="53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F4DD36" w14:textId="77777777" w:rsidR="002A0E14" w:rsidRDefault="002A0E14">
            <w:pPr>
              <w:spacing w:line="256" w:lineRule="auto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2A0E14" w14:paraId="54982D34" w14:textId="77777777" w:rsidTr="002A0E14">
        <w:trPr>
          <w:trHeight w:val="85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71DEC12E" w14:textId="77777777" w:rsidR="002A0E14" w:rsidRDefault="002A0E14">
            <w:pPr>
              <w:rPr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hideMark/>
          </w:tcPr>
          <w:p w14:paraId="09A5FC72" w14:textId="77777777" w:rsidR="002A0E14" w:rsidRDefault="002A0E14">
            <w:pPr>
              <w:jc w:val="both"/>
              <w:rPr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b/>
                <w:color w:val="000000"/>
                <w:sz w:val="20"/>
                <w:szCs w:val="20"/>
                <w:lang w:eastAsia="en-US"/>
              </w:rPr>
              <w:t>Равносильность уравнений и неравенств системам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hideMark/>
          </w:tcPr>
          <w:p w14:paraId="3FD26945" w14:textId="77777777" w:rsidR="002A0E14" w:rsidRDefault="002A0E14">
            <w:pPr>
              <w:jc w:val="center"/>
              <w:rPr>
                <w:snapToGrid w:val="0"/>
                <w:sz w:val="20"/>
                <w:szCs w:val="20"/>
                <w:lang w:eastAsia="en-US"/>
              </w:rPr>
            </w:pPr>
            <w:r>
              <w:rPr>
                <w:snapToGrid w:val="0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hideMark/>
          </w:tcPr>
          <w:p w14:paraId="061D5D54" w14:textId="77777777" w:rsidR="002A0E14" w:rsidRDefault="002A0E14">
            <w:pPr>
              <w:jc w:val="center"/>
              <w:rPr>
                <w:b/>
                <w:snapToGrid w:val="0"/>
                <w:sz w:val="20"/>
                <w:szCs w:val="20"/>
                <w:lang w:eastAsia="en-US"/>
              </w:rPr>
            </w:pPr>
            <w:r>
              <w:rPr>
                <w:b/>
                <w:snapToGrid w:val="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</w:tcPr>
          <w:p w14:paraId="2F920A27" w14:textId="77777777" w:rsidR="002A0E14" w:rsidRDefault="002A0E14">
            <w:pPr>
              <w:rPr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53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109C3B35" w14:textId="77777777" w:rsidR="002A0E14" w:rsidRDefault="002A0E14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Решать уравнения переходом к равносильной системе. Решать уравнения вида </w:t>
            </w:r>
            <w:r>
              <w:rPr>
                <w:rFonts w:eastAsiaTheme="minorHAnsi"/>
                <w:i/>
                <w:iCs/>
                <w:sz w:val="20"/>
                <w:szCs w:val="20"/>
                <w:lang w:eastAsia="en-US"/>
              </w:rPr>
              <w:t xml:space="preserve">f 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(a(</w:t>
            </w:r>
            <w:r>
              <w:rPr>
                <w:rFonts w:eastAsiaTheme="minorHAnsi"/>
                <w:i/>
                <w:iCs/>
                <w:sz w:val="20"/>
                <w:szCs w:val="20"/>
                <w:lang w:eastAsia="en-US"/>
              </w:rPr>
              <w:t>x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)) = </w:t>
            </w:r>
            <w:r>
              <w:rPr>
                <w:rFonts w:eastAsiaTheme="minorHAnsi"/>
                <w:i/>
                <w:iCs/>
                <w:sz w:val="20"/>
                <w:szCs w:val="20"/>
                <w:lang w:eastAsia="en-US"/>
              </w:rPr>
              <w:t xml:space="preserve">f 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(b(</w:t>
            </w:r>
            <w:r>
              <w:rPr>
                <w:rFonts w:eastAsiaTheme="minorHAnsi"/>
                <w:i/>
                <w:iCs/>
                <w:sz w:val="20"/>
                <w:szCs w:val="20"/>
                <w:lang w:eastAsia="en-US"/>
              </w:rPr>
              <w:t>x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)). Решать неравенства переходом к равносильной системе. Решать неравенства вида </w:t>
            </w:r>
            <w:r>
              <w:rPr>
                <w:rFonts w:eastAsiaTheme="minorHAnsi"/>
                <w:i/>
                <w:iCs/>
                <w:sz w:val="20"/>
                <w:szCs w:val="20"/>
                <w:lang w:eastAsia="en-US"/>
              </w:rPr>
              <w:t xml:space="preserve">f 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(a(</w:t>
            </w:r>
            <w:r>
              <w:rPr>
                <w:rFonts w:eastAsiaTheme="minorHAnsi"/>
                <w:i/>
                <w:iCs/>
                <w:sz w:val="20"/>
                <w:szCs w:val="20"/>
                <w:lang w:eastAsia="en-US"/>
              </w:rPr>
              <w:t>x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)) &gt; </w:t>
            </w:r>
            <w:r>
              <w:rPr>
                <w:rFonts w:eastAsiaTheme="minorHAnsi"/>
                <w:i/>
                <w:iCs/>
                <w:sz w:val="20"/>
                <w:szCs w:val="20"/>
                <w:lang w:eastAsia="en-US"/>
              </w:rPr>
              <w:t xml:space="preserve">f 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(b(</w:t>
            </w:r>
            <w:r>
              <w:rPr>
                <w:rFonts w:eastAsiaTheme="minorHAnsi"/>
                <w:i/>
                <w:iCs/>
                <w:sz w:val="20"/>
                <w:szCs w:val="20"/>
                <w:lang w:eastAsia="en-US"/>
              </w:rPr>
              <w:t>x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))</w:t>
            </w:r>
          </w:p>
        </w:tc>
      </w:tr>
      <w:tr w:rsidR="002A0E14" w14:paraId="407301F8" w14:textId="77777777" w:rsidTr="002A0E14">
        <w:trPr>
          <w:trHeight w:hRule="exact" w:val="838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6D0B12A2" w14:textId="77777777" w:rsidR="002A0E14" w:rsidRDefault="002A0E14">
            <w:pPr>
              <w:rPr>
                <w:snapToGrid w:val="0"/>
                <w:sz w:val="20"/>
                <w:szCs w:val="20"/>
                <w:lang w:eastAsia="en-US"/>
              </w:rPr>
            </w:pPr>
            <w:r>
              <w:rPr>
                <w:snapToGrid w:val="0"/>
                <w:sz w:val="20"/>
                <w:szCs w:val="20"/>
                <w:lang w:eastAsia="en-US"/>
              </w:rPr>
              <w:t>133.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5CD6BC86" w14:textId="77777777" w:rsidR="002A0E14" w:rsidRDefault="002A0E14">
            <w:pPr>
              <w:jc w:val="both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Основные понятия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350B3B45" w14:textId="77777777" w:rsidR="002A0E14" w:rsidRDefault="002A0E14">
            <w:pPr>
              <w:jc w:val="center"/>
              <w:rPr>
                <w:snapToGrid w:val="0"/>
                <w:sz w:val="20"/>
                <w:szCs w:val="20"/>
                <w:lang w:eastAsia="en-US"/>
              </w:rPr>
            </w:pPr>
            <w:r>
              <w:rPr>
                <w:snapToGrid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AED90B3" w14:textId="77777777" w:rsidR="002A0E14" w:rsidRDefault="002A0E14">
            <w:pPr>
              <w:jc w:val="center"/>
              <w:rPr>
                <w:b/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14:paraId="56D4D335" w14:textId="77777777" w:rsidR="002A0E14" w:rsidRDefault="002A0E14">
            <w:pPr>
              <w:rPr>
                <w:snapToGrid w:val="0"/>
                <w:sz w:val="20"/>
                <w:szCs w:val="20"/>
                <w:lang w:eastAsia="en-US"/>
              </w:rPr>
            </w:pPr>
            <w:r>
              <w:rPr>
                <w:snapToGrid w:val="0"/>
                <w:sz w:val="20"/>
                <w:szCs w:val="20"/>
                <w:lang w:eastAsia="en-US"/>
              </w:rPr>
              <w:t>Основные понятия равносильности уравнений и неравенств</w:t>
            </w:r>
          </w:p>
        </w:tc>
        <w:tc>
          <w:tcPr>
            <w:tcW w:w="53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DB76A3A" w14:textId="77777777" w:rsidR="002A0E14" w:rsidRDefault="002A0E14">
            <w:pPr>
              <w:spacing w:line="256" w:lineRule="auto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2A0E14" w14:paraId="1AEB84C0" w14:textId="77777777" w:rsidTr="002A0E14">
        <w:trPr>
          <w:trHeight w:hRule="exact" w:val="576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171F6B33" w14:textId="77777777" w:rsidR="002A0E14" w:rsidRDefault="002A0E14">
            <w:pPr>
              <w:rPr>
                <w:snapToGrid w:val="0"/>
                <w:sz w:val="20"/>
                <w:szCs w:val="20"/>
                <w:lang w:eastAsia="en-US"/>
              </w:rPr>
            </w:pPr>
            <w:r>
              <w:rPr>
                <w:snapToGrid w:val="0"/>
                <w:sz w:val="20"/>
                <w:szCs w:val="20"/>
                <w:lang w:eastAsia="en-US"/>
              </w:rPr>
              <w:t>134.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2B6050C8" w14:textId="77777777" w:rsidR="002A0E14" w:rsidRDefault="002A0E14">
            <w:pPr>
              <w:jc w:val="both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Решение уравнений с помощью систем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2907C68C" w14:textId="77777777" w:rsidR="002A0E14" w:rsidRDefault="002A0E14">
            <w:pPr>
              <w:jc w:val="center"/>
              <w:rPr>
                <w:snapToGrid w:val="0"/>
                <w:sz w:val="20"/>
                <w:szCs w:val="20"/>
                <w:lang w:eastAsia="en-US"/>
              </w:rPr>
            </w:pPr>
            <w:r>
              <w:rPr>
                <w:snapToGrid w:val="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A58C40C" w14:textId="77777777" w:rsidR="002A0E14" w:rsidRDefault="002A0E14">
            <w:pPr>
              <w:jc w:val="center"/>
              <w:rPr>
                <w:b/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14:paraId="2A65DC5F" w14:textId="77777777" w:rsidR="002A0E14" w:rsidRDefault="002A0E14">
            <w:pPr>
              <w:rPr>
                <w:snapToGrid w:val="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Решать уравнения переходом к равносильной системе</w:t>
            </w:r>
          </w:p>
        </w:tc>
        <w:tc>
          <w:tcPr>
            <w:tcW w:w="53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C40473" w14:textId="77777777" w:rsidR="002A0E14" w:rsidRDefault="002A0E14">
            <w:pPr>
              <w:spacing w:line="256" w:lineRule="auto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2A0E14" w14:paraId="4CBF685C" w14:textId="77777777" w:rsidTr="002A0E14">
        <w:trPr>
          <w:trHeight w:hRule="exact" w:val="84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58506C7A" w14:textId="77777777" w:rsidR="002A0E14" w:rsidRDefault="002A0E14">
            <w:pPr>
              <w:rPr>
                <w:snapToGrid w:val="0"/>
                <w:sz w:val="20"/>
                <w:szCs w:val="20"/>
                <w:lang w:eastAsia="en-US"/>
              </w:rPr>
            </w:pPr>
            <w:r>
              <w:rPr>
                <w:snapToGrid w:val="0"/>
                <w:sz w:val="20"/>
                <w:szCs w:val="20"/>
                <w:lang w:eastAsia="en-US"/>
              </w:rPr>
              <w:t>135.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205E5D0A" w14:textId="77777777" w:rsidR="002A0E14" w:rsidRDefault="002A0E14">
            <w:pPr>
              <w:jc w:val="both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Решение систем уравнений с помощью система (продолжение)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5F23FE81" w14:textId="77777777" w:rsidR="002A0E14" w:rsidRDefault="002A0E14">
            <w:pPr>
              <w:jc w:val="center"/>
              <w:rPr>
                <w:snapToGrid w:val="0"/>
                <w:sz w:val="20"/>
                <w:szCs w:val="20"/>
                <w:lang w:eastAsia="en-US"/>
              </w:rPr>
            </w:pPr>
            <w:r>
              <w:rPr>
                <w:snapToGrid w:val="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2E78BB6" w14:textId="77777777" w:rsidR="002A0E14" w:rsidRDefault="002A0E14">
            <w:pPr>
              <w:jc w:val="center"/>
              <w:rPr>
                <w:b/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14:paraId="07E7675D" w14:textId="77777777" w:rsidR="002A0E14" w:rsidRDefault="002A0E14">
            <w:pPr>
              <w:rPr>
                <w:snapToGrid w:val="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Решать уравнения переходом к равносильной системе</w:t>
            </w:r>
          </w:p>
        </w:tc>
        <w:tc>
          <w:tcPr>
            <w:tcW w:w="53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3750EA3" w14:textId="77777777" w:rsidR="002A0E14" w:rsidRDefault="002A0E14">
            <w:pPr>
              <w:spacing w:line="256" w:lineRule="auto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2A0E14" w14:paraId="570F6345" w14:textId="77777777" w:rsidTr="002A0E14">
        <w:trPr>
          <w:trHeight w:hRule="exact" w:val="568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66136437" w14:textId="77777777" w:rsidR="002A0E14" w:rsidRDefault="002A0E14">
            <w:pPr>
              <w:rPr>
                <w:snapToGrid w:val="0"/>
                <w:sz w:val="20"/>
                <w:szCs w:val="20"/>
                <w:lang w:eastAsia="en-US"/>
              </w:rPr>
            </w:pPr>
            <w:r>
              <w:rPr>
                <w:snapToGrid w:val="0"/>
                <w:sz w:val="20"/>
                <w:szCs w:val="20"/>
                <w:lang w:eastAsia="en-US"/>
              </w:rPr>
              <w:t>136.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10F8872C" w14:textId="77777777" w:rsidR="002A0E14" w:rsidRDefault="002A0E14">
            <w:pPr>
              <w:jc w:val="both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Уравнения вида </w:t>
            </w:r>
            <w:r>
              <w:rPr>
                <w:rFonts w:eastAsiaTheme="minorHAnsi"/>
                <w:i/>
                <w:iCs/>
                <w:sz w:val="20"/>
                <w:szCs w:val="20"/>
                <w:lang w:eastAsia="en-US"/>
              </w:rPr>
              <w:t xml:space="preserve">f 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(a(</w:t>
            </w:r>
            <w:r>
              <w:rPr>
                <w:rFonts w:eastAsiaTheme="minorHAnsi"/>
                <w:i/>
                <w:iCs/>
                <w:sz w:val="20"/>
                <w:szCs w:val="20"/>
                <w:lang w:eastAsia="en-US"/>
              </w:rPr>
              <w:t>x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)) = </w:t>
            </w:r>
            <w:r>
              <w:rPr>
                <w:rFonts w:eastAsiaTheme="minorHAnsi"/>
                <w:i/>
                <w:iCs/>
                <w:sz w:val="20"/>
                <w:szCs w:val="20"/>
                <w:lang w:eastAsia="en-US"/>
              </w:rPr>
              <w:t xml:space="preserve">f 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(b(</w:t>
            </w:r>
            <w:r>
              <w:rPr>
                <w:rFonts w:eastAsiaTheme="minorHAnsi"/>
                <w:i/>
                <w:iCs/>
                <w:sz w:val="20"/>
                <w:szCs w:val="20"/>
                <w:lang w:eastAsia="en-US"/>
              </w:rPr>
              <w:t>x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))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296659C2" w14:textId="77777777" w:rsidR="002A0E14" w:rsidRDefault="002A0E14">
            <w:pPr>
              <w:jc w:val="center"/>
              <w:rPr>
                <w:snapToGrid w:val="0"/>
                <w:sz w:val="20"/>
                <w:szCs w:val="20"/>
                <w:lang w:eastAsia="en-US"/>
              </w:rPr>
            </w:pPr>
            <w:r>
              <w:rPr>
                <w:snapToGrid w:val="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68E38D9" w14:textId="77777777" w:rsidR="002A0E14" w:rsidRDefault="002A0E14">
            <w:pPr>
              <w:jc w:val="center"/>
              <w:rPr>
                <w:b/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14:paraId="2927C0B7" w14:textId="77777777" w:rsidR="002A0E14" w:rsidRDefault="002A0E14">
            <w:pPr>
              <w:rPr>
                <w:snapToGrid w:val="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Решать уравнения вида </w:t>
            </w:r>
            <w:r>
              <w:rPr>
                <w:rFonts w:eastAsiaTheme="minorHAnsi"/>
                <w:i/>
                <w:iCs/>
                <w:sz w:val="20"/>
                <w:szCs w:val="20"/>
                <w:lang w:eastAsia="en-US"/>
              </w:rPr>
              <w:t xml:space="preserve">f 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(a(</w:t>
            </w:r>
            <w:r>
              <w:rPr>
                <w:rFonts w:eastAsiaTheme="minorHAnsi"/>
                <w:i/>
                <w:iCs/>
                <w:sz w:val="20"/>
                <w:szCs w:val="20"/>
                <w:lang w:eastAsia="en-US"/>
              </w:rPr>
              <w:t>x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)) =    </w:t>
            </w:r>
            <w:r>
              <w:rPr>
                <w:rFonts w:eastAsiaTheme="minorHAnsi"/>
                <w:i/>
                <w:iCs/>
                <w:sz w:val="20"/>
                <w:szCs w:val="20"/>
                <w:lang w:eastAsia="en-US"/>
              </w:rPr>
              <w:t xml:space="preserve">f 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(b(</w:t>
            </w:r>
            <w:r>
              <w:rPr>
                <w:rFonts w:eastAsiaTheme="minorHAnsi"/>
                <w:i/>
                <w:iCs/>
                <w:sz w:val="20"/>
                <w:szCs w:val="20"/>
                <w:lang w:eastAsia="en-US"/>
              </w:rPr>
              <w:t>x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)).</w:t>
            </w:r>
          </w:p>
        </w:tc>
        <w:tc>
          <w:tcPr>
            <w:tcW w:w="53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18E4D3" w14:textId="77777777" w:rsidR="002A0E14" w:rsidRDefault="002A0E14">
            <w:pPr>
              <w:spacing w:line="256" w:lineRule="auto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2A0E14" w14:paraId="44CABEB9" w14:textId="77777777" w:rsidTr="002A0E14">
        <w:trPr>
          <w:trHeight w:hRule="exact" w:val="562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04602836" w14:textId="77777777" w:rsidR="002A0E14" w:rsidRDefault="002A0E14">
            <w:pPr>
              <w:rPr>
                <w:snapToGrid w:val="0"/>
                <w:sz w:val="20"/>
                <w:szCs w:val="20"/>
                <w:lang w:eastAsia="en-US"/>
              </w:rPr>
            </w:pPr>
            <w:r>
              <w:rPr>
                <w:snapToGrid w:val="0"/>
                <w:sz w:val="20"/>
                <w:szCs w:val="20"/>
                <w:lang w:eastAsia="en-US"/>
              </w:rPr>
              <w:t>137.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77F3406F" w14:textId="77777777" w:rsidR="002A0E14" w:rsidRDefault="002A0E14">
            <w:pPr>
              <w:jc w:val="both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Решение неравенств с помощью систем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49FBD198" w14:textId="77777777" w:rsidR="002A0E14" w:rsidRDefault="002A0E14">
            <w:pPr>
              <w:jc w:val="center"/>
              <w:rPr>
                <w:snapToGrid w:val="0"/>
                <w:sz w:val="20"/>
                <w:szCs w:val="20"/>
                <w:lang w:eastAsia="en-US"/>
              </w:rPr>
            </w:pPr>
            <w:r>
              <w:rPr>
                <w:snapToGrid w:val="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CA48404" w14:textId="77777777" w:rsidR="002A0E14" w:rsidRDefault="002A0E14">
            <w:pPr>
              <w:jc w:val="center"/>
              <w:rPr>
                <w:b/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14:paraId="2E697874" w14:textId="77777777" w:rsidR="002A0E14" w:rsidRDefault="002A0E14">
            <w:pPr>
              <w:rPr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Решать неравенства переходом к равносильной системе</w:t>
            </w:r>
          </w:p>
        </w:tc>
        <w:tc>
          <w:tcPr>
            <w:tcW w:w="53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3EBC4E" w14:textId="77777777" w:rsidR="002A0E14" w:rsidRDefault="002A0E14">
            <w:pPr>
              <w:spacing w:line="256" w:lineRule="auto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2A0E14" w14:paraId="1F4D8572" w14:textId="77777777" w:rsidTr="002A0E14">
        <w:trPr>
          <w:trHeight w:hRule="exact" w:val="85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31039680" w14:textId="77777777" w:rsidR="002A0E14" w:rsidRDefault="002A0E14">
            <w:pPr>
              <w:rPr>
                <w:snapToGrid w:val="0"/>
                <w:sz w:val="20"/>
                <w:szCs w:val="20"/>
                <w:lang w:eastAsia="en-US"/>
              </w:rPr>
            </w:pPr>
            <w:r>
              <w:rPr>
                <w:snapToGrid w:val="0"/>
                <w:sz w:val="20"/>
                <w:szCs w:val="20"/>
                <w:lang w:eastAsia="en-US"/>
              </w:rPr>
              <w:t>138.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71B1776D" w14:textId="77777777" w:rsidR="002A0E14" w:rsidRDefault="002A0E14">
            <w:pPr>
              <w:jc w:val="both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Решение неравенств с помощью систем (продолжение)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403F8303" w14:textId="77777777" w:rsidR="002A0E14" w:rsidRDefault="002A0E14">
            <w:pPr>
              <w:jc w:val="center"/>
              <w:rPr>
                <w:snapToGrid w:val="0"/>
                <w:sz w:val="20"/>
                <w:szCs w:val="20"/>
                <w:lang w:eastAsia="en-US"/>
              </w:rPr>
            </w:pPr>
            <w:r>
              <w:rPr>
                <w:snapToGrid w:val="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F91F204" w14:textId="77777777" w:rsidR="002A0E14" w:rsidRDefault="002A0E14">
            <w:pPr>
              <w:jc w:val="center"/>
              <w:rPr>
                <w:b/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14:paraId="7CFE5AD1" w14:textId="77777777" w:rsidR="002A0E14" w:rsidRDefault="002A0E14">
            <w:pPr>
              <w:rPr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Решать неравенства переходом к равносильной системе</w:t>
            </w:r>
          </w:p>
        </w:tc>
        <w:tc>
          <w:tcPr>
            <w:tcW w:w="53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EEFC30" w14:textId="77777777" w:rsidR="002A0E14" w:rsidRDefault="002A0E14">
            <w:pPr>
              <w:spacing w:line="256" w:lineRule="auto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2A0E14" w14:paraId="20DCA2D9" w14:textId="77777777" w:rsidTr="002A0E14">
        <w:trPr>
          <w:trHeight w:hRule="exact" w:val="568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7C052F3E" w14:textId="77777777" w:rsidR="002A0E14" w:rsidRDefault="002A0E14">
            <w:pPr>
              <w:rPr>
                <w:snapToGrid w:val="0"/>
                <w:sz w:val="20"/>
                <w:szCs w:val="20"/>
                <w:lang w:eastAsia="en-US"/>
              </w:rPr>
            </w:pPr>
            <w:r>
              <w:rPr>
                <w:snapToGrid w:val="0"/>
                <w:sz w:val="20"/>
                <w:szCs w:val="20"/>
                <w:lang w:eastAsia="en-US"/>
              </w:rPr>
              <w:t>139.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6DF24CA4" w14:textId="77777777" w:rsidR="002A0E14" w:rsidRDefault="002A0E14">
            <w:pPr>
              <w:jc w:val="both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 xml:space="preserve"> Неравенства вида </w:t>
            </w:r>
            <w:r>
              <w:rPr>
                <w:rFonts w:eastAsiaTheme="minorHAnsi"/>
                <w:i/>
                <w:iCs/>
                <w:sz w:val="20"/>
                <w:szCs w:val="20"/>
                <w:lang w:eastAsia="en-US"/>
              </w:rPr>
              <w:t xml:space="preserve">f 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(a(</w:t>
            </w:r>
            <w:r>
              <w:rPr>
                <w:rFonts w:eastAsiaTheme="minorHAnsi"/>
                <w:i/>
                <w:iCs/>
                <w:sz w:val="20"/>
                <w:szCs w:val="20"/>
                <w:lang w:eastAsia="en-US"/>
              </w:rPr>
              <w:t>x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)) &gt; </w:t>
            </w:r>
            <w:r>
              <w:rPr>
                <w:rFonts w:eastAsiaTheme="minorHAnsi"/>
                <w:i/>
                <w:iCs/>
                <w:sz w:val="20"/>
                <w:szCs w:val="20"/>
                <w:lang w:eastAsia="en-US"/>
              </w:rPr>
              <w:t xml:space="preserve">f 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(b(</w:t>
            </w:r>
            <w:r>
              <w:rPr>
                <w:rFonts w:eastAsiaTheme="minorHAnsi"/>
                <w:i/>
                <w:iCs/>
                <w:sz w:val="20"/>
                <w:szCs w:val="20"/>
                <w:lang w:eastAsia="en-US"/>
              </w:rPr>
              <w:t>x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))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037317CF" w14:textId="77777777" w:rsidR="002A0E14" w:rsidRDefault="002A0E14">
            <w:pPr>
              <w:jc w:val="center"/>
              <w:rPr>
                <w:snapToGrid w:val="0"/>
                <w:sz w:val="20"/>
                <w:szCs w:val="20"/>
                <w:lang w:eastAsia="en-US"/>
              </w:rPr>
            </w:pPr>
            <w:r>
              <w:rPr>
                <w:snapToGrid w:val="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16506C9" w14:textId="77777777" w:rsidR="002A0E14" w:rsidRDefault="002A0E14">
            <w:pPr>
              <w:jc w:val="center"/>
              <w:rPr>
                <w:b/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14:paraId="4BC23BC3" w14:textId="77777777" w:rsidR="002A0E14" w:rsidRDefault="002A0E14">
            <w:pPr>
              <w:rPr>
                <w:snapToGrid w:val="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Решать неравенства вида </w:t>
            </w:r>
            <w:r>
              <w:rPr>
                <w:rFonts w:eastAsiaTheme="minorHAnsi"/>
                <w:i/>
                <w:iCs/>
                <w:sz w:val="20"/>
                <w:szCs w:val="20"/>
                <w:lang w:eastAsia="en-US"/>
              </w:rPr>
              <w:t xml:space="preserve">f 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(a(</w:t>
            </w:r>
            <w:r>
              <w:rPr>
                <w:rFonts w:eastAsiaTheme="minorHAnsi"/>
                <w:i/>
                <w:iCs/>
                <w:sz w:val="20"/>
                <w:szCs w:val="20"/>
                <w:lang w:eastAsia="en-US"/>
              </w:rPr>
              <w:t>x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)) &gt; </w:t>
            </w:r>
            <w:r>
              <w:rPr>
                <w:rFonts w:eastAsiaTheme="minorHAnsi"/>
                <w:i/>
                <w:iCs/>
                <w:sz w:val="20"/>
                <w:szCs w:val="20"/>
                <w:lang w:eastAsia="en-US"/>
              </w:rPr>
              <w:t xml:space="preserve">f 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(b(</w:t>
            </w:r>
            <w:r>
              <w:rPr>
                <w:rFonts w:eastAsiaTheme="minorHAnsi"/>
                <w:i/>
                <w:iCs/>
                <w:sz w:val="20"/>
                <w:szCs w:val="20"/>
                <w:lang w:eastAsia="en-US"/>
              </w:rPr>
              <w:t>x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))</w:t>
            </w:r>
          </w:p>
        </w:tc>
        <w:tc>
          <w:tcPr>
            <w:tcW w:w="53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7B93A9" w14:textId="77777777" w:rsidR="002A0E14" w:rsidRDefault="002A0E14">
            <w:pPr>
              <w:spacing w:line="256" w:lineRule="auto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2A0E14" w14:paraId="279AC253" w14:textId="77777777" w:rsidTr="002A0E14">
        <w:trPr>
          <w:trHeight w:val="72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4B601A66" w14:textId="77777777" w:rsidR="002A0E14" w:rsidRDefault="002A0E14">
            <w:pPr>
              <w:rPr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hideMark/>
          </w:tcPr>
          <w:p w14:paraId="40E1A467" w14:textId="77777777" w:rsidR="002A0E14" w:rsidRDefault="002A0E14">
            <w:pPr>
              <w:jc w:val="both"/>
              <w:rPr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b/>
                <w:color w:val="000000"/>
                <w:sz w:val="20"/>
                <w:szCs w:val="20"/>
                <w:lang w:eastAsia="en-US"/>
              </w:rPr>
              <w:t>Равносильность уравнений</w:t>
            </w:r>
          </w:p>
          <w:p w14:paraId="2B6CEC18" w14:textId="77777777" w:rsidR="002A0E14" w:rsidRDefault="002A0E14">
            <w:pPr>
              <w:jc w:val="both"/>
              <w:rPr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b/>
                <w:color w:val="000000"/>
                <w:sz w:val="20"/>
                <w:szCs w:val="20"/>
                <w:lang w:eastAsia="en-US"/>
              </w:rPr>
              <w:t xml:space="preserve"> на множествах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hideMark/>
          </w:tcPr>
          <w:p w14:paraId="0CAA250C" w14:textId="77777777" w:rsidR="002A0E14" w:rsidRDefault="002A0E14">
            <w:pPr>
              <w:jc w:val="center"/>
              <w:rPr>
                <w:b/>
                <w:snapToGrid w:val="0"/>
                <w:sz w:val="20"/>
                <w:szCs w:val="20"/>
                <w:lang w:eastAsia="en-US"/>
              </w:rPr>
            </w:pPr>
            <w:r>
              <w:rPr>
                <w:b/>
                <w:snapToGrid w:val="0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hideMark/>
          </w:tcPr>
          <w:p w14:paraId="765BE60B" w14:textId="77777777" w:rsidR="002A0E14" w:rsidRDefault="002A0E14">
            <w:pPr>
              <w:jc w:val="center"/>
              <w:rPr>
                <w:b/>
                <w:snapToGrid w:val="0"/>
                <w:sz w:val="20"/>
                <w:szCs w:val="20"/>
                <w:lang w:eastAsia="en-US"/>
              </w:rPr>
            </w:pPr>
            <w:r>
              <w:rPr>
                <w:b/>
                <w:snapToGrid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</w:tcPr>
          <w:p w14:paraId="3E95260A" w14:textId="77777777" w:rsidR="002A0E14" w:rsidRDefault="002A0E14">
            <w:pPr>
              <w:rPr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53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7AE112CA" w14:textId="77777777" w:rsidR="002A0E14" w:rsidRDefault="002A0E14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Решать уравнения при помощи равносильности на множествах</w:t>
            </w:r>
          </w:p>
        </w:tc>
      </w:tr>
      <w:tr w:rsidR="002A0E14" w14:paraId="4E49FE3D" w14:textId="77777777" w:rsidTr="002A0E14">
        <w:trPr>
          <w:trHeight w:hRule="exact" w:val="56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771DB634" w14:textId="77777777" w:rsidR="002A0E14" w:rsidRDefault="002A0E14">
            <w:pPr>
              <w:rPr>
                <w:snapToGrid w:val="0"/>
                <w:sz w:val="20"/>
                <w:szCs w:val="20"/>
                <w:lang w:eastAsia="en-US"/>
              </w:rPr>
            </w:pPr>
            <w:r>
              <w:rPr>
                <w:snapToGrid w:val="0"/>
                <w:sz w:val="20"/>
                <w:szCs w:val="20"/>
                <w:lang w:eastAsia="en-US"/>
              </w:rPr>
              <w:t>140.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49E3D0BE" w14:textId="77777777" w:rsidR="002A0E14" w:rsidRDefault="002A0E14">
            <w:pPr>
              <w:jc w:val="both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Основные понятия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43CBD992" w14:textId="77777777" w:rsidR="002A0E14" w:rsidRDefault="002A0E14">
            <w:pPr>
              <w:jc w:val="center"/>
              <w:rPr>
                <w:snapToGrid w:val="0"/>
                <w:sz w:val="20"/>
                <w:szCs w:val="20"/>
                <w:lang w:eastAsia="en-US"/>
              </w:rPr>
            </w:pPr>
            <w:r>
              <w:rPr>
                <w:snapToGrid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E6699FD" w14:textId="77777777" w:rsidR="002A0E14" w:rsidRDefault="002A0E14">
            <w:pPr>
              <w:jc w:val="center"/>
              <w:rPr>
                <w:b/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14:paraId="412E8AF4" w14:textId="77777777" w:rsidR="002A0E14" w:rsidRDefault="002A0E14">
            <w:pPr>
              <w:rPr>
                <w:snapToGrid w:val="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Решать уравнения при помощи равносильности на множествах</w:t>
            </w:r>
          </w:p>
        </w:tc>
        <w:tc>
          <w:tcPr>
            <w:tcW w:w="53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9578DA" w14:textId="77777777" w:rsidR="002A0E14" w:rsidRDefault="002A0E14">
            <w:pPr>
              <w:spacing w:line="256" w:lineRule="auto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2A0E14" w14:paraId="184FB6C0" w14:textId="77777777" w:rsidTr="002A0E14">
        <w:trPr>
          <w:trHeight w:hRule="exact" w:val="564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07AB4919" w14:textId="77777777" w:rsidR="002A0E14" w:rsidRDefault="002A0E14">
            <w:pPr>
              <w:rPr>
                <w:snapToGrid w:val="0"/>
                <w:sz w:val="20"/>
                <w:szCs w:val="20"/>
                <w:lang w:eastAsia="en-US"/>
              </w:rPr>
            </w:pPr>
            <w:r>
              <w:rPr>
                <w:snapToGrid w:val="0"/>
                <w:sz w:val="20"/>
                <w:szCs w:val="20"/>
                <w:lang w:eastAsia="en-US"/>
              </w:rPr>
              <w:lastRenderedPageBreak/>
              <w:t>141.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511FFCE1" w14:textId="77777777" w:rsidR="002A0E14" w:rsidRDefault="002A0E14">
            <w:pPr>
              <w:jc w:val="both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Возведение уравнения в чётную степень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53351170" w14:textId="77777777" w:rsidR="002A0E14" w:rsidRDefault="002A0E14">
            <w:pPr>
              <w:jc w:val="center"/>
              <w:rPr>
                <w:snapToGrid w:val="0"/>
                <w:sz w:val="20"/>
                <w:szCs w:val="20"/>
                <w:lang w:eastAsia="en-US"/>
              </w:rPr>
            </w:pPr>
            <w:r>
              <w:rPr>
                <w:snapToGrid w:val="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5EADD64" w14:textId="77777777" w:rsidR="002A0E14" w:rsidRDefault="002A0E14">
            <w:pPr>
              <w:jc w:val="center"/>
              <w:rPr>
                <w:b/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14:paraId="0E3C07CB" w14:textId="77777777" w:rsidR="002A0E14" w:rsidRDefault="002A0E14">
            <w:pPr>
              <w:rPr>
                <w:snapToGrid w:val="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Решать уравнения при помощи равносильности на множествах</w:t>
            </w:r>
          </w:p>
        </w:tc>
        <w:tc>
          <w:tcPr>
            <w:tcW w:w="53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03AEA5" w14:textId="77777777" w:rsidR="002A0E14" w:rsidRDefault="002A0E14">
            <w:pPr>
              <w:spacing w:line="256" w:lineRule="auto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2A0E14" w14:paraId="6A32E057" w14:textId="77777777" w:rsidTr="002A0E14">
        <w:trPr>
          <w:trHeight w:hRule="exact" w:val="576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4522B02D" w14:textId="77777777" w:rsidR="002A0E14" w:rsidRDefault="002A0E14">
            <w:pPr>
              <w:rPr>
                <w:snapToGrid w:val="0"/>
                <w:sz w:val="20"/>
                <w:szCs w:val="20"/>
                <w:lang w:eastAsia="en-US"/>
              </w:rPr>
            </w:pPr>
            <w:r>
              <w:rPr>
                <w:snapToGrid w:val="0"/>
                <w:sz w:val="20"/>
                <w:szCs w:val="20"/>
                <w:lang w:eastAsia="en-US"/>
              </w:rPr>
              <w:lastRenderedPageBreak/>
              <w:t>142.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5ECD92AD" w14:textId="77777777" w:rsidR="002A0E14" w:rsidRDefault="002A0E14">
            <w:pPr>
              <w:jc w:val="both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Умножение уравнения на функцию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0F80D902" w14:textId="77777777" w:rsidR="002A0E14" w:rsidRDefault="002A0E14">
            <w:pPr>
              <w:jc w:val="center"/>
              <w:rPr>
                <w:snapToGrid w:val="0"/>
                <w:sz w:val="20"/>
                <w:szCs w:val="20"/>
                <w:lang w:eastAsia="en-US"/>
              </w:rPr>
            </w:pPr>
            <w:r>
              <w:rPr>
                <w:snapToGrid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D11D341" w14:textId="77777777" w:rsidR="002A0E14" w:rsidRDefault="002A0E14">
            <w:pPr>
              <w:jc w:val="center"/>
              <w:rPr>
                <w:b/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14:paraId="0FE240EE" w14:textId="77777777" w:rsidR="002A0E14" w:rsidRDefault="002A0E14">
            <w:pPr>
              <w:rPr>
                <w:snapToGrid w:val="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Решать уравнения при помощи равносильности на множествах</w:t>
            </w:r>
          </w:p>
        </w:tc>
        <w:tc>
          <w:tcPr>
            <w:tcW w:w="53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E1958B" w14:textId="77777777" w:rsidR="002A0E14" w:rsidRDefault="002A0E14">
            <w:pPr>
              <w:spacing w:line="256" w:lineRule="auto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2A0E14" w14:paraId="34268F51" w14:textId="77777777" w:rsidTr="002A0E14">
        <w:trPr>
          <w:trHeight w:hRule="exact" w:val="71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3CD56AB5" w14:textId="77777777" w:rsidR="002A0E14" w:rsidRDefault="002A0E14">
            <w:pPr>
              <w:rPr>
                <w:snapToGrid w:val="0"/>
                <w:sz w:val="20"/>
                <w:szCs w:val="20"/>
                <w:lang w:eastAsia="en-US"/>
              </w:rPr>
            </w:pPr>
            <w:r>
              <w:rPr>
                <w:snapToGrid w:val="0"/>
                <w:sz w:val="20"/>
                <w:szCs w:val="20"/>
                <w:lang w:eastAsia="en-US"/>
              </w:rPr>
              <w:t>143.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626B7A51" w14:textId="77777777" w:rsidR="002A0E14" w:rsidRDefault="002A0E14">
            <w:pPr>
              <w:jc w:val="both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Другие преобразования уравнений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50406A17" w14:textId="77777777" w:rsidR="002A0E14" w:rsidRDefault="002A0E14">
            <w:pPr>
              <w:jc w:val="center"/>
              <w:rPr>
                <w:snapToGrid w:val="0"/>
                <w:sz w:val="20"/>
                <w:szCs w:val="20"/>
                <w:lang w:eastAsia="en-US"/>
              </w:rPr>
            </w:pPr>
            <w:r>
              <w:rPr>
                <w:snapToGrid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232C713" w14:textId="77777777" w:rsidR="002A0E14" w:rsidRDefault="002A0E14">
            <w:pPr>
              <w:jc w:val="center"/>
              <w:rPr>
                <w:b/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14:paraId="010C1220" w14:textId="77777777" w:rsidR="002A0E14" w:rsidRDefault="002A0E14">
            <w:pPr>
              <w:rPr>
                <w:snapToGrid w:val="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Решать уравнения при помощи равносильности на множествах</w:t>
            </w:r>
          </w:p>
        </w:tc>
        <w:tc>
          <w:tcPr>
            <w:tcW w:w="53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7201085" w14:textId="77777777" w:rsidR="002A0E14" w:rsidRDefault="002A0E14">
            <w:pPr>
              <w:spacing w:line="256" w:lineRule="auto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2A0E14" w14:paraId="7C3F0343" w14:textId="77777777" w:rsidTr="002A0E14">
        <w:trPr>
          <w:trHeight w:hRule="exact" w:val="56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4654E2ED" w14:textId="77777777" w:rsidR="002A0E14" w:rsidRDefault="002A0E14">
            <w:pPr>
              <w:rPr>
                <w:snapToGrid w:val="0"/>
                <w:sz w:val="20"/>
                <w:szCs w:val="20"/>
                <w:lang w:eastAsia="en-US"/>
              </w:rPr>
            </w:pPr>
            <w:r>
              <w:rPr>
                <w:snapToGrid w:val="0"/>
                <w:sz w:val="20"/>
                <w:szCs w:val="20"/>
                <w:lang w:eastAsia="en-US"/>
              </w:rPr>
              <w:t>144.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41928965" w14:textId="77777777" w:rsidR="002A0E14" w:rsidRDefault="002A0E14">
            <w:pPr>
              <w:jc w:val="both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Применение нескольких преобразований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2DADC5BA" w14:textId="77777777" w:rsidR="002A0E14" w:rsidRDefault="002A0E14">
            <w:pPr>
              <w:jc w:val="center"/>
              <w:rPr>
                <w:snapToGrid w:val="0"/>
                <w:sz w:val="20"/>
                <w:szCs w:val="20"/>
                <w:lang w:eastAsia="en-US"/>
              </w:rPr>
            </w:pPr>
            <w:r>
              <w:rPr>
                <w:snapToGrid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E8748D5" w14:textId="77777777" w:rsidR="002A0E14" w:rsidRDefault="002A0E14">
            <w:pPr>
              <w:jc w:val="center"/>
              <w:rPr>
                <w:b/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14:paraId="27021289" w14:textId="77777777" w:rsidR="002A0E14" w:rsidRDefault="002A0E14">
            <w:pPr>
              <w:rPr>
                <w:snapToGrid w:val="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Решать уравнения при помощи равносильности на множествах</w:t>
            </w:r>
          </w:p>
        </w:tc>
        <w:tc>
          <w:tcPr>
            <w:tcW w:w="53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58DCEB0" w14:textId="77777777" w:rsidR="002A0E14" w:rsidRDefault="002A0E14">
            <w:pPr>
              <w:spacing w:line="256" w:lineRule="auto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2A0E14" w14:paraId="14A7567B" w14:textId="77777777" w:rsidTr="002A0E14">
        <w:trPr>
          <w:trHeight w:hRule="exact" w:val="572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186D0C91" w14:textId="77777777" w:rsidR="002A0E14" w:rsidRDefault="002A0E14">
            <w:pPr>
              <w:rPr>
                <w:snapToGrid w:val="0"/>
                <w:sz w:val="20"/>
                <w:szCs w:val="20"/>
                <w:lang w:eastAsia="en-US"/>
              </w:rPr>
            </w:pPr>
            <w:r>
              <w:rPr>
                <w:snapToGrid w:val="0"/>
                <w:sz w:val="20"/>
                <w:szCs w:val="20"/>
                <w:lang w:eastAsia="en-US"/>
              </w:rPr>
              <w:t>145.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2A87C775" w14:textId="77777777" w:rsidR="002A0E14" w:rsidRDefault="002A0E14">
            <w:pPr>
              <w:jc w:val="both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Контрольная работа № 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35FB907F" w14:textId="77777777" w:rsidR="002A0E14" w:rsidRDefault="002A0E14">
            <w:pPr>
              <w:jc w:val="center"/>
              <w:rPr>
                <w:snapToGrid w:val="0"/>
                <w:sz w:val="20"/>
                <w:szCs w:val="20"/>
                <w:lang w:eastAsia="en-US"/>
              </w:rPr>
            </w:pPr>
            <w:r>
              <w:rPr>
                <w:snapToGrid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0EE32C6F" w14:textId="77777777" w:rsidR="002A0E14" w:rsidRDefault="002A0E14">
            <w:pPr>
              <w:jc w:val="center"/>
              <w:rPr>
                <w:snapToGrid w:val="0"/>
                <w:sz w:val="20"/>
                <w:szCs w:val="20"/>
                <w:lang w:eastAsia="en-US"/>
              </w:rPr>
            </w:pPr>
            <w:r>
              <w:rPr>
                <w:snapToGrid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14:paraId="3C2C5F10" w14:textId="77777777" w:rsidR="002A0E14" w:rsidRDefault="002A0E14">
            <w:pPr>
              <w:rPr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53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D47C042" w14:textId="77777777" w:rsidR="002A0E14" w:rsidRDefault="002A0E14">
            <w:pPr>
              <w:spacing w:line="256" w:lineRule="auto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2A0E14" w14:paraId="6C4C5A5A" w14:textId="77777777" w:rsidTr="002A0E14">
        <w:trPr>
          <w:trHeight w:val="85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72AD707E" w14:textId="77777777" w:rsidR="002A0E14" w:rsidRDefault="002A0E14">
            <w:pPr>
              <w:rPr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hideMark/>
          </w:tcPr>
          <w:p w14:paraId="02C17A61" w14:textId="77777777" w:rsidR="002A0E14" w:rsidRDefault="002A0E14">
            <w:pPr>
              <w:jc w:val="both"/>
              <w:rPr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b/>
                <w:color w:val="000000"/>
                <w:sz w:val="20"/>
                <w:szCs w:val="20"/>
                <w:lang w:eastAsia="en-US"/>
              </w:rPr>
              <w:t>Равносильность неравенств на множествах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hideMark/>
          </w:tcPr>
          <w:p w14:paraId="53807E3B" w14:textId="77777777" w:rsidR="002A0E14" w:rsidRDefault="002A0E14">
            <w:pPr>
              <w:jc w:val="center"/>
              <w:rPr>
                <w:b/>
                <w:snapToGrid w:val="0"/>
                <w:sz w:val="20"/>
                <w:szCs w:val="20"/>
                <w:lang w:eastAsia="en-US"/>
              </w:rPr>
            </w:pPr>
            <w:r>
              <w:rPr>
                <w:b/>
                <w:snapToGrid w:val="0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hideMark/>
          </w:tcPr>
          <w:p w14:paraId="0377709C" w14:textId="77777777" w:rsidR="002A0E14" w:rsidRDefault="002A0E14">
            <w:pPr>
              <w:jc w:val="center"/>
              <w:rPr>
                <w:b/>
                <w:snapToGrid w:val="0"/>
                <w:sz w:val="20"/>
                <w:szCs w:val="20"/>
                <w:lang w:eastAsia="en-US"/>
              </w:rPr>
            </w:pPr>
            <w:r>
              <w:rPr>
                <w:b/>
                <w:snapToGrid w:val="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</w:tcPr>
          <w:p w14:paraId="1827CC9E" w14:textId="77777777" w:rsidR="002A0E14" w:rsidRDefault="002A0E14">
            <w:pPr>
              <w:rPr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53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49E188DD" w14:textId="77777777" w:rsidR="002A0E14" w:rsidRDefault="002A0E14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Решать неравенства при помощи равносильности на множествах. Решать нестрогие неравенства</w:t>
            </w:r>
          </w:p>
        </w:tc>
      </w:tr>
      <w:tr w:rsidR="002A0E14" w14:paraId="328D2FDC" w14:textId="77777777" w:rsidTr="002A0E14">
        <w:trPr>
          <w:trHeight w:hRule="exact" w:val="82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48332741" w14:textId="77777777" w:rsidR="002A0E14" w:rsidRDefault="002A0E14">
            <w:pPr>
              <w:rPr>
                <w:snapToGrid w:val="0"/>
                <w:sz w:val="20"/>
                <w:szCs w:val="20"/>
                <w:lang w:eastAsia="en-US"/>
              </w:rPr>
            </w:pPr>
            <w:r>
              <w:rPr>
                <w:snapToGrid w:val="0"/>
                <w:sz w:val="20"/>
                <w:szCs w:val="20"/>
                <w:lang w:eastAsia="en-US"/>
              </w:rPr>
              <w:t>146.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6D75CC7E" w14:textId="77777777" w:rsidR="002A0E14" w:rsidRDefault="002A0E14">
            <w:pPr>
              <w:jc w:val="both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Основные понятия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5B32DC7B" w14:textId="77777777" w:rsidR="002A0E14" w:rsidRDefault="002A0E14">
            <w:pPr>
              <w:jc w:val="center"/>
              <w:rPr>
                <w:snapToGrid w:val="0"/>
                <w:sz w:val="20"/>
                <w:szCs w:val="20"/>
                <w:lang w:eastAsia="en-US"/>
              </w:rPr>
            </w:pPr>
            <w:r>
              <w:rPr>
                <w:snapToGrid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9414B4D" w14:textId="77777777" w:rsidR="002A0E14" w:rsidRDefault="002A0E14">
            <w:pPr>
              <w:jc w:val="center"/>
              <w:rPr>
                <w:b/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14:paraId="68F2A309" w14:textId="77777777" w:rsidR="002A0E14" w:rsidRDefault="002A0E14">
            <w:pPr>
              <w:rPr>
                <w:snapToGrid w:val="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Решать неравенства при помощи равносильности на множествах. Решать нестрогие неравенства</w:t>
            </w:r>
          </w:p>
        </w:tc>
        <w:tc>
          <w:tcPr>
            <w:tcW w:w="53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F6576D9" w14:textId="77777777" w:rsidR="002A0E14" w:rsidRDefault="002A0E14">
            <w:pPr>
              <w:spacing w:line="256" w:lineRule="auto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2A0E14" w14:paraId="61086867" w14:textId="77777777" w:rsidTr="002A0E14">
        <w:trPr>
          <w:trHeight w:hRule="exact" w:val="84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6D71DA45" w14:textId="77777777" w:rsidR="002A0E14" w:rsidRDefault="002A0E14">
            <w:pPr>
              <w:rPr>
                <w:snapToGrid w:val="0"/>
                <w:sz w:val="20"/>
                <w:szCs w:val="20"/>
                <w:lang w:eastAsia="en-US"/>
              </w:rPr>
            </w:pPr>
            <w:r>
              <w:rPr>
                <w:snapToGrid w:val="0"/>
                <w:sz w:val="20"/>
                <w:szCs w:val="20"/>
                <w:lang w:eastAsia="en-US"/>
              </w:rPr>
              <w:t>147.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43CF709E" w14:textId="77777777" w:rsidR="002A0E14" w:rsidRDefault="002A0E14">
            <w:pPr>
              <w:jc w:val="both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Возведение неравенств в чётную степень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08203871" w14:textId="77777777" w:rsidR="002A0E14" w:rsidRDefault="002A0E14">
            <w:pPr>
              <w:jc w:val="center"/>
              <w:rPr>
                <w:snapToGrid w:val="0"/>
                <w:sz w:val="20"/>
                <w:szCs w:val="20"/>
                <w:lang w:eastAsia="en-US"/>
              </w:rPr>
            </w:pPr>
            <w:r>
              <w:rPr>
                <w:snapToGrid w:val="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721EEC3" w14:textId="77777777" w:rsidR="002A0E14" w:rsidRDefault="002A0E14">
            <w:pPr>
              <w:jc w:val="center"/>
              <w:rPr>
                <w:b/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14:paraId="4BD19305" w14:textId="77777777" w:rsidR="002A0E14" w:rsidRDefault="002A0E14">
            <w:pPr>
              <w:rPr>
                <w:snapToGrid w:val="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Решать неравенства при помощи равносильности на множествах. Решать нестрогие неравенства</w:t>
            </w:r>
          </w:p>
        </w:tc>
        <w:tc>
          <w:tcPr>
            <w:tcW w:w="53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201FB09" w14:textId="77777777" w:rsidR="002A0E14" w:rsidRDefault="002A0E14">
            <w:pPr>
              <w:spacing w:line="256" w:lineRule="auto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2A0E14" w14:paraId="110B9B3F" w14:textId="77777777" w:rsidTr="002A0E14">
        <w:trPr>
          <w:trHeight w:hRule="exact" w:val="85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1A9A12FC" w14:textId="77777777" w:rsidR="002A0E14" w:rsidRDefault="002A0E14">
            <w:pPr>
              <w:rPr>
                <w:snapToGrid w:val="0"/>
                <w:sz w:val="20"/>
                <w:szCs w:val="20"/>
                <w:lang w:eastAsia="en-US"/>
              </w:rPr>
            </w:pPr>
            <w:r>
              <w:rPr>
                <w:snapToGrid w:val="0"/>
                <w:sz w:val="20"/>
                <w:szCs w:val="20"/>
                <w:lang w:eastAsia="en-US"/>
              </w:rPr>
              <w:t>148.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23D6FFAD" w14:textId="77777777" w:rsidR="002A0E14" w:rsidRDefault="002A0E14">
            <w:pPr>
              <w:jc w:val="both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Умножение неравенства на функцию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0A1B572F" w14:textId="77777777" w:rsidR="002A0E14" w:rsidRDefault="002A0E14">
            <w:pPr>
              <w:jc w:val="center"/>
              <w:rPr>
                <w:snapToGrid w:val="0"/>
                <w:sz w:val="20"/>
                <w:szCs w:val="20"/>
                <w:lang w:eastAsia="en-US"/>
              </w:rPr>
            </w:pPr>
            <w:r>
              <w:rPr>
                <w:snapToGrid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5EC568D" w14:textId="77777777" w:rsidR="002A0E14" w:rsidRDefault="002A0E14">
            <w:pPr>
              <w:jc w:val="center"/>
              <w:rPr>
                <w:b/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14:paraId="66C14D11" w14:textId="77777777" w:rsidR="002A0E14" w:rsidRDefault="002A0E14">
            <w:pPr>
              <w:rPr>
                <w:snapToGrid w:val="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Решать неравенства при помощи равносильности на множествах. Решать нестрогие неравенства</w:t>
            </w:r>
          </w:p>
        </w:tc>
        <w:tc>
          <w:tcPr>
            <w:tcW w:w="53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B669F5" w14:textId="77777777" w:rsidR="002A0E14" w:rsidRDefault="002A0E14">
            <w:pPr>
              <w:spacing w:line="256" w:lineRule="auto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2A0E14" w14:paraId="4A49D44B" w14:textId="77777777" w:rsidTr="002A0E14">
        <w:trPr>
          <w:trHeight w:hRule="exact" w:val="85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054F7F0E" w14:textId="77777777" w:rsidR="002A0E14" w:rsidRDefault="002A0E14">
            <w:pPr>
              <w:rPr>
                <w:snapToGrid w:val="0"/>
                <w:sz w:val="20"/>
                <w:szCs w:val="20"/>
                <w:lang w:eastAsia="en-US"/>
              </w:rPr>
            </w:pPr>
            <w:r>
              <w:rPr>
                <w:snapToGrid w:val="0"/>
                <w:sz w:val="20"/>
                <w:szCs w:val="20"/>
                <w:lang w:eastAsia="en-US"/>
              </w:rPr>
              <w:t>149.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55C9F448" w14:textId="77777777" w:rsidR="002A0E14" w:rsidRDefault="002A0E14">
            <w:pPr>
              <w:jc w:val="both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Другие преобразования неравенств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3FAD50D6" w14:textId="77777777" w:rsidR="002A0E14" w:rsidRDefault="002A0E14">
            <w:pPr>
              <w:jc w:val="center"/>
              <w:rPr>
                <w:snapToGrid w:val="0"/>
                <w:sz w:val="20"/>
                <w:szCs w:val="20"/>
                <w:lang w:eastAsia="en-US"/>
              </w:rPr>
            </w:pPr>
            <w:r>
              <w:rPr>
                <w:snapToGrid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703040C" w14:textId="77777777" w:rsidR="002A0E14" w:rsidRDefault="002A0E14">
            <w:pPr>
              <w:jc w:val="center"/>
              <w:rPr>
                <w:b/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14:paraId="49BF2630" w14:textId="77777777" w:rsidR="002A0E14" w:rsidRDefault="002A0E14">
            <w:pPr>
              <w:rPr>
                <w:snapToGrid w:val="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Решать неравенства при помощи равносильности на множествах. Решать нестрогие неравенства</w:t>
            </w:r>
          </w:p>
        </w:tc>
        <w:tc>
          <w:tcPr>
            <w:tcW w:w="53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28D395" w14:textId="77777777" w:rsidR="002A0E14" w:rsidRDefault="002A0E14">
            <w:pPr>
              <w:spacing w:line="256" w:lineRule="auto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2A0E14" w14:paraId="4E9C91BD" w14:textId="77777777" w:rsidTr="002A0E14">
        <w:trPr>
          <w:trHeight w:hRule="exact" w:val="83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0D6220EF" w14:textId="77777777" w:rsidR="002A0E14" w:rsidRDefault="002A0E14">
            <w:pPr>
              <w:rPr>
                <w:snapToGrid w:val="0"/>
                <w:sz w:val="20"/>
                <w:szCs w:val="20"/>
                <w:lang w:eastAsia="en-US"/>
              </w:rPr>
            </w:pPr>
            <w:r>
              <w:rPr>
                <w:snapToGrid w:val="0"/>
                <w:sz w:val="20"/>
                <w:szCs w:val="20"/>
                <w:lang w:eastAsia="en-US"/>
              </w:rPr>
              <w:t>150.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08962295" w14:textId="77777777" w:rsidR="002A0E14" w:rsidRDefault="002A0E14">
            <w:pPr>
              <w:jc w:val="both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Применение нескольких преобразований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02B952A0" w14:textId="77777777" w:rsidR="002A0E14" w:rsidRDefault="002A0E14">
            <w:pPr>
              <w:jc w:val="center"/>
              <w:rPr>
                <w:snapToGrid w:val="0"/>
                <w:sz w:val="20"/>
                <w:szCs w:val="20"/>
                <w:lang w:eastAsia="en-US"/>
              </w:rPr>
            </w:pPr>
            <w:r>
              <w:rPr>
                <w:snapToGrid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AA362D9" w14:textId="77777777" w:rsidR="002A0E14" w:rsidRDefault="002A0E14">
            <w:pPr>
              <w:jc w:val="center"/>
              <w:rPr>
                <w:b/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14:paraId="0913E472" w14:textId="77777777" w:rsidR="002A0E14" w:rsidRDefault="002A0E14">
            <w:pPr>
              <w:rPr>
                <w:snapToGrid w:val="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Решать неравенства при помощи равносильности на множествах. Решать нестрогие неравенства</w:t>
            </w:r>
          </w:p>
        </w:tc>
        <w:tc>
          <w:tcPr>
            <w:tcW w:w="53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2FAA13" w14:textId="77777777" w:rsidR="002A0E14" w:rsidRDefault="002A0E14">
            <w:pPr>
              <w:spacing w:line="256" w:lineRule="auto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2A0E14" w14:paraId="5A7ECC3B" w14:textId="77777777" w:rsidTr="002A0E14">
        <w:trPr>
          <w:trHeight w:hRule="exact" w:val="846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678FDCA5" w14:textId="77777777" w:rsidR="002A0E14" w:rsidRDefault="002A0E14">
            <w:pPr>
              <w:rPr>
                <w:snapToGrid w:val="0"/>
                <w:sz w:val="20"/>
                <w:szCs w:val="20"/>
                <w:lang w:eastAsia="en-US"/>
              </w:rPr>
            </w:pPr>
            <w:r>
              <w:rPr>
                <w:snapToGrid w:val="0"/>
                <w:sz w:val="20"/>
                <w:szCs w:val="20"/>
                <w:lang w:eastAsia="en-US"/>
              </w:rPr>
              <w:t>151.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15108FBE" w14:textId="77777777" w:rsidR="002A0E14" w:rsidRDefault="002A0E14">
            <w:pPr>
              <w:jc w:val="both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Нестрогие неравенства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376731C8" w14:textId="77777777" w:rsidR="002A0E14" w:rsidRDefault="002A0E14">
            <w:pPr>
              <w:jc w:val="center"/>
              <w:rPr>
                <w:snapToGrid w:val="0"/>
                <w:sz w:val="20"/>
                <w:szCs w:val="20"/>
                <w:lang w:eastAsia="en-US"/>
              </w:rPr>
            </w:pPr>
            <w:r>
              <w:rPr>
                <w:snapToGrid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CEDA39F" w14:textId="77777777" w:rsidR="002A0E14" w:rsidRDefault="002A0E14">
            <w:pPr>
              <w:jc w:val="center"/>
              <w:rPr>
                <w:b/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14:paraId="13AAB5B3" w14:textId="77777777" w:rsidR="002A0E14" w:rsidRDefault="002A0E14">
            <w:pPr>
              <w:rPr>
                <w:snapToGrid w:val="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Решать неравенства при помощи равносильности на множествах. Решать нестрогие неравенства</w:t>
            </w:r>
          </w:p>
        </w:tc>
        <w:tc>
          <w:tcPr>
            <w:tcW w:w="53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7094A94" w14:textId="77777777" w:rsidR="002A0E14" w:rsidRDefault="002A0E14">
            <w:pPr>
              <w:spacing w:line="256" w:lineRule="auto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2A0E14" w14:paraId="2464BA6F" w14:textId="77777777" w:rsidTr="002A0E14">
        <w:trPr>
          <w:trHeight w:val="704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4D6DE3AD" w14:textId="77777777" w:rsidR="002A0E14" w:rsidRDefault="002A0E14">
            <w:pPr>
              <w:rPr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hideMark/>
          </w:tcPr>
          <w:p w14:paraId="0BC44170" w14:textId="77777777" w:rsidR="002A0E14" w:rsidRDefault="002A0E14">
            <w:pPr>
              <w:jc w:val="both"/>
              <w:rPr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b/>
                <w:color w:val="000000"/>
                <w:sz w:val="20"/>
                <w:szCs w:val="20"/>
                <w:lang w:eastAsia="en-US"/>
              </w:rPr>
              <w:t>Метод промежутков для уравнений и неравенств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hideMark/>
          </w:tcPr>
          <w:p w14:paraId="030F1426" w14:textId="77777777" w:rsidR="002A0E14" w:rsidRDefault="002A0E14">
            <w:pPr>
              <w:jc w:val="center"/>
              <w:rPr>
                <w:b/>
                <w:snapToGrid w:val="0"/>
                <w:sz w:val="20"/>
                <w:szCs w:val="20"/>
                <w:lang w:eastAsia="en-US"/>
              </w:rPr>
            </w:pPr>
            <w:r>
              <w:rPr>
                <w:b/>
                <w:snapToGrid w:val="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hideMark/>
          </w:tcPr>
          <w:p w14:paraId="74849A97" w14:textId="77777777" w:rsidR="002A0E14" w:rsidRDefault="002A0E14">
            <w:pPr>
              <w:jc w:val="center"/>
              <w:rPr>
                <w:b/>
                <w:snapToGrid w:val="0"/>
                <w:sz w:val="20"/>
                <w:szCs w:val="20"/>
                <w:lang w:eastAsia="en-US"/>
              </w:rPr>
            </w:pPr>
            <w:r>
              <w:rPr>
                <w:b/>
                <w:snapToGrid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</w:tcPr>
          <w:p w14:paraId="1E2B9A2E" w14:textId="77777777" w:rsidR="002A0E14" w:rsidRDefault="002A0E14">
            <w:pPr>
              <w:rPr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53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09C6A2EB" w14:textId="77777777" w:rsidR="002A0E14" w:rsidRDefault="002A0E14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Решать уравнения (неравенства) с модулями, решать неравенства при помощи метода интервалов для непрерывных функций</w:t>
            </w:r>
          </w:p>
        </w:tc>
      </w:tr>
      <w:tr w:rsidR="002A0E14" w14:paraId="5AF065E5" w14:textId="77777777" w:rsidTr="002A0E14">
        <w:trPr>
          <w:trHeight w:hRule="exact" w:val="28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750FC7B" w14:textId="77777777" w:rsidR="002A0E14" w:rsidRDefault="002A0E14">
            <w:pPr>
              <w:rPr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8F2D174" w14:textId="77777777" w:rsidR="002A0E14" w:rsidRDefault="002A0E14">
            <w:pPr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65A0FA7" w14:textId="77777777" w:rsidR="002A0E14" w:rsidRDefault="002A0E14">
            <w:pPr>
              <w:jc w:val="center"/>
              <w:rPr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8176292" w14:textId="77777777" w:rsidR="002A0E14" w:rsidRDefault="002A0E14">
            <w:pPr>
              <w:jc w:val="center"/>
              <w:rPr>
                <w:b/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14:paraId="242D39E8" w14:textId="77777777" w:rsidR="002A0E14" w:rsidRDefault="002A0E14">
            <w:pPr>
              <w:rPr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53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133BF7" w14:textId="77777777" w:rsidR="002A0E14" w:rsidRDefault="002A0E14">
            <w:pPr>
              <w:spacing w:line="256" w:lineRule="auto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2A0E14" w14:paraId="380E938C" w14:textId="77777777" w:rsidTr="002A0E14">
        <w:trPr>
          <w:trHeight w:hRule="exact" w:val="28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5381E313" w14:textId="77777777" w:rsidR="002A0E14" w:rsidRDefault="002A0E14">
            <w:pPr>
              <w:rPr>
                <w:snapToGrid w:val="0"/>
                <w:sz w:val="20"/>
                <w:szCs w:val="20"/>
                <w:lang w:eastAsia="en-US"/>
              </w:rPr>
            </w:pPr>
            <w:r>
              <w:rPr>
                <w:snapToGrid w:val="0"/>
                <w:sz w:val="20"/>
                <w:szCs w:val="20"/>
                <w:lang w:eastAsia="en-US"/>
              </w:rPr>
              <w:t>152.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38F1246C" w14:textId="77777777" w:rsidR="002A0E14" w:rsidRDefault="002A0E14">
            <w:pPr>
              <w:jc w:val="both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Уравнения с модулями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160F18E1" w14:textId="77777777" w:rsidR="002A0E14" w:rsidRDefault="002A0E14">
            <w:pPr>
              <w:jc w:val="center"/>
              <w:rPr>
                <w:snapToGrid w:val="0"/>
                <w:sz w:val="20"/>
                <w:szCs w:val="20"/>
                <w:lang w:eastAsia="en-US"/>
              </w:rPr>
            </w:pPr>
            <w:r>
              <w:rPr>
                <w:snapToGrid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C3A3AD1" w14:textId="77777777" w:rsidR="002A0E14" w:rsidRDefault="002A0E14">
            <w:pPr>
              <w:jc w:val="center"/>
              <w:rPr>
                <w:b/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14:paraId="40EF3DEA" w14:textId="77777777" w:rsidR="002A0E14" w:rsidRDefault="002A0E14">
            <w:pPr>
              <w:rPr>
                <w:snapToGrid w:val="0"/>
                <w:sz w:val="20"/>
                <w:szCs w:val="20"/>
                <w:lang w:eastAsia="en-US"/>
              </w:rPr>
            </w:pPr>
            <w:r>
              <w:rPr>
                <w:snapToGrid w:val="0"/>
                <w:sz w:val="20"/>
                <w:szCs w:val="20"/>
                <w:lang w:eastAsia="en-US"/>
              </w:rPr>
              <w:t>Решать уравнения с модулями</w:t>
            </w:r>
          </w:p>
        </w:tc>
        <w:tc>
          <w:tcPr>
            <w:tcW w:w="53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27199E" w14:textId="77777777" w:rsidR="002A0E14" w:rsidRDefault="002A0E14">
            <w:pPr>
              <w:spacing w:line="256" w:lineRule="auto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2A0E14" w14:paraId="4405E038" w14:textId="77777777" w:rsidTr="002A0E14">
        <w:trPr>
          <w:trHeight w:hRule="exact" w:val="56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223F30D6" w14:textId="77777777" w:rsidR="002A0E14" w:rsidRDefault="002A0E14">
            <w:pPr>
              <w:rPr>
                <w:snapToGrid w:val="0"/>
                <w:sz w:val="20"/>
                <w:szCs w:val="20"/>
                <w:lang w:eastAsia="en-US"/>
              </w:rPr>
            </w:pPr>
            <w:r>
              <w:rPr>
                <w:snapToGrid w:val="0"/>
                <w:sz w:val="20"/>
                <w:szCs w:val="20"/>
                <w:lang w:eastAsia="en-US"/>
              </w:rPr>
              <w:t>153.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6D414673" w14:textId="77777777" w:rsidR="002A0E14" w:rsidRDefault="002A0E14">
            <w:pPr>
              <w:jc w:val="both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Неравенства с модулями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7C389944" w14:textId="77777777" w:rsidR="002A0E14" w:rsidRDefault="002A0E14">
            <w:pPr>
              <w:jc w:val="center"/>
              <w:rPr>
                <w:snapToGrid w:val="0"/>
                <w:sz w:val="20"/>
                <w:szCs w:val="20"/>
                <w:lang w:eastAsia="en-US"/>
              </w:rPr>
            </w:pPr>
            <w:r>
              <w:rPr>
                <w:snapToGrid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25CD0B2" w14:textId="77777777" w:rsidR="002A0E14" w:rsidRDefault="002A0E14">
            <w:pPr>
              <w:jc w:val="center"/>
              <w:rPr>
                <w:b/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14:paraId="5DBF1467" w14:textId="77777777" w:rsidR="002A0E14" w:rsidRDefault="002A0E14">
            <w:pPr>
              <w:rPr>
                <w:snapToGrid w:val="0"/>
                <w:sz w:val="20"/>
                <w:szCs w:val="20"/>
                <w:lang w:eastAsia="en-US"/>
              </w:rPr>
            </w:pPr>
            <w:r>
              <w:rPr>
                <w:snapToGrid w:val="0"/>
                <w:sz w:val="20"/>
                <w:szCs w:val="20"/>
                <w:lang w:eastAsia="en-US"/>
              </w:rPr>
              <w:t>Решать неравенства с модулями</w:t>
            </w:r>
          </w:p>
        </w:tc>
        <w:tc>
          <w:tcPr>
            <w:tcW w:w="53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7EA829" w14:textId="77777777" w:rsidR="002A0E14" w:rsidRDefault="002A0E14">
            <w:pPr>
              <w:spacing w:line="256" w:lineRule="auto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2A0E14" w14:paraId="15A22CC3" w14:textId="77777777" w:rsidTr="002A0E14">
        <w:trPr>
          <w:trHeight w:hRule="exact" w:val="569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3077AE72" w14:textId="77777777" w:rsidR="002A0E14" w:rsidRDefault="002A0E14">
            <w:pPr>
              <w:rPr>
                <w:snapToGrid w:val="0"/>
                <w:sz w:val="20"/>
                <w:szCs w:val="20"/>
                <w:lang w:eastAsia="en-US"/>
              </w:rPr>
            </w:pPr>
            <w:r>
              <w:rPr>
                <w:snapToGrid w:val="0"/>
                <w:sz w:val="20"/>
                <w:szCs w:val="20"/>
                <w:lang w:eastAsia="en-US"/>
              </w:rPr>
              <w:t>154.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7A6C06AE" w14:textId="77777777" w:rsidR="002A0E14" w:rsidRDefault="002A0E14">
            <w:pPr>
              <w:jc w:val="both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Метод интервалов для непрерывных функций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1D49350D" w14:textId="77777777" w:rsidR="002A0E14" w:rsidRDefault="002A0E14">
            <w:pPr>
              <w:jc w:val="center"/>
              <w:rPr>
                <w:snapToGrid w:val="0"/>
                <w:sz w:val="20"/>
                <w:szCs w:val="20"/>
                <w:lang w:eastAsia="en-US"/>
              </w:rPr>
            </w:pPr>
            <w:r>
              <w:rPr>
                <w:snapToGrid w:val="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C8506AC" w14:textId="77777777" w:rsidR="002A0E14" w:rsidRDefault="002A0E14">
            <w:pPr>
              <w:jc w:val="center"/>
              <w:rPr>
                <w:b/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14:paraId="365DAAE2" w14:textId="77777777" w:rsidR="002A0E14" w:rsidRDefault="002A0E14">
            <w:pPr>
              <w:rPr>
                <w:snapToGrid w:val="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Решать неравенства при помощи метода интервалов для непрерывных функций</w:t>
            </w:r>
          </w:p>
        </w:tc>
        <w:tc>
          <w:tcPr>
            <w:tcW w:w="53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27174FF" w14:textId="77777777" w:rsidR="002A0E14" w:rsidRDefault="002A0E14">
            <w:pPr>
              <w:spacing w:line="256" w:lineRule="auto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2A0E14" w14:paraId="42218E56" w14:textId="77777777" w:rsidTr="002A0E14">
        <w:trPr>
          <w:trHeight w:hRule="exact" w:val="28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099BEB51" w14:textId="77777777" w:rsidR="002A0E14" w:rsidRDefault="002A0E14">
            <w:pPr>
              <w:rPr>
                <w:snapToGrid w:val="0"/>
                <w:sz w:val="20"/>
                <w:szCs w:val="20"/>
                <w:lang w:eastAsia="en-US"/>
              </w:rPr>
            </w:pPr>
            <w:r>
              <w:rPr>
                <w:snapToGrid w:val="0"/>
                <w:sz w:val="20"/>
                <w:szCs w:val="20"/>
                <w:lang w:eastAsia="en-US"/>
              </w:rPr>
              <w:t>155.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3D9F37ED" w14:textId="77777777" w:rsidR="002A0E14" w:rsidRDefault="002A0E14">
            <w:pPr>
              <w:jc w:val="both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Контрольная работа № 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20314D1A" w14:textId="77777777" w:rsidR="002A0E14" w:rsidRDefault="002A0E14">
            <w:pPr>
              <w:jc w:val="center"/>
              <w:rPr>
                <w:snapToGrid w:val="0"/>
                <w:sz w:val="20"/>
                <w:szCs w:val="20"/>
                <w:lang w:eastAsia="en-US"/>
              </w:rPr>
            </w:pPr>
            <w:r>
              <w:rPr>
                <w:snapToGrid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1E67954C" w14:textId="77777777" w:rsidR="002A0E14" w:rsidRDefault="002A0E14">
            <w:pPr>
              <w:jc w:val="center"/>
              <w:rPr>
                <w:snapToGrid w:val="0"/>
                <w:sz w:val="20"/>
                <w:szCs w:val="20"/>
                <w:lang w:eastAsia="en-US"/>
              </w:rPr>
            </w:pPr>
            <w:r>
              <w:rPr>
                <w:snapToGrid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14:paraId="06D73697" w14:textId="77777777" w:rsidR="002A0E14" w:rsidRDefault="002A0E14">
            <w:pPr>
              <w:rPr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53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55F841" w14:textId="77777777" w:rsidR="002A0E14" w:rsidRDefault="002A0E14">
            <w:pPr>
              <w:spacing w:line="256" w:lineRule="auto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2A0E14" w14:paraId="6C3339BC" w14:textId="77777777" w:rsidTr="002A0E14">
        <w:trPr>
          <w:trHeight w:val="1018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1C5E3FFA" w14:textId="77777777" w:rsidR="002A0E14" w:rsidRDefault="002A0E14">
            <w:pPr>
              <w:rPr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hideMark/>
          </w:tcPr>
          <w:p w14:paraId="66C91F47" w14:textId="77777777" w:rsidR="002A0E14" w:rsidRDefault="002A0E14">
            <w:pPr>
              <w:jc w:val="both"/>
              <w:rPr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b/>
                <w:color w:val="000000"/>
                <w:sz w:val="20"/>
                <w:szCs w:val="20"/>
                <w:lang w:eastAsia="en-US"/>
              </w:rPr>
              <w:t>Использование свойств функций при решении уравнений и неравенств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hideMark/>
          </w:tcPr>
          <w:p w14:paraId="4CC1CF3E" w14:textId="77777777" w:rsidR="002A0E14" w:rsidRDefault="002A0E14">
            <w:pPr>
              <w:jc w:val="center"/>
              <w:rPr>
                <w:b/>
                <w:snapToGrid w:val="0"/>
                <w:sz w:val="20"/>
                <w:szCs w:val="20"/>
                <w:lang w:eastAsia="en-US"/>
              </w:rPr>
            </w:pPr>
            <w:r>
              <w:rPr>
                <w:b/>
                <w:snapToGrid w:val="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hideMark/>
          </w:tcPr>
          <w:p w14:paraId="42385F4E" w14:textId="77777777" w:rsidR="002A0E14" w:rsidRDefault="002A0E14">
            <w:pPr>
              <w:jc w:val="center"/>
              <w:rPr>
                <w:b/>
                <w:snapToGrid w:val="0"/>
                <w:sz w:val="20"/>
                <w:szCs w:val="20"/>
                <w:lang w:eastAsia="en-US"/>
              </w:rPr>
            </w:pPr>
            <w:r>
              <w:rPr>
                <w:b/>
                <w:snapToGrid w:val="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</w:tcPr>
          <w:p w14:paraId="07AD0EC1" w14:textId="77777777" w:rsidR="002A0E14" w:rsidRDefault="002A0E14">
            <w:pPr>
              <w:rPr>
                <w:b/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53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151BA64E" w14:textId="77777777" w:rsidR="002A0E14" w:rsidRDefault="002A0E14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Использовать свойства функций (областей существования, </w:t>
            </w:r>
            <w:proofErr w:type="spellStart"/>
            <w:r>
              <w:rPr>
                <w:rFonts w:eastAsiaTheme="minorHAnsi"/>
                <w:sz w:val="20"/>
                <w:szCs w:val="20"/>
                <w:lang w:eastAsia="en-US"/>
              </w:rPr>
              <w:t>неотрицательности</w:t>
            </w:r>
            <w:proofErr w:type="spellEnd"/>
            <w:r>
              <w:rPr>
                <w:rFonts w:eastAsiaTheme="minorHAnsi"/>
                <w:sz w:val="20"/>
                <w:szCs w:val="20"/>
                <w:lang w:eastAsia="en-US"/>
              </w:rPr>
              <w:t>, ограниченности) при решении уравнений и неравенств в прикладных задачах.</w:t>
            </w:r>
          </w:p>
          <w:p w14:paraId="60C7CDE8" w14:textId="77777777" w:rsidR="002A0E14" w:rsidRDefault="002A0E14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Использовать монотонность и экстремумы функции, свойства синуса и косинуса</w:t>
            </w:r>
          </w:p>
        </w:tc>
      </w:tr>
      <w:tr w:rsidR="002A0E14" w14:paraId="7B0DB66B" w14:textId="77777777" w:rsidTr="002A0E14">
        <w:trPr>
          <w:trHeight w:hRule="exact" w:val="979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043AD630" w14:textId="77777777" w:rsidR="002A0E14" w:rsidRDefault="002A0E14">
            <w:pPr>
              <w:rPr>
                <w:snapToGrid w:val="0"/>
                <w:sz w:val="20"/>
                <w:szCs w:val="20"/>
                <w:lang w:eastAsia="en-US"/>
              </w:rPr>
            </w:pPr>
            <w:r>
              <w:rPr>
                <w:snapToGrid w:val="0"/>
                <w:sz w:val="20"/>
                <w:szCs w:val="20"/>
                <w:lang w:eastAsia="en-US"/>
              </w:rPr>
              <w:t>156.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6037B0B3" w14:textId="77777777" w:rsidR="002A0E14" w:rsidRDefault="002A0E14">
            <w:pPr>
              <w:jc w:val="both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Использование областей существования функций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5382A4E2" w14:textId="77777777" w:rsidR="002A0E14" w:rsidRDefault="002A0E14">
            <w:pPr>
              <w:jc w:val="center"/>
              <w:rPr>
                <w:snapToGrid w:val="0"/>
                <w:sz w:val="20"/>
                <w:szCs w:val="20"/>
                <w:lang w:eastAsia="en-US"/>
              </w:rPr>
            </w:pPr>
            <w:r>
              <w:rPr>
                <w:snapToGrid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5FC547B" w14:textId="77777777" w:rsidR="002A0E14" w:rsidRDefault="002A0E14">
            <w:pPr>
              <w:jc w:val="center"/>
              <w:rPr>
                <w:b/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14:paraId="4C41DF7B" w14:textId="77777777" w:rsidR="002A0E14" w:rsidRDefault="002A0E14">
            <w:pPr>
              <w:autoSpaceDE w:val="0"/>
              <w:autoSpaceDN w:val="0"/>
              <w:adjustRightInd w:val="0"/>
              <w:rPr>
                <w:snapToGrid w:val="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Использовать свойства функций (областей существования) при решении уравнений </w:t>
            </w:r>
          </w:p>
        </w:tc>
        <w:tc>
          <w:tcPr>
            <w:tcW w:w="53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2741A3" w14:textId="77777777" w:rsidR="002A0E14" w:rsidRDefault="002A0E14">
            <w:pPr>
              <w:spacing w:line="256" w:lineRule="auto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2A0E14" w14:paraId="3890194B" w14:textId="77777777" w:rsidTr="002A0E14">
        <w:trPr>
          <w:trHeight w:hRule="exact" w:val="1149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581C2D84" w14:textId="77777777" w:rsidR="002A0E14" w:rsidRDefault="002A0E14">
            <w:pPr>
              <w:rPr>
                <w:snapToGrid w:val="0"/>
                <w:sz w:val="20"/>
                <w:szCs w:val="20"/>
                <w:lang w:eastAsia="en-US"/>
              </w:rPr>
            </w:pPr>
            <w:r>
              <w:rPr>
                <w:snapToGrid w:val="0"/>
                <w:sz w:val="20"/>
                <w:szCs w:val="20"/>
                <w:lang w:eastAsia="en-US"/>
              </w:rPr>
              <w:t>157.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4C0B0A87" w14:textId="77777777" w:rsidR="002A0E14" w:rsidRDefault="002A0E14">
            <w:pPr>
              <w:jc w:val="both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 xml:space="preserve">Использование </w:t>
            </w:r>
            <w:proofErr w:type="spellStart"/>
            <w:r>
              <w:rPr>
                <w:color w:val="000000"/>
                <w:sz w:val="20"/>
                <w:szCs w:val="20"/>
                <w:lang w:eastAsia="en-US"/>
              </w:rPr>
              <w:t>неотрицательности</w:t>
            </w:r>
            <w:proofErr w:type="spellEnd"/>
            <w:r>
              <w:rPr>
                <w:color w:val="000000"/>
                <w:sz w:val="20"/>
                <w:szCs w:val="20"/>
                <w:lang w:eastAsia="en-US"/>
              </w:rPr>
              <w:t xml:space="preserve"> функций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5E9FB442" w14:textId="77777777" w:rsidR="002A0E14" w:rsidRDefault="002A0E14">
            <w:pPr>
              <w:jc w:val="center"/>
              <w:rPr>
                <w:snapToGrid w:val="0"/>
                <w:sz w:val="20"/>
                <w:szCs w:val="20"/>
                <w:lang w:eastAsia="en-US"/>
              </w:rPr>
            </w:pPr>
            <w:r>
              <w:rPr>
                <w:snapToGrid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FD3324D" w14:textId="77777777" w:rsidR="002A0E14" w:rsidRDefault="002A0E14">
            <w:pPr>
              <w:jc w:val="center"/>
              <w:rPr>
                <w:b/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14:paraId="543D8425" w14:textId="77777777" w:rsidR="002A0E14" w:rsidRDefault="002A0E14">
            <w:pPr>
              <w:autoSpaceDE w:val="0"/>
              <w:autoSpaceDN w:val="0"/>
              <w:adjustRightInd w:val="0"/>
              <w:rPr>
                <w:snapToGrid w:val="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Использовать свойства функций (областей существования, </w:t>
            </w:r>
            <w:proofErr w:type="spellStart"/>
            <w:r>
              <w:rPr>
                <w:rFonts w:eastAsiaTheme="minorHAnsi"/>
                <w:sz w:val="20"/>
                <w:szCs w:val="20"/>
                <w:lang w:eastAsia="en-US"/>
              </w:rPr>
              <w:t>неотрицательности</w:t>
            </w:r>
            <w:proofErr w:type="spellEnd"/>
            <w:r>
              <w:rPr>
                <w:rFonts w:eastAsiaTheme="minorHAnsi"/>
                <w:sz w:val="20"/>
                <w:szCs w:val="20"/>
                <w:lang w:eastAsia="en-US"/>
              </w:rPr>
              <w:t>, ограниченности) при решении уравнений и неравенств</w:t>
            </w:r>
          </w:p>
        </w:tc>
        <w:tc>
          <w:tcPr>
            <w:tcW w:w="53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70366EB" w14:textId="77777777" w:rsidR="002A0E14" w:rsidRDefault="002A0E14">
            <w:pPr>
              <w:spacing w:line="256" w:lineRule="auto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2A0E14" w14:paraId="11DA5A1E" w14:textId="77777777" w:rsidTr="002A0E14">
        <w:trPr>
          <w:trHeight w:hRule="exact" w:val="126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0B271682" w14:textId="77777777" w:rsidR="002A0E14" w:rsidRDefault="002A0E14">
            <w:pPr>
              <w:rPr>
                <w:snapToGrid w:val="0"/>
                <w:sz w:val="20"/>
                <w:szCs w:val="20"/>
                <w:lang w:eastAsia="en-US"/>
              </w:rPr>
            </w:pPr>
            <w:r>
              <w:rPr>
                <w:snapToGrid w:val="0"/>
                <w:sz w:val="20"/>
                <w:szCs w:val="20"/>
                <w:lang w:eastAsia="en-US"/>
              </w:rPr>
              <w:lastRenderedPageBreak/>
              <w:t>158.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75973EE8" w14:textId="77777777" w:rsidR="002A0E14" w:rsidRDefault="002A0E14">
            <w:pPr>
              <w:jc w:val="both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Использование ограниченности функций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465547A3" w14:textId="77777777" w:rsidR="002A0E14" w:rsidRDefault="002A0E14">
            <w:pPr>
              <w:jc w:val="center"/>
              <w:rPr>
                <w:snapToGrid w:val="0"/>
                <w:sz w:val="20"/>
                <w:szCs w:val="20"/>
                <w:lang w:eastAsia="en-US"/>
              </w:rPr>
            </w:pPr>
            <w:r>
              <w:rPr>
                <w:snapToGrid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0AA0DB5" w14:textId="77777777" w:rsidR="002A0E14" w:rsidRDefault="002A0E14">
            <w:pPr>
              <w:jc w:val="center"/>
              <w:rPr>
                <w:b/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14:paraId="26DCBC43" w14:textId="77777777" w:rsidR="002A0E14" w:rsidRDefault="002A0E14">
            <w:pPr>
              <w:autoSpaceDE w:val="0"/>
              <w:autoSpaceDN w:val="0"/>
              <w:adjustRightInd w:val="0"/>
              <w:rPr>
                <w:snapToGrid w:val="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Использовать свойства функций (областей существования, </w:t>
            </w:r>
            <w:proofErr w:type="spellStart"/>
            <w:r>
              <w:rPr>
                <w:rFonts w:eastAsiaTheme="minorHAnsi"/>
                <w:sz w:val="20"/>
                <w:szCs w:val="20"/>
                <w:lang w:eastAsia="en-US"/>
              </w:rPr>
              <w:t>неотрицательности</w:t>
            </w:r>
            <w:proofErr w:type="spellEnd"/>
            <w:r>
              <w:rPr>
                <w:rFonts w:eastAsiaTheme="minorHAnsi"/>
                <w:sz w:val="20"/>
                <w:szCs w:val="20"/>
                <w:lang w:eastAsia="en-US"/>
              </w:rPr>
              <w:t>, ограниченности) при решении уравнений и неравенств</w:t>
            </w:r>
          </w:p>
        </w:tc>
        <w:tc>
          <w:tcPr>
            <w:tcW w:w="53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2F1234" w14:textId="77777777" w:rsidR="002A0E14" w:rsidRDefault="002A0E14">
            <w:pPr>
              <w:spacing w:line="256" w:lineRule="auto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2A0E14" w14:paraId="28FB418E" w14:textId="77777777" w:rsidTr="002A0E14">
        <w:trPr>
          <w:trHeight w:hRule="exact" w:val="112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00BFE2E1" w14:textId="77777777" w:rsidR="002A0E14" w:rsidRDefault="002A0E14">
            <w:pPr>
              <w:rPr>
                <w:snapToGrid w:val="0"/>
                <w:sz w:val="20"/>
                <w:szCs w:val="20"/>
                <w:lang w:eastAsia="en-US"/>
              </w:rPr>
            </w:pPr>
            <w:r>
              <w:rPr>
                <w:snapToGrid w:val="0"/>
                <w:sz w:val="20"/>
                <w:szCs w:val="20"/>
                <w:lang w:eastAsia="en-US"/>
              </w:rPr>
              <w:lastRenderedPageBreak/>
              <w:t>159.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5C6F8B22" w14:textId="77777777" w:rsidR="002A0E14" w:rsidRDefault="002A0E14">
            <w:pPr>
              <w:jc w:val="both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Использование монотонности и экстремумов функции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3E397670" w14:textId="77777777" w:rsidR="002A0E14" w:rsidRDefault="002A0E14">
            <w:pPr>
              <w:jc w:val="center"/>
              <w:rPr>
                <w:snapToGrid w:val="0"/>
                <w:sz w:val="20"/>
                <w:szCs w:val="20"/>
                <w:lang w:eastAsia="en-US"/>
              </w:rPr>
            </w:pPr>
            <w:r>
              <w:rPr>
                <w:snapToGrid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D8178E2" w14:textId="77777777" w:rsidR="002A0E14" w:rsidRDefault="002A0E14">
            <w:pPr>
              <w:jc w:val="center"/>
              <w:rPr>
                <w:b/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14:paraId="2B0759E8" w14:textId="77777777" w:rsidR="002A0E14" w:rsidRDefault="002A0E14">
            <w:pPr>
              <w:autoSpaceDE w:val="0"/>
              <w:autoSpaceDN w:val="0"/>
              <w:adjustRightInd w:val="0"/>
              <w:rPr>
                <w:snapToGrid w:val="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Использовать свойства функций (областей существования, </w:t>
            </w:r>
            <w:proofErr w:type="spellStart"/>
            <w:r>
              <w:rPr>
                <w:rFonts w:eastAsiaTheme="minorHAnsi"/>
                <w:sz w:val="20"/>
                <w:szCs w:val="20"/>
                <w:lang w:eastAsia="en-US"/>
              </w:rPr>
              <w:t>неотрицательности</w:t>
            </w:r>
            <w:proofErr w:type="spellEnd"/>
            <w:r>
              <w:rPr>
                <w:rFonts w:eastAsiaTheme="minorHAnsi"/>
                <w:sz w:val="20"/>
                <w:szCs w:val="20"/>
                <w:lang w:eastAsia="en-US"/>
              </w:rPr>
              <w:t xml:space="preserve">, ограниченности) при решении уравнений и неравенств </w:t>
            </w:r>
          </w:p>
        </w:tc>
        <w:tc>
          <w:tcPr>
            <w:tcW w:w="53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410F105" w14:textId="77777777" w:rsidR="002A0E14" w:rsidRDefault="002A0E14">
            <w:pPr>
              <w:spacing w:line="256" w:lineRule="auto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2A0E14" w14:paraId="3673B095" w14:textId="77777777" w:rsidTr="002A0E14">
        <w:trPr>
          <w:trHeight w:hRule="exact" w:val="127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4A0EBE46" w14:textId="77777777" w:rsidR="002A0E14" w:rsidRDefault="002A0E14">
            <w:pPr>
              <w:rPr>
                <w:snapToGrid w:val="0"/>
                <w:sz w:val="20"/>
                <w:szCs w:val="20"/>
                <w:lang w:eastAsia="en-US"/>
              </w:rPr>
            </w:pPr>
            <w:r>
              <w:rPr>
                <w:snapToGrid w:val="0"/>
                <w:sz w:val="20"/>
                <w:szCs w:val="20"/>
                <w:lang w:eastAsia="en-US"/>
              </w:rPr>
              <w:t>160.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32A66D87" w14:textId="77777777" w:rsidR="002A0E14" w:rsidRDefault="002A0E14">
            <w:pPr>
              <w:jc w:val="both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Использование свойств синуса и косинуса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35C4B5AD" w14:textId="77777777" w:rsidR="002A0E14" w:rsidRDefault="002A0E14">
            <w:pPr>
              <w:jc w:val="center"/>
              <w:rPr>
                <w:snapToGrid w:val="0"/>
                <w:sz w:val="20"/>
                <w:szCs w:val="20"/>
                <w:lang w:eastAsia="en-US"/>
              </w:rPr>
            </w:pPr>
            <w:r>
              <w:rPr>
                <w:snapToGrid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67A7B53" w14:textId="77777777" w:rsidR="002A0E14" w:rsidRDefault="002A0E14">
            <w:pPr>
              <w:jc w:val="center"/>
              <w:rPr>
                <w:b/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14:paraId="33D9F1F3" w14:textId="77777777" w:rsidR="002A0E14" w:rsidRDefault="002A0E14">
            <w:pPr>
              <w:rPr>
                <w:snapToGrid w:val="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Использовать монотонность и экстремумы функции, свойства синуса и косинуса</w:t>
            </w:r>
          </w:p>
        </w:tc>
        <w:tc>
          <w:tcPr>
            <w:tcW w:w="53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B23C61A" w14:textId="77777777" w:rsidR="002A0E14" w:rsidRDefault="002A0E14">
            <w:pPr>
              <w:spacing w:line="256" w:lineRule="auto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2A0E14" w14:paraId="4018A416" w14:textId="77777777" w:rsidTr="002A0E14">
        <w:trPr>
          <w:trHeight w:val="99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0F4A1581" w14:textId="77777777" w:rsidR="002A0E14" w:rsidRDefault="002A0E14">
            <w:pPr>
              <w:rPr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hideMark/>
          </w:tcPr>
          <w:p w14:paraId="2827B362" w14:textId="77777777" w:rsidR="002A0E14" w:rsidRDefault="002A0E14">
            <w:pPr>
              <w:jc w:val="both"/>
              <w:rPr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b/>
                <w:color w:val="000000"/>
                <w:sz w:val="20"/>
                <w:szCs w:val="20"/>
                <w:lang w:eastAsia="en-US"/>
              </w:rPr>
              <w:t>Системы уравнений с несколькими неизвестными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hideMark/>
          </w:tcPr>
          <w:p w14:paraId="16196EF3" w14:textId="77777777" w:rsidR="002A0E14" w:rsidRDefault="002A0E14">
            <w:pPr>
              <w:jc w:val="center"/>
              <w:rPr>
                <w:b/>
                <w:snapToGrid w:val="0"/>
                <w:sz w:val="20"/>
                <w:szCs w:val="20"/>
                <w:lang w:eastAsia="en-US"/>
              </w:rPr>
            </w:pPr>
            <w:r>
              <w:rPr>
                <w:b/>
                <w:snapToGrid w:val="0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hideMark/>
          </w:tcPr>
          <w:p w14:paraId="68C22A87" w14:textId="77777777" w:rsidR="002A0E14" w:rsidRDefault="002A0E14">
            <w:pPr>
              <w:jc w:val="center"/>
              <w:rPr>
                <w:b/>
                <w:snapToGrid w:val="0"/>
                <w:sz w:val="20"/>
                <w:szCs w:val="20"/>
                <w:lang w:eastAsia="en-US"/>
              </w:rPr>
            </w:pPr>
            <w:r>
              <w:rPr>
                <w:b/>
                <w:snapToGrid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</w:tcPr>
          <w:p w14:paraId="7BE67D77" w14:textId="77777777" w:rsidR="002A0E14" w:rsidRDefault="002A0E14">
            <w:pPr>
              <w:rPr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53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54684B2B" w14:textId="77777777" w:rsidR="002A0E14" w:rsidRDefault="002A0E14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Знать определение равносильных систем уравнений преобразования, приводящие данную систему к равносильной. Решать системы уравнений при помощи перехода к равносильной системе. Применять рассуждения с числовыми значениями при решении уравнений и неравенств</w:t>
            </w:r>
          </w:p>
        </w:tc>
      </w:tr>
      <w:tr w:rsidR="002A0E14" w14:paraId="169EF6CA" w14:textId="77777777" w:rsidTr="002A0E14">
        <w:trPr>
          <w:trHeight w:hRule="exact" w:val="102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0C5BB650" w14:textId="77777777" w:rsidR="002A0E14" w:rsidRDefault="002A0E14">
            <w:pPr>
              <w:rPr>
                <w:snapToGrid w:val="0"/>
                <w:sz w:val="20"/>
                <w:szCs w:val="20"/>
                <w:lang w:eastAsia="en-US"/>
              </w:rPr>
            </w:pPr>
            <w:r>
              <w:rPr>
                <w:snapToGrid w:val="0"/>
                <w:sz w:val="20"/>
                <w:szCs w:val="20"/>
                <w:lang w:eastAsia="en-US"/>
              </w:rPr>
              <w:t>161.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356DD821" w14:textId="77777777" w:rsidR="002A0E14" w:rsidRDefault="002A0E14">
            <w:pPr>
              <w:jc w:val="both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Равносильность систем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52094540" w14:textId="77777777" w:rsidR="002A0E14" w:rsidRDefault="002A0E14">
            <w:pPr>
              <w:jc w:val="center"/>
              <w:rPr>
                <w:snapToGrid w:val="0"/>
                <w:sz w:val="20"/>
                <w:szCs w:val="20"/>
                <w:lang w:eastAsia="en-US"/>
              </w:rPr>
            </w:pPr>
            <w:r>
              <w:rPr>
                <w:snapToGrid w:val="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8B28B3B" w14:textId="77777777" w:rsidR="002A0E14" w:rsidRDefault="002A0E14">
            <w:pPr>
              <w:jc w:val="center"/>
              <w:rPr>
                <w:b/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14:paraId="04942E41" w14:textId="77777777" w:rsidR="002A0E14" w:rsidRDefault="002A0E14">
            <w:pPr>
              <w:rPr>
                <w:snapToGrid w:val="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Знать определение равносильных систем уравнений преобразования, приводящие данную систему к равносильной.</w:t>
            </w:r>
          </w:p>
        </w:tc>
        <w:tc>
          <w:tcPr>
            <w:tcW w:w="53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BF2298" w14:textId="77777777" w:rsidR="002A0E14" w:rsidRDefault="002A0E14">
            <w:pPr>
              <w:spacing w:line="256" w:lineRule="auto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2A0E14" w14:paraId="7C76E604" w14:textId="77777777" w:rsidTr="002A0E14">
        <w:trPr>
          <w:trHeight w:hRule="exact" w:val="842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6B6E677E" w14:textId="77777777" w:rsidR="002A0E14" w:rsidRDefault="002A0E14">
            <w:pPr>
              <w:rPr>
                <w:snapToGrid w:val="0"/>
                <w:sz w:val="20"/>
                <w:szCs w:val="20"/>
                <w:lang w:eastAsia="en-US"/>
              </w:rPr>
            </w:pPr>
            <w:r>
              <w:rPr>
                <w:snapToGrid w:val="0"/>
                <w:sz w:val="20"/>
                <w:szCs w:val="20"/>
                <w:lang w:eastAsia="en-US"/>
              </w:rPr>
              <w:t>162.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05852AE3" w14:textId="77777777" w:rsidR="002A0E14" w:rsidRDefault="002A0E14">
            <w:pPr>
              <w:jc w:val="both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Система-следствие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60CAFF55" w14:textId="77777777" w:rsidR="002A0E14" w:rsidRDefault="002A0E14">
            <w:pPr>
              <w:jc w:val="center"/>
              <w:rPr>
                <w:snapToGrid w:val="0"/>
                <w:sz w:val="20"/>
                <w:szCs w:val="20"/>
                <w:lang w:eastAsia="en-US"/>
              </w:rPr>
            </w:pPr>
            <w:r>
              <w:rPr>
                <w:snapToGrid w:val="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6B25AE9" w14:textId="77777777" w:rsidR="002A0E14" w:rsidRDefault="002A0E14">
            <w:pPr>
              <w:jc w:val="center"/>
              <w:rPr>
                <w:b/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14:paraId="63568039" w14:textId="77777777" w:rsidR="002A0E14" w:rsidRDefault="002A0E14">
            <w:pPr>
              <w:rPr>
                <w:snapToGrid w:val="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Решать системы уравнений при помощи перехода к равносильной системе</w:t>
            </w:r>
          </w:p>
        </w:tc>
        <w:tc>
          <w:tcPr>
            <w:tcW w:w="53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881F3E9" w14:textId="77777777" w:rsidR="002A0E14" w:rsidRDefault="002A0E14">
            <w:pPr>
              <w:spacing w:line="256" w:lineRule="auto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2A0E14" w14:paraId="630F0235" w14:textId="77777777" w:rsidTr="002A0E14">
        <w:trPr>
          <w:trHeight w:hRule="exact" w:val="866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78632661" w14:textId="77777777" w:rsidR="002A0E14" w:rsidRDefault="002A0E14">
            <w:pPr>
              <w:rPr>
                <w:snapToGrid w:val="0"/>
                <w:sz w:val="20"/>
                <w:szCs w:val="20"/>
                <w:lang w:eastAsia="en-US"/>
              </w:rPr>
            </w:pPr>
            <w:r>
              <w:rPr>
                <w:snapToGrid w:val="0"/>
                <w:sz w:val="20"/>
                <w:szCs w:val="20"/>
                <w:lang w:eastAsia="en-US"/>
              </w:rPr>
              <w:t>163.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0EC44C0E" w14:textId="77777777" w:rsidR="002A0E14" w:rsidRDefault="002A0E14">
            <w:pPr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Метод замены неизвестных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1BA66F75" w14:textId="77777777" w:rsidR="002A0E14" w:rsidRDefault="002A0E14">
            <w:pPr>
              <w:jc w:val="center"/>
              <w:rPr>
                <w:snapToGrid w:val="0"/>
                <w:sz w:val="20"/>
                <w:szCs w:val="20"/>
                <w:lang w:eastAsia="en-US"/>
              </w:rPr>
            </w:pPr>
            <w:r>
              <w:rPr>
                <w:snapToGrid w:val="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B0EA216" w14:textId="77777777" w:rsidR="002A0E14" w:rsidRDefault="002A0E14">
            <w:pPr>
              <w:jc w:val="center"/>
              <w:rPr>
                <w:b/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14:paraId="5B6D03E0" w14:textId="77777777" w:rsidR="002A0E14" w:rsidRDefault="002A0E14">
            <w:pPr>
              <w:rPr>
                <w:snapToGrid w:val="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Решать системы уравнений при помощи перехода к равносильной системе</w:t>
            </w:r>
          </w:p>
        </w:tc>
        <w:tc>
          <w:tcPr>
            <w:tcW w:w="53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03A9912" w14:textId="77777777" w:rsidR="002A0E14" w:rsidRDefault="002A0E14">
            <w:pPr>
              <w:spacing w:line="256" w:lineRule="auto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2A0E14" w14:paraId="3239C722" w14:textId="77777777" w:rsidTr="002A0E14">
        <w:trPr>
          <w:trHeight w:hRule="exact" w:val="125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51D48DB6" w14:textId="77777777" w:rsidR="002A0E14" w:rsidRDefault="002A0E14">
            <w:pPr>
              <w:rPr>
                <w:snapToGrid w:val="0"/>
                <w:sz w:val="20"/>
                <w:szCs w:val="20"/>
                <w:lang w:eastAsia="en-US"/>
              </w:rPr>
            </w:pPr>
            <w:r>
              <w:rPr>
                <w:snapToGrid w:val="0"/>
                <w:sz w:val="20"/>
                <w:szCs w:val="20"/>
                <w:lang w:eastAsia="en-US"/>
              </w:rPr>
              <w:t>164.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624D5AE7" w14:textId="77777777" w:rsidR="002A0E14" w:rsidRDefault="002A0E14">
            <w:pPr>
              <w:jc w:val="both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Рассуждения с числовыми значениями при решении систем уравнения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4CA53D50" w14:textId="77777777" w:rsidR="002A0E14" w:rsidRDefault="002A0E14">
            <w:pPr>
              <w:jc w:val="center"/>
              <w:rPr>
                <w:snapToGrid w:val="0"/>
                <w:sz w:val="20"/>
                <w:szCs w:val="20"/>
                <w:lang w:eastAsia="en-US"/>
              </w:rPr>
            </w:pPr>
            <w:r>
              <w:rPr>
                <w:snapToGrid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A2E0764" w14:textId="77777777" w:rsidR="002A0E14" w:rsidRDefault="002A0E14">
            <w:pPr>
              <w:jc w:val="center"/>
              <w:rPr>
                <w:b/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14:paraId="52DE85A8" w14:textId="77777777" w:rsidR="002A0E14" w:rsidRDefault="002A0E14">
            <w:pPr>
              <w:rPr>
                <w:snapToGrid w:val="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Применять рассуждения с числовыми значениями при решении уравнений и неравенств</w:t>
            </w:r>
          </w:p>
        </w:tc>
        <w:tc>
          <w:tcPr>
            <w:tcW w:w="53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DBA6176" w14:textId="77777777" w:rsidR="002A0E14" w:rsidRDefault="002A0E14">
            <w:pPr>
              <w:spacing w:line="256" w:lineRule="auto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2A0E14" w14:paraId="365A15CB" w14:textId="77777777" w:rsidTr="002A0E14">
        <w:trPr>
          <w:trHeight w:hRule="exact" w:val="28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6D991FF7" w14:textId="77777777" w:rsidR="002A0E14" w:rsidRDefault="002A0E14">
            <w:pPr>
              <w:rPr>
                <w:snapToGrid w:val="0"/>
                <w:sz w:val="20"/>
                <w:szCs w:val="20"/>
                <w:lang w:eastAsia="en-US"/>
              </w:rPr>
            </w:pPr>
            <w:r>
              <w:rPr>
                <w:snapToGrid w:val="0"/>
                <w:sz w:val="20"/>
                <w:szCs w:val="20"/>
                <w:lang w:eastAsia="en-US"/>
              </w:rPr>
              <w:t>165.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266C44E9" w14:textId="77777777" w:rsidR="002A0E14" w:rsidRDefault="002A0E14">
            <w:pPr>
              <w:jc w:val="both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Контрольная работа № 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229C73FD" w14:textId="77777777" w:rsidR="002A0E14" w:rsidRDefault="002A0E14">
            <w:pPr>
              <w:jc w:val="center"/>
              <w:rPr>
                <w:snapToGrid w:val="0"/>
                <w:sz w:val="20"/>
                <w:szCs w:val="20"/>
                <w:lang w:eastAsia="en-US"/>
              </w:rPr>
            </w:pPr>
            <w:r>
              <w:rPr>
                <w:snapToGrid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71A867A" w14:textId="77777777" w:rsidR="002A0E14" w:rsidRDefault="002A0E14">
            <w:pPr>
              <w:jc w:val="center"/>
              <w:rPr>
                <w:b/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14:paraId="7FA5E0CA" w14:textId="77777777" w:rsidR="002A0E14" w:rsidRDefault="002A0E14">
            <w:pPr>
              <w:rPr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53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ADA9DC" w14:textId="77777777" w:rsidR="002A0E14" w:rsidRDefault="002A0E14">
            <w:pPr>
              <w:spacing w:line="256" w:lineRule="auto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2A0E14" w14:paraId="2E120C21" w14:textId="77777777" w:rsidTr="002A0E14">
        <w:trPr>
          <w:trHeight w:hRule="exact" w:val="28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3902E16A" w14:textId="77777777" w:rsidR="002A0E14" w:rsidRDefault="002A0E14">
            <w:pPr>
              <w:rPr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hideMark/>
          </w:tcPr>
          <w:p w14:paraId="3E8E8317" w14:textId="77777777" w:rsidR="002A0E14" w:rsidRDefault="002A0E14">
            <w:pPr>
              <w:jc w:val="both"/>
              <w:rPr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b/>
                <w:color w:val="000000"/>
                <w:sz w:val="20"/>
                <w:szCs w:val="20"/>
                <w:lang w:eastAsia="en-US"/>
              </w:rPr>
              <w:t>Итоговое повторение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hideMark/>
          </w:tcPr>
          <w:p w14:paraId="7C47CC30" w14:textId="77777777" w:rsidR="002A0E14" w:rsidRDefault="002A0E14">
            <w:pPr>
              <w:jc w:val="center"/>
              <w:rPr>
                <w:b/>
                <w:snapToGrid w:val="0"/>
                <w:sz w:val="20"/>
                <w:szCs w:val="20"/>
                <w:lang w:eastAsia="en-US"/>
              </w:rPr>
            </w:pPr>
            <w:r>
              <w:rPr>
                <w:b/>
                <w:snapToGrid w:val="0"/>
                <w:sz w:val="20"/>
                <w:szCs w:val="20"/>
                <w:lang w:eastAsia="en-US"/>
              </w:rPr>
              <w:t>19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hideMark/>
          </w:tcPr>
          <w:p w14:paraId="69714E89" w14:textId="77777777" w:rsidR="002A0E14" w:rsidRDefault="002A0E14">
            <w:pPr>
              <w:jc w:val="center"/>
              <w:rPr>
                <w:b/>
                <w:snapToGrid w:val="0"/>
                <w:sz w:val="20"/>
                <w:szCs w:val="20"/>
                <w:lang w:eastAsia="en-US"/>
              </w:rPr>
            </w:pPr>
            <w:r>
              <w:rPr>
                <w:b/>
                <w:snapToGrid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</w:tcPr>
          <w:p w14:paraId="3ADEDCC6" w14:textId="77777777" w:rsidR="002A0E14" w:rsidRDefault="002A0E14">
            <w:pPr>
              <w:rPr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2C86D33" w14:textId="77777777" w:rsidR="002A0E14" w:rsidRDefault="002A0E14">
            <w:pPr>
              <w:jc w:val="both"/>
              <w:rPr>
                <w:snapToGrid w:val="0"/>
                <w:sz w:val="20"/>
                <w:szCs w:val="20"/>
                <w:lang w:eastAsia="en-US"/>
              </w:rPr>
            </w:pPr>
          </w:p>
        </w:tc>
      </w:tr>
      <w:tr w:rsidR="002A0E14" w14:paraId="7872C7A6" w14:textId="77777777" w:rsidTr="002A0E14">
        <w:trPr>
          <w:trHeight w:hRule="exact" w:val="71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05681639" w14:textId="77777777" w:rsidR="002A0E14" w:rsidRDefault="002A0E14">
            <w:pPr>
              <w:rPr>
                <w:snapToGrid w:val="0"/>
                <w:sz w:val="20"/>
                <w:szCs w:val="20"/>
                <w:lang w:eastAsia="en-US"/>
              </w:rPr>
            </w:pPr>
            <w:r>
              <w:rPr>
                <w:snapToGrid w:val="0"/>
                <w:sz w:val="20"/>
                <w:szCs w:val="20"/>
                <w:lang w:eastAsia="en-US"/>
              </w:rPr>
              <w:t>166.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05294015" w14:textId="77777777" w:rsidR="002A0E14" w:rsidRDefault="002A0E14">
            <w:pPr>
              <w:jc w:val="both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Итоговая контрольная работа № 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1A8C2206" w14:textId="77777777" w:rsidR="002A0E14" w:rsidRDefault="002A0E14">
            <w:pPr>
              <w:jc w:val="center"/>
              <w:rPr>
                <w:snapToGrid w:val="0"/>
                <w:sz w:val="20"/>
                <w:szCs w:val="20"/>
                <w:lang w:eastAsia="en-US"/>
              </w:rPr>
            </w:pPr>
            <w:r>
              <w:rPr>
                <w:snapToGrid w:val="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0D020318" w14:textId="77777777" w:rsidR="002A0E14" w:rsidRDefault="002A0E14">
            <w:pPr>
              <w:jc w:val="center"/>
              <w:rPr>
                <w:b/>
                <w:snapToGrid w:val="0"/>
                <w:sz w:val="20"/>
                <w:szCs w:val="20"/>
                <w:lang w:eastAsia="en-US"/>
              </w:rPr>
            </w:pPr>
            <w:r>
              <w:rPr>
                <w:b/>
                <w:snapToGrid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14:paraId="213D6B10" w14:textId="77777777" w:rsidR="002A0E14" w:rsidRDefault="002A0E14">
            <w:pPr>
              <w:rPr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C411942" w14:textId="77777777" w:rsidR="002A0E14" w:rsidRDefault="002A0E14">
            <w:pPr>
              <w:jc w:val="both"/>
              <w:rPr>
                <w:snapToGrid w:val="0"/>
                <w:sz w:val="20"/>
                <w:szCs w:val="20"/>
                <w:lang w:eastAsia="en-US"/>
              </w:rPr>
            </w:pPr>
          </w:p>
        </w:tc>
      </w:tr>
    </w:tbl>
    <w:p w14:paraId="666220DD" w14:textId="77777777" w:rsidR="002A0E14" w:rsidRDefault="002A0E14" w:rsidP="002A0E14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</w:p>
    <w:p w14:paraId="5D93BE56" w14:textId="77777777" w:rsidR="002A0E14" w:rsidRDefault="002A0E14" w:rsidP="002A0E14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</w:p>
    <w:p w14:paraId="07F9D358" w14:textId="77777777" w:rsidR="002A0E14" w:rsidRDefault="002A0E14" w:rsidP="002A0E14">
      <w:pPr>
        <w:autoSpaceDE w:val="0"/>
        <w:autoSpaceDN w:val="0"/>
        <w:adjustRightInd w:val="0"/>
        <w:jc w:val="center"/>
        <w:rPr>
          <w:b/>
          <w:u w:val="single"/>
        </w:rPr>
      </w:pPr>
    </w:p>
    <w:p w14:paraId="162D923D" w14:textId="77777777" w:rsidR="002A0E14" w:rsidRDefault="002A0E14" w:rsidP="002A0E14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>
        <w:rPr>
          <w:b/>
          <w:u w:val="single"/>
        </w:rPr>
        <w:t>Геометрия 10-11 класс</w:t>
      </w:r>
      <w:r>
        <w:rPr>
          <w:b/>
          <w:u w:val="single"/>
        </w:rPr>
        <w:br/>
      </w:r>
    </w:p>
    <w:tbl>
      <w:tblPr>
        <w:tblW w:w="16164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3971"/>
        <w:gridCol w:w="1134"/>
        <w:gridCol w:w="1417"/>
        <w:gridCol w:w="3687"/>
        <w:gridCol w:w="5387"/>
      </w:tblGrid>
      <w:tr w:rsidR="002A0E14" w14:paraId="1FF7F687" w14:textId="77777777" w:rsidTr="002A0E14">
        <w:trPr>
          <w:trHeight w:val="128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4FFBA2" w14:textId="77777777" w:rsidR="002A0E14" w:rsidRDefault="002A0E14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№</w:t>
            </w:r>
          </w:p>
          <w:p w14:paraId="30756F03" w14:textId="77777777" w:rsidR="002A0E14" w:rsidRDefault="002A0E14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п/п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43094FE" w14:textId="77777777" w:rsidR="002A0E14" w:rsidRDefault="002A0E14">
            <w:pPr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Название темы (раздела)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D09203" w14:textId="77777777" w:rsidR="002A0E14" w:rsidRDefault="002A0E14">
            <w:pPr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Количество учебных часов на изучение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7E70B4" w14:textId="77777777" w:rsidR="002A0E14" w:rsidRDefault="002A0E14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Количество форм контроля</w:t>
            </w:r>
          </w:p>
          <w:p w14:paraId="1FB68DB9" w14:textId="77777777" w:rsidR="002A0E14" w:rsidRDefault="002A0E14">
            <w:pPr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(контрольных работ - КР)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967AE00" w14:textId="77777777" w:rsidR="002A0E14" w:rsidRDefault="002A0E14">
            <w:pPr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Основное содержание урока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98B0DE4" w14:textId="77777777" w:rsidR="002A0E14" w:rsidRDefault="002A0E14">
            <w:pPr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 xml:space="preserve">Характеристика основных видов деятельности обучающихся </w:t>
            </w:r>
          </w:p>
          <w:p w14:paraId="46A0C024" w14:textId="77777777" w:rsidR="002A0E14" w:rsidRDefault="002A0E14">
            <w:pPr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(на уровне учебных действий)</w:t>
            </w:r>
          </w:p>
        </w:tc>
      </w:tr>
      <w:tr w:rsidR="002A0E14" w14:paraId="1045DEA2" w14:textId="77777777" w:rsidTr="002A0E14">
        <w:tc>
          <w:tcPr>
            <w:tcW w:w="1616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hideMark/>
          </w:tcPr>
          <w:p w14:paraId="06B95D88" w14:textId="77777777" w:rsidR="002A0E14" w:rsidRDefault="002A0E14">
            <w:pPr>
              <w:jc w:val="center"/>
              <w:rPr>
                <w:b/>
                <w:snapToGrid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10 класс</w:t>
            </w:r>
          </w:p>
        </w:tc>
      </w:tr>
      <w:tr w:rsidR="002A0E14" w14:paraId="57925E98" w14:textId="77777777" w:rsidTr="002A0E14">
        <w:trPr>
          <w:trHeight w:val="61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637AB77A" w14:textId="77777777" w:rsidR="002A0E14" w:rsidRDefault="002A0E14">
            <w:pPr>
              <w:ind w:left="360"/>
              <w:jc w:val="center"/>
              <w:rPr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hideMark/>
          </w:tcPr>
          <w:p w14:paraId="75DDC039" w14:textId="77777777" w:rsidR="002A0E14" w:rsidRDefault="002A0E14">
            <w:pPr>
              <w:jc w:val="both"/>
              <w:rPr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b/>
                <w:color w:val="000000"/>
                <w:sz w:val="20"/>
                <w:szCs w:val="20"/>
                <w:lang w:eastAsia="en-US"/>
              </w:rPr>
              <w:t>Глава VIII. Некоторые сведения из планиметрии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hideMark/>
          </w:tcPr>
          <w:p w14:paraId="5724430A" w14:textId="77777777" w:rsidR="002A0E14" w:rsidRDefault="002A0E14">
            <w:pPr>
              <w:jc w:val="center"/>
              <w:rPr>
                <w:b/>
                <w:snapToGrid w:val="0"/>
                <w:sz w:val="20"/>
                <w:szCs w:val="20"/>
                <w:lang w:eastAsia="en-US"/>
              </w:rPr>
            </w:pPr>
            <w:r>
              <w:rPr>
                <w:b/>
                <w:snapToGrid w:val="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hideMark/>
          </w:tcPr>
          <w:p w14:paraId="252CCC0C" w14:textId="77777777" w:rsidR="002A0E14" w:rsidRDefault="002A0E14">
            <w:pPr>
              <w:jc w:val="center"/>
              <w:rPr>
                <w:b/>
                <w:snapToGrid w:val="0"/>
                <w:sz w:val="20"/>
                <w:szCs w:val="20"/>
                <w:lang w:eastAsia="en-US"/>
              </w:rPr>
            </w:pPr>
            <w:r>
              <w:rPr>
                <w:b/>
                <w:snapToGrid w:val="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</w:tcPr>
          <w:p w14:paraId="429CB40A" w14:textId="77777777" w:rsidR="002A0E14" w:rsidRDefault="002A0E14">
            <w:pPr>
              <w:jc w:val="both"/>
              <w:rPr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53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10B3A8A5" w14:textId="77777777" w:rsidR="002A0E14" w:rsidRDefault="002A0E14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Формулировать и доказывать теоремы об угле между касательной и хордой, об отрезках пересекающихся хорд, о квадрате касательной; выводить формулы для вычисления углов между двумя пересекающимися хордами, между двумя секущими, проведёнными из одной точки; формулировать и доказывать утверждения о свойствах и признаках вписанного и описанного четырёхугольников; решать задачи с использованием изученных теорем и формул.  Выводить формулы, выражающие медиану</w:t>
            </w:r>
          </w:p>
          <w:p w14:paraId="57598095" w14:textId="77777777" w:rsidR="002A0E14" w:rsidRDefault="002A0E14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и биссектрису треугольника через его стороны, а также различные формулы площади треугольника; 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 xml:space="preserve">формулировать и доказывать утверждения об окружности и прямой Эйлера; решать задачи, используя выведенные формулы. Формулировать и доказывать теоремы </w:t>
            </w:r>
            <w:proofErr w:type="spellStart"/>
            <w:r>
              <w:rPr>
                <w:rFonts w:eastAsiaTheme="minorHAnsi"/>
                <w:sz w:val="20"/>
                <w:szCs w:val="20"/>
                <w:lang w:eastAsia="en-US"/>
              </w:rPr>
              <w:t>Менелая</w:t>
            </w:r>
            <w:proofErr w:type="spellEnd"/>
          </w:p>
          <w:p w14:paraId="1FA6A847" w14:textId="77777777" w:rsidR="002A0E14" w:rsidRDefault="002A0E14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и </w:t>
            </w:r>
            <w:proofErr w:type="spellStart"/>
            <w:r>
              <w:rPr>
                <w:rFonts w:eastAsiaTheme="minorHAnsi"/>
                <w:sz w:val="20"/>
                <w:szCs w:val="20"/>
                <w:lang w:eastAsia="en-US"/>
              </w:rPr>
              <w:t>Чевы</w:t>
            </w:r>
            <w:proofErr w:type="spellEnd"/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и использовать их при решении задач. Формулировать определения эллипса, гиперболы и параболы, выводить их канонические уравнения и изображать эти кривые на рисунке</w:t>
            </w:r>
          </w:p>
        </w:tc>
      </w:tr>
      <w:tr w:rsidR="002A0E14" w14:paraId="404B34C2" w14:textId="77777777" w:rsidTr="002A0E14">
        <w:trPr>
          <w:trHeight w:val="28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43CCE7" w14:textId="77777777" w:rsidR="002A0E14" w:rsidRDefault="002A0E14">
            <w:pPr>
              <w:pStyle w:val="aa"/>
              <w:numPr>
                <w:ilvl w:val="0"/>
                <w:numId w:val="16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189209" w14:textId="77777777" w:rsidR="002A0E14" w:rsidRDefault="002A0E14">
            <w:pPr>
              <w:jc w:val="both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Углы и отрезки, связанные с окружностью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A72E20" w14:textId="77777777" w:rsidR="002A0E14" w:rsidRDefault="002A0E14">
            <w:pPr>
              <w:jc w:val="center"/>
              <w:rPr>
                <w:snapToGrid w:val="0"/>
                <w:sz w:val="20"/>
                <w:szCs w:val="20"/>
                <w:lang w:eastAsia="en-US"/>
              </w:rPr>
            </w:pPr>
            <w:r>
              <w:rPr>
                <w:snapToGrid w:val="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A146B5" w14:textId="77777777" w:rsidR="002A0E14" w:rsidRDefault="002A0E14">
            <w:pPr>
              <w:jc w:val="center"/>
              <w:rPr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282279BA" w14:textId="77777777" w:rsidR="002A0E14" w:rsidRDefault="002A0E14">
            <w:pPr>
              <w:jc w:val="both"/>
              <w:rPr>
                <w:snapToGrid w:val="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Теоремы об угле между касательной и хордой, об отрезках пересекающихся хорд, о квадрате касательной</w:t>
            </w:r>
          </w:p>
        </w:tc>
        <w:tc>
          <w:tcPr>
            <w:tcW w:w="53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A4A498" w14:textId="77777777" w:rsidR="002A0E14" w:rsidRDefault="002A0E14">
            <w:pPr>
              <w:spacing w:line="256" w:lineRule="auto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2A0E14" w14:paraId="17BC74F2" w14:textId="77777777" w:rsidTr="002A0E14">
        <w:trPr>
          <w:trHeight w:val="28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33D2A4" w14:textId="77777777" w:rsidR="002A0E14" w:rsidRDefault="002A0E14">
            <w:pPr>
              <w:pStyle w:val="aa"/>
              <w:numPr>
                <w:ilvl w:val="0"/>
                <w:numId w:val="16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24A116" w14:textId="77777777" w:rsidR="002A0E14" w:rsidRDefault="002A0E14">
            <w:pPr>
              <w:jc w:val="both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Решение треугольников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44BC15" w14:textId="77777777" w:rsidR="002A0E14" w:rsidRDefault="002A0E14">
            <w:pPr>
              <w:jc w:val="center"/>
              <w:rPr>
                <w:snapToGrid w:val="0"/>
                <w:sz w:val="20"/>
                <w:szCs w:val="20"/>
                <w:lang w:eastAsia="en-US"/>
              </w:rPr>
            </w:pPr>
            <w:r>
              <w:rPr>
                <w:snapToGrid w:val="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F04B78" w14:textId="77777777" w:rsidR="002A0E14" w:rsidRDefault="002A0E14">
            <w:pPr>
              <w:jc w:val="center"/>
              <w:rPr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5B8C0C44" w14:textId="77777777" w:rsidR="002A0E14" w:rsidRDefault="002A0E14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Формулы, выражающие медиану и биссектрису треугольника через его стороны, а также различные формулы площади треугольника</w:t>
            </w:r>
          </w:p>
        </w:tc>
        <w:tc>
          <w:tcPr>
            <w:tcW w:w="53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BF6618" w14:textId="77777777" w:rsidR="002A0E14" w:rsidRDefault="002A0E14">
            <w:pPr>
              <w:spacing w:line="256" w:lineRule="auto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2A0E14" w14:paraId="3415270E" w14:textId="77777777" w:rsidTr="002A0E14">
        <w:trPr>
          <w:trHeight w:val="28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DF33AB" w14:textId="77777777" w:rsidR="002A0E14" w:rsidRDefault="002A0E14">
            <w:pPr>
              <w:pStyle w:val="aa"/>
              <w:numPr>
                <w:ilvl w:val="0"/>
                <w:numId w:val="16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CDF31A" w14:textId="77777777" w:rsidR="002A0E14" w:rsidRDefault="002A0E14">
            <w:pPr>
              <w:jc w:val="both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 xml:space="preserve">Теорема </w:t>
            </w:r>
            <w:proofErr w:type="spellStart"/>
            <w:r>
              <w:rPr>
                <w:color w:val="000000"/>
                <w:sz w:val="20"/>
                <w:szCs w:val="20"/>
                <w:lang w:eastAsia="en-US"/>
              </w:rPr>
              <w:t>Менелая</w:t>
            </w:r>
            <w:proofErr w:type="spellEnd"/>
            <w:r>
              <w:rPr>
                <w:color w:val="000000"/>
                <w:sz w:val="20"/>
                <w:szCs w:val="20"/>
                <w:lang w:eastAsia="en-US"/>
              </w:rPr>
              <w:t xml:space="preserve"> и </w:t>
            </w:r>
            <w:proofErr w:type="spellStart"/>
            <w:r>
              <w:rPr>
                <w:color w:val="000000"/>
                <w:sz w:val="20"/>
                <w:szCs w:val="20"/>
                <w:lang w:eastAsia="en-US"/>
              </w:rPr>
              <w:t>Чевы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F3E6F7" w14:textId="77777777" w:rsidR="002A0E14" w:rsidRDefault="002A0E14">
            <w:pPr>
              <w:jc w:val="center"/>
              <w:rPr>
                <w:snapToGrid w:val="0"/>
                <w:sz w:val="20"/>
                <w:szCs w:val="20"/>
                <w:lang w:eastAsia="en-US"/>
              </w:rPr>
            </w:pPr>
            <w:r>
              <w:rPr>
                <w:snapToGrid w:val="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F06641" w14:textId="77777777" w:rsidR="002A0E14" w:rsidRDefault="002A0E14">
            <w:pPr>
              <w:jc w:val="center"/>
              <w:rPr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1F8F7AE5" w14:textId="77777777" w:rsidR="002A0E14" w:rsidRDefault="002A0E14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Теоремы </w:t>
            </w:r>
            <w:proofErr w:type="spellStart"/>
            <w:r>
              <w:rPr>
                <w:rFonts w:eastAsiaTheme="minorHAnsi"/>
                <w:sz w:val="20"/>
                <w:szCs w:val="20"/>
                <w:lang w:eastAsia="en-US"/>
              </w:rPr>
              <w:t>Менелая</w:t>
            </w:r>
            <w:proofErr w:type="spellEnd"/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и </w:t>
            </w:r>
            <w:proofErr w:type="spellStart"/>
            <w:r>
              <w:rPr>
                <w:rFonts w:eastAsiaTheme="minorHAnsi"/>
                <w:sz w:val="20"/>
                <w:szCs w:val="20"/>
                <w:lang w:eastAsia="en-US"/>
              </w:rPr>
              <w:t>Чевы</w:t>
            </w:r>
            <w:proofErr w:type="spellEnd"/>
          </w:p>
        </w:tc>
        <w:tc>
          <w:tcPr>
            <w:tcW w:w="53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E6A6E45" w14:textId="77777777" w:rsidR="002A0E14" w:rsidRDefault="002A0E14">
            <w:pPr>
              <w:spacing w:line="256" w:lineRule="auto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2A0E14" w14:paraId="58CD5048" w14:textId="77777777" w:rsidTr="002A0E14">
        <w:trPr>
          <w:trHeight w:val="28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8823B2" w14:textId="77777777" w:rsidR="002A0E14" w:rsidRDefault="002A0E14">
            <w:pPr>
              <w:pStyle w:val="aa"/>
              <w:numPr>
                <w:ilvl w:val="0"/>
                <w:numId w:val="16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CE34D0" w14:textId="77777777" w:rsidR="002A0E14" w:rsidRDefault="002A0E14">
            <w:pPr>
              <w:jc w:val="both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Эллипс, гипербола и парабола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CCDE89" w14:textId="77777777" w:rsidR="002A0E14" w:rsidRDefault="002A0E14">
            <w:pPr>
              <w:jc w:val="center"/>
              <w:rPr>
                <w:snapToGrid w:val="0"/>
                <w:sz w:val="20"/>
                <w:szCs w:val="20"/>
                <w:lang w:eastAsia="en-US"/>
              </w:rPr>
            </w:pPr>
            <w:r>
              <w:rPr>
                <w:snapToGrid w:val="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8218D8" w14:textId="77777777" w:rsidR="002A0E14" w:rsidRDefault="002A0E14">
            <w:pPr>
              <w:jc w:val="center"/>
              <w:rPr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07FFDF9A" w14:textId="77777777" w:rsidR="002A0E14" w:rsidRDefault="002A0E14">
            <w:pPr>
              <w:jc w:val="both"/>
              <w:rPr>
                <w:snapToGrid w:val="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Определения эллипса, гиперболы и параболы</w:t>
            </w:r>
          </w:p>
        </w:tc>
        <w:tc>
          <w:tcPr>
            <w:tcW w:w="53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31D535" w14:textId="77777777" w:rsidR="002A0E14" w:rsidRDefault="002A0E14">
            <w:pPr>
              <w:spacing w:line="256" w:lineRule="auto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2A0E14" w14:paraId="6F6945D1" w14:textId="77777777" w:rsidTr="002A0E14">
        <w:trPr>
          <w:trHeight w:val="34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578DC813" w14:textId="77777777" w:rsidR="002A0E14" w:rsidRDefault="002A0E14">
            <w:pPr>
              <w:ind w:left="360"/>
              <w:jc w:val="center"/>
              <w:rPr>
                <w:b/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hideMark/>
          </w:tcPr>
          <w:p w14:paraId="75416CA5" w14:textId="77777777" w:rsidR="002A0E14" w:rsidRDefault="002A0E14">
            <w:pPr>
              <w:jc w:val="both"/>
              <w:rPr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b/>
                <w:color w:val="000000"/>
                <w:sz w:val="20"/>
                <w:szCs w:val="20"/>
                <w:lang w:eastAsia="en-US"/>
              </w:rPr>
              <w:t>Введение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hideMark/>
          </w:tcPr>
          <w:p w14:paraId="69F1FDC9" w14:textId="77777777" w:rsidR="002A0E14" w:rsidRDefault="002A0E14">
            <w:pPr>
              <w:jc w:val="center"/>
              <w:rPr>
                <w:b/>
                <w:snapToGrid w:val="0"/>
                <w:sz w:val="20"/>
                <w:szCs w:val="20"/>
                <w:lang w:eastAsia="en-US"/>
              </w:rPr>
            </w:pPr>
            <w:r>
              <w:rPr>
                <w:b/>
                <w:snapToGrid w:val="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hideMark/>
          </w:tcPr>
          <w:p w14:paraId="03A1EE00" w14:textId="77777777" w:rsidR="002A0E14" w:rsidRDefault="002A0E14">
            <w:pPr>
              <w:jc w:val="center"/>
              <w:rPr>
                <w:b/>
                <w:snapToGrid w:val="0"/>
                <w:sz w:val="20"/>
                <w:szCs w:val="20"/>
                <w:lang w:eastAsia="en-US"/>
              </w:rPr>
            </w:pPr>
            <w:r>
              <w:rPr>
                <w:b/>
                <w:snapToGrid w:val="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</w:tcPr>
          <w:p w14:paraId="763431A4" w14:textId="77777777" w:rsidR="002A0E14" w:rsidRDefault="002A0E14">
            <w:pPr>
              <w:jc w:val="both"/>
              <w:rPr>
                <w:b/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53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4B6150E5" w14:textId="77777777" w:rsidR="002A0E14" w:rsidRDefault="002A0E14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Перечислять основные фигуры в пространстве (точка, прямая, плоскость), формулировать три аксиомы об их взаимном расположении и иллюстрировать эти аксиомы примерами из окружающей обстановки. Формулировать и доказывать теорему о плоскости, проходящей через прямую и не лежащую на ней точку, и теорему о плоскости, проходящей через две пересекающиеся прямые</w:t>
            </w:r>
          </w:p>
        </w:tc>
      </w:tr>
      <w:tr w:rsidR="002A0E14" w14:paraId="0C6747CE" w14:textId="77777777" w:rsidTr="002A0E14">
        <w:trPr>
          <w:trHeight w:val="28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A860F5" w14:textId="77777777" w:rsidR="002A0E14" w:rsidRDefault="002A0E14">
            <w:pPr>
              <w:pStyle w:val="aa"/>
              <w:numPr>
                <w:ilvl w:val="0"/>
                <w:numId w:val="16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9C5E90" w14:textId="77777777" w:rsidR="002A0E14" w:rsidRDefault="002A0E14">
            <w:pPr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Предмет стереометрии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E47FB3" w14:textId="77777777" w:rsidR="002A0E14" w:rsidRDefault="002A0E14">
            <w:pPr>
              <w:jc w:val="center"/>
              <w:rPr>
                <w:snapToGrid w:val="0"/>
                <w:sz w:val="20"/>
                <w:szCs w:val="20"/>
                <w:lang w:eastAsia="en-US"/>
              </w:rPr>
            </w:pPr>
            <w:r>
              <w:rPr>
                <w:snapToGrid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03B126" w14:textId="77777777" w:rsidR="002A0E14" w:rsidRDefault="002A0E14">
            <w:pPr>
              <w:jc w:val="center"/>
              <w:rPr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30AFBE58" w14:textId="77777777" w:rsidR="002A0E14" w:rsidRDefault="002A0E14">
            <w:pPr>
              <w:jc w:val="both"/>
              <w:rPr>
                <w:snapToGrid w:val="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Перечислять основные фигуры в пространстве (точка, прямая, плоскость)</w:t>
            </w:r>
          </w:p>
        </w:tc>
        <w:tc>
          <w:tcPr>
            <w:tcW w:w="53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261101" w14:textId="77777777" w:rsidR="002A0E14" w:rsidRDefault="002A0E14">
            <w:pPr>
              <w:spacing w:line="256" w:lineRule="auto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2A0E14" w14:paraId="16A38E4F" w14:textId="77777777" w:rsidTr="002A0E14">
        <w:trPr>
          <w:trHeight w:val="28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3A67A6" w14:textId="77777777" w:rsidR="002A0E14" w:rsidRDefault="002A0E14">
            <w:pPr>
              <w:pStyle w:val="aa"/>
              <w:numPr>
                <w:ilvl w:val="0"/>
                <w:numId w:val="16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A745E3" w14:textId="77777777" w:rsidR="002A0E14" w:rsidRDefault="002A0E14">
            <w:pPr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Аксиомы стереометрии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30F598" w14:textId="77777777" w:rsidR="002A0E14" w:rsidRDefault="002A0E14">
            <w:pPr>
              <w:jc w:val="center"/>
              <w:rPr>
                <w:snapToGrid w:val="0"/>
                <w:sz w:val="20"/>
                <w:szCs w:val="20"/>
                <w:lang w:eastAsia="en-US"/>
              </w:rPr>
            </w:pPr>
            <w:r>
              <w:rPr>
                <w:snapToGrid w:val="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4ACA26" w14:textId="77777777" w:rsidR="002A0E14" w:rsidRDefault="002A0E14">
            <w:pPr>
              <w:jc w:val="center"/>
              <w:rPr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7139C614" w14:textId="77777777" w:rsidR="002A0E14" w:rsidRDefault="002A0E14">
            <w:pPr>
              <w:jc w:val="both"/>
              <w:rPr>
                <w:snapToGrid w:val="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Три аксиомы об  взаимном расположении и иллюстрировать эти аксиомы</w:t>
            </w:r>
          </w:p>
        </w:tc>
        <w:tc>
          <w:tcPr>
            <w:tcW w:w="53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070E8E6" w14:textId="77777777" w:rsidR="002A0E14" w:rsidRDefault="002A0E14">
            <w:pPr>
              <w:spacing w:line="256" w:lineRule="auto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2A0E14" w14:paraId="2C27B4D1" w14:textId="77777777" w:rsidTr="002A0E14">
        <w:trPr>
          <w:trHeight w:val="28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971C82" w14:textId="77777777" w:rsidR="002A0E14" w:rsidRDefault="002A0E14">
            <w:pPr>
              <w:pStyle w:val="aa"/>
              <w:numPr>
                <w:ilvl w:val="0"/>
                <w:numId w:val="16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2D565C" w14:textId="77777777" w:rsidR="002A0E14" w:rsidRDefault="002A0E14">
            <w:pPr>
              <w:jc w:val="both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Некоторые следствия из аксиом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56C490" w14:textId="77777777" w:rsidR="002A0E14" w:rsidRDefault="002A0E14">
            <w:pPr>
              <w:jc w:val="center"/>
              <w:rPr>
                <w:snapToGrid w:val="0"/>
                <w:sz w:val="20"/>
                <w:szCs w:val="20"/>
                <w:lang w:eastAsia="en-US"/>
              </w:rPr>
            </w:pPr>
            <w:r>
              <w:rPr>
                <w:snapToGrid w:val="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BFAA8A" w14:textId="77777777" w:rsidR="002A0E14" w:rsidRDefault="002A0E14">
            <w:pPr>
              <w:jc w:val="center"/>
              <w:rPr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03FE755C" w14:textId="77777777" w:rsidR="002A0E14" w:rsidRDefault="002A0E14">
            <w:pPr>
              <w:jc w:val="both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Теорема о плоскости, проходящей через прямую и не лежащую на ней точку, и теорема о плоскости, проходящей через две пересекающиеся прямые</w:t>
            </w:r>
          </w:p>
        </w:tc>
        <w:tc>
          <w:tcPr>
            <w:tcW w:w="53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3E8FC66" w14:textId="77777777" w:rsidR="002A0E14" w:rsidRDefault="002A0E14">
            <w:pPr>
              <w:spacing w:line="256" w:lineRule="auto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2A0E14" w14:paraId="23FD2092" w14:textId="77777777" w:rsidTr="002A0E14">
        <w:trPr>
          <w:trHeight w:val="63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0A506EA6" w14:textId="77777777" w:rsidR="002A0E14" w:rsidRDefault="002A0E14">
            <w:pPr>
              <w:ind w:left="360"/>
              <w:jc w:val="center"/>
              <w:rPr>
                <w:snapToGrid w:val="0"/>
                <w:sz w:val="20"/>
                <w:szCs w:val="20"/>
                <w:u w:val="single"/>
                <w:lang w:eastAsia="en-US"/>
              </w:rPr>
            </w:pP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hideMark/>
          </w:tcPr>
          <w:p w14:paraId="4AB19D09" w14:textId="77777777" w:rsidR="002A0E14" w:rsidRDefault="002A0E14">
            <w:pPr>
              <w:jc w:val="both"/>
              <w:rPr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b/>
                <w:color w:val="000000"/>
                <w:sz w:val="20"/>
                <w:szCs w:val="20"/>
                <w:lang w:eastAsia="en-US"/>
              </w:rPr>
              <w:t>Глава I. Параллельность прямых и плоскостей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hideMark/>
          </w:tcPr>
          <w:p w14:paraId="1AE24E18" w14:textId="77777777" w:rsidR="002A0E14" w:rsidRDefault="002A0E14">
            <w:pPr>
              <w:jc w:val="center"/>
              <w:rPr>
                <w:b/>
                <w:snapToGrid w:val="0"/>
                <w:sz w:val="20"/>
                <w:szCs w:val="20"/>
                <w:lang w:eastAsia="en-US"/>
              </w:rPr>
            </w:pPr>
            <w:r>
              <w:rPr>
                <w:b/>
                <w:snapToGrid w:val="0"/>
                <w:sz w:val="20"/>
                <w:szCs w:val="20"/>
                <w:lang w:eastAsia="en-US"/>
              </w:rPr>
              <w:t>16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hideMark/>
          </w:tcPr>
          <w:p w14:paraId="76DAB0CD" w14:textId="77777777" w:rsidR="002A0E14" w:rsidRDefault="002A0E14">
            <w:pPr>
              <w:jc w:val="center"/>
              <w:rPr>
                <w:b/>
                <w:snapToGrid w:val="0"/>
                <w:sz w:val="20"/>
                <w:szCs w:val="20"/>
                <w:lang w:eastAsia="en-US"/>
              </w:rPr>
            </w:pPr>
            <w:r>
              <w:rPr>
                <w:b/>
                <w:snapToGrid w:val="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</w:tcPr>
          <w:p w14:paraId="3EBDB09E" w14:textId="77777777" w:rsidR="002A0E14" w:rsidRDefault="002A0E14">
            <w:pPr>
              <w:jc w:val="both"/>
              <w:rPr>
                <w:snapToGrid w:val="0"/>
                <w:sz w:val="20"/>
                <w:szCs w:val="20"/>
                <w:u w:val="single"/>
                <w:lang w:eastAsia="en-US"/>
              </w:rPr>
            </w:pPr>
          </w:p>
        </w:tc>
        <w:tc>
          <w:tcPr>
            <w:tcW w:w="53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0E2D78E4" w14:textId="77777777" w:rsidR="002A0E14" w:rsidRDefault="002A0E14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Формулировать определение параллельных прямых в пространстве, формулировать и доказывать теоремы о параллельных прямых; объяснять, какие возможны случаи взаимного расположения прямой и плоскости в пространстве, и приводить иллюстрирующие примеры из</w:t>
            </w:r>
          </w:p>
          <w:p w14:paraId="01836DFE" w14:textId="77777777" w:rsidR="002A0E14" w:rsidRDefault="002A0E14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окружающей обстановки; формулировать определение параллельных прямой и плоскости, формулировать и доказывать утверждения о параллельности прямой и плоскости (свойства и признак); решать задачи на вычисление и доказательство, связанные со взаимным расположением прямых и плоскостей. Объяснять, какие возможны случаи взаимного расположения двух прямых в пространстве, и приводить иллюстрирующие примеры; формулировать определение скрещивающихся прямых, формулировать и доказывать теорему, выражающую признак скрещивающихся прямых, и теорему о плоскости, проходящей через одну из скрещивающихся прямых и параллельной другой прямой; объяснять, какие два луча на-</w:t>
            </w:r>
          </w:p>
          <w:p w14:paraId="2A1F4E5D" w14:textId="77777777" w:rsidR="002A0E14" w:rsidRDefault="002A0E14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proofErr w:type="spellStart"/>
            <w:proofErr w:type="gramStart"/>
            <w:r>
              <w:rPr>
                <w:rFonts w:eastAsiaTheme="minorHAnsi"/>
                <w:sz w:val="20"/>
                <w:szCs w:val="20"/>
                <w:lang w:eastAsia="en-US"/>
              </w:rPr>
              <w:t>зываются</w:t>
            </w:r>
            <w:proofErr w:type="spellEnd"/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 </w:t>
            </w:r>
            <w:proofErr w:type="spellStart"/>
            <w:r>
              <w:rPr>
                <w:rFonts w:eastAsiaTheme="minorHAnsi"/>
                <w:sz w:val="20"/>
                <w:szCs w:val="20"/>
                <w:lang w:eastAsia="en-US"/>
              </w:rPr>
              <w:t>сонаправленными</w:t>
            </w:r>
            <w:proofErr w:type="spellEnd"/>
            <w:proofErr w:type="gramEnd"/>
            <w:r>
              <w:rPr>
                <w:rFonts w:eastAsiaTheme="minorHAnsi"/>
                <w:sz w:val="20"/>
                <w:szCs w:val="20"/>
                <w:lang w:eastAsia="en-US"/>
              </w:rPr>
              <w:t xml:space="preserve">, формулировать и доказывать теорему об углах с </w:t>
            </w:r>
            <w:proofErr w:type="spellStart"/>
            <w:r>
              <w:rPr>
                <w:rFonts w:eastAsiaTheme="minorHAnsi"/>
                <w:sz w:val="20"/>
                <w:szCs w:val="20"/>
                <w:lang w:eastAsia="en-US"/>
              </w:rPr>
              <w:t>сонаправленными</w:t>
            </w:r>
            <w:proofErr w:type="spellEnd"/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сторонами; объяснять, что называется углом между пересекающимися прямыми и углом между скрещивающимися прямыми;</w:t>
            </w:r>
          </w:p>
          <w:p w14:paraId="0E0E1C42" w14:textId="77777777" w:rsidR="002A0E14" w:rsidRDefault="002A0E14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решать задачи на вычисление и доказательство, связанные со взаимным расположением двух прямых и углом между ними. Объяснять, какая фигура называется тетраэдром и какая параллелепипедом, показывать на чертежах и моделях их элементы, изображать эти фигуры на рисунках, иллюстрировать с их помощью различные случаи взаимного расположения прямых и плоскостей в пространстве; формулировать и доказывать утверждения</w:t>
            </w:r>
          </w:p>
          <w:p w14:paraId="4E5EC01E" w14:textId="77777777" w:rsidR="002A0E14" w:rsidRDefault="002A0E14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о свойствах параллелепипеда; объяснять, что называется сечением тетраэдра (параллелепипеда), решать задачи на построение сечений тетраэдра и параллелепипеда на чертеже</w:t>
            </w:r>
          </w:p>
        </w:tc>
      </w:tr>
      <w:tr w:rsidR="002A0E14" w14:paraId="32313E4C" w14:textId="77777777" w:rsidTr="002A0E14">
        <w:trPr>
          <w:trHeight w:hRule="exact" w:val="63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40D73EC8" w14:textId="77777777" w:rsidR="002A0E14" w:rsidRDefault="002A0E14">
            <w:pPr>
              <w:ind w:left="360"/>
              <w:jc w:val="center"/>
              <w:rPr>
                <w:snapToGrid w:val="0"/>
                <w:sz w:val="20"/>
                <w:szCs w:val="20"/>
                <w:u w:val="single"/>
                <w:lang w:eastAsia="en-US"/>
              </w:rPr>
            </w:pP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hideMark/>
          </w:tcPr>
          <w:p w14:paraId="1C904BE9" w14:textId="77777777" w:rsidR="002A0E14" w:rsidRDefault="002A0E14">
            <w:pPr>
              <w:jc w:val="both"/>
              <w:rPr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b/>
                <w:color w:val="000000"/>
                <w:sz w:val="20"/>
                <w:szCs w:val="20"/>
                <w:lang w:eastAsia="en-US"/>
              </w:rPr>
              <w:t>Параллельность прямых, прямой и плоскости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hideMark/>
          </w:tcPr>
          <w:p w14:paraId="66BCE789" w14:textId="77777777" w:rsidR="002A0E14" w:rsidRDefault="002A0E14">
            <w:pPr>
              <w:jc w:val="center"/>
              <w:rPr>
                <w:b/>
                <w:snapToGrid w:val="0"/>
                <w:sz w:val="20"/>
                <w:szCs w:val="20"/>
                <w:lang w:eastAsia="en-US"/>
              </w:rPr>
            </w:pPr>
            <w:r>
              <w:rPr>
                <w:b/>
                <w:snapToGrid w:val="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780B4DF4" w14:textId="77777777" w:rsidR="002A0E14" w:rsidRDefault="002A0E14">
            <w:pPr>
              <w:jc w:val="center"/>
              <w:rPr>
                <w:b/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</w:tcPr>
          <w:p w14:paraId="64BA8C04" w14:textId="77777777" w:rsidR="002A0E14" w:rsidRDefault="002A0E14">
            <w:pPr>
              <w:jc w:val="both"/>
              <w:rPr>
                <w:snapToGrid w:val="0"/>
                <w:sz w:val="20"/>
                <w:szCs w:val="20"/>
                <w:u w:val="single"/>
                <w:lang w:eastAsia="en-US"/>
              </w:rPr>
            </w:pPr>
          </w:p>
        </w:tc>
        <w:tc>
          <w:tcPr>
            <w:tcW w:w="53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39A5163" w14:textId="77777777" w:rsidR="002A0E14" w:rsidRDefault="002A0E14">
            <w:pPr>
              <w:spacing w:line="256" w:lineRule="auto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2A0E14" w14:paraId="153A0CEF" w14:textId="77777777" w:rsidTr="002A0E14">
        <w:trPr>
          <w:trHeight w:val="28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2FC2B3" w14:textId="77777777" w:rsidR="002A0E14" w:rsidRDefault="002A0E14">
            <w:pPr>
              <w:pStyle w:val="aa"/>
              <w:numPr>
                <w:ilvl w:val="0"/>
                <w:numId w:val="16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4D25BF" w14:textId="77777777" w:rsidR="002A0E14" w:rsidRDefault="002A0E14">
            <w:pPr>
              <w:jc w:val="both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Параллельные прямые в пространстве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ADC642" w14:textId="77777777" w:rsidR="002A0E14" w:rsidRDefault="002A0E14">
            <w:pPr>
              <w:jc w:val="center"/>
              <w:rPr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9BC2D2" w14:textId="77777777" w:rsidR="002A0E14" w:rsidRDefault="002A0E14">
            <w:pPr>
              <w:jc w:val="center"/>
              <w:rPr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328DBAE5" w14:textId="77777777" w:rsidR="002A0E14" w:rsidRDefault="002A0E14">
            <w:pPr>
              <w:jc w:val="both"/>
              <w:rPr>
                <w:snapToGrid w:val="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Определение параллельных прямых в пространстве</w:t>
            </w:r>
          </w:p>
        </w:tc>
        <w:tc>
          <w:tcPr>
            <w:tcW w:w="53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247BD69" w14:textId="77777777" w:rsidR="002A0E14" w:rsidRDefault="002A0E14">
            <w:pPr>
              <w:spacing w:line="256" w:lineRule="auto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2A0E14" w14:paraId="60E21FB8" w14:textId="77777777" w:rsidTr="002A0E14">
        <w:trPr>
          <w:trHeight w:val="28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0EF19C" w14:textId="77777777" w:rsidR="002A0E14" w:rsidRDefault="002A0E14">
            <w:pPr>
              <w:pStyle w:val="aa"/>
              <w:numPr>
                <w:ilvl w:val="0"/>
                <w:numId w:val="16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57D4C6" w14:textId="77777777" w:rsidR="002A0E14" w:rsidRDefault="002A0E14">
            <w:pPr>
              <w:jc w:val="both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Параллельность трёх прямых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8A875F" w14:textId="77777777" w:rsidR="002A0E14" w:rsidRDefault="002A0E14">
            <w:pPr>
              <w:jc w:val="center"/>
              <w:rPr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782060" w14:textId="77777777" w:rsidR="002A0E14" w:rsidRDefault="002A0E14">
            <w:pPr>
              <w:jc w:val="center"/>
              <w:rPr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1F7EED0D" w14:textId="77777777" w:rsidR="002A0E14" w:rsidRDefault="002A0E14">
            <w:pPr>
              <w:jc w:val="both"/>
              <w:rPr>
                <w:snapToGrid w:val="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Теоремы о параллельных прямых</w:t>
            </w:r>
          </w:p>
        </w:tc>
        <w:tc>
          <w:tcPr>
            <w:tcW w:w="53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358CDF5" w14:textId="77777777" w:rsidR="002A0E14" w:rsidRDefault="002A0E14">
            <w:pPr>
              <w:spacing w:line="256" w:lineRule="auto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2A0E14" w14:paraId="2F65E1AC" w14:textId="77777777" w:rsidTr="002A0E14">
        <w:trPr>
          <w:trHeight w:val="28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E7CF60" w14:textId="77777777" w:rsidR="002A0E14" w:rsidRDefault="002A0E14">
            <w:pPr>
              <w:pStyle w:val="aa"/>
              <w:numPr>
                <w:ilvl w:val="0"/>
                <w:numId w:val="16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0B878B" w14:textId="77777777" w:rsidR="002A0E14" w:rsidRDefault="002A0E14">
            <w:pPr>
              <w:jc w:val="both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Параллельность прямой и плоскости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5BA807" w14:textId="77777777" w:rsidR="002A0E14" w:rsidRDefault="002A0E14">
            <w:pPr>
              <w:jc w:val="center"/>
              <w:rPr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49E7CA" w14:textId="77777777" w:rsidR="002A0E14" w:rsidRDefault="002A0E14">
            <w:pPr>
              <w:jc w:val="center"/>
              <w:rPr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2B4E02A8" w14:textId="77777777" w:rsidR="002A0E14" w:rsidRDefault="002A0E14">
            <w:pPr>
              <w:jc w:val="both"/>
              <w:rPr>
                <w:snapToGrid w:val="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Определение параллельных прямой и плоскости</w:t>
            </w:r>
          </w:p>
        </w:tc>
        <w:tc>
          <w:tcPr>
            <w:tcW w:w="53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AC8AB70" w14:textId="77777777" w:rsidR="002A0E14" w:rsidRDefault="002A0E14">
            <w:pPr>
              <w:spacing w:line="256" w:lineRule="auto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2A0E14" w14:paraId="605A3D3F" w14:textId="77777777" w:rsidTr="002A0E14">
        <w:trPr>
          <w:trHeight w:val="28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728F523B" w14:textId="77777777" w:rsidR="002A0E14" w:rsidRDefault="002A0E14">
            <w:pPr>
              <w:pStyle w:val="aa"/>
              <w:spacing w:after="0" w:line="240" w:lineRule="auto"/>
              <w:ind w:left="527"/>
              <w:rPr>
                <w:rFonts w:ascii="Times New Roman" w:hAnsi="Times New Roman"/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hideMark/>
          </w:tcPr>
          <w:p w14:paraId="7F529DF6" w14:textId="77777777" w:rsidR="002A0E14" w:rsidRDefault="002A0E14">
            <w:pPr>
              <w:jc w:val="both"/>
              <w:rPr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b/>
                <w:color w:val="000000"/>
                <w:sz w:val="20"/>
                <w:szCs w:val="20"/>
                <w:lang w:eastAsia="en-US"/>
              </w:rPr>
              <w:t>Взаимное расположение прямых в пространстве. Угол между двумя прямыми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hideMark/>
          </w:tcPr>
          <w:p w14:paraId="1F82E260" w14:textId="77777777" w:rsidR="002A0E14" w:rsidRDefault="002A0E14">
            <w:pPr>
              <w:jc w:val="center"/>
              <w:rPr>
                <w:b/>
                <w:snapToGrid w:val="0"/>
                <w:sz w:val="20"/>
                <w:szCs w:val="20"/>
                <w:lang w:eastAsia="en-US"/>
              </w:rPr>
            </w:pPr>
            <w:r>
              <w:rPr>
                <w:b/>
                <w:snapToGrid w:val="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7B334806" w14:textId="77777777" w:rsidR="002A0E14" w:rsidRDefault="002A0E14">
            <w:pPr>
              <w:jc w:val="center"/>
              <w:rPr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</w:tcPr>
          <w:p w14:paraId="795F157F" w14:textId="77777777" w:rsidR="002A0E14" w:rsidRDefault="002A0E14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53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FC8AB23" w14:textId="77777777" w:rsidR="002A0E14" w:rsidRDefault="002A0E14">
            <w:pPr>
              <w:spacing w:line="256" w:lineRule="auto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2A0E14" w14:paraId="2064FB56" w14:textId="77777777" w:rsidTr="002A0E14">
        <w:trPr>
          <w:trHeight w:val="28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EC8A6F" w14:textId="77777777" w:rsidR="002A0E14" w:rsidRDefault="002A0E14">
            <w:pPr>
              <w:pStyle w:val="aa"/>
              <w:numPr>
                <w:ilvl w:val="0"/>
                <w:numId w:val="16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87710F" w14:textId="77777777" w:rsidR="002A0E14" w:rsidRDefault="002A0E14">
            <w:pPr>
              <w:jc w:val="both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Скрещивающиеся прямые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0910CA" w14:textId="77777777" w:rsidR="002A0E14" w:rsidRDefault="002A0E14">
            <w:pPr>
              <w:jc w:val="center"/>
              <w:rPr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D5C72D" w14:textId="77777777" w:rsidR="002A0E14" w:rsidRDefault="002A0E14">
            <w:pPr>
              <w:jc w:val="center"/>
              <w:rPr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2246C481" w14:textId="77777777" w:rsidR="002A0E14" w:rsidRDefault="002A0E14">
            <w:pPr>
              <w:jc w:val="both"/>
              <w:rPr>
                <w:snapToGrid w:val="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Определение скрещивающихся прямых</w:t>
            </w:r>
          </w:p>
        </w:tc>
        <w:tc>
          <w:tcPr>
            <w:tcW w:w="53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ED5F12" w14:textId="77777777" w:rsidR="002A0E14" w:rsidRDefault="002A0E14">
            <w:pPr>
              <w:spacing w:line="256" w:lineRule="auto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2A0E14" w14:paraId="278E2CA4" w14:textId="77777777" w:rsidTr="002A0E14">
        <w:trPr>
          <w:trHeight w:val="28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0AE081" w14:textId="77777777" w:rsidR="002A0E14" w:rsidRDefault="002A0E14">
            <w:pPr>
              <w:pStyle w:val="aa"/>
              <w:numPr>
                <w:ilvl w:val="0"/>
                <w:numId w:val="16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539749" w14:textId="77777777" w:rsidR="002A0E14" w:rsidRDefault="002A0E14">
            <w:pPr>
              <w:jc w:val="both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 xml:space="preserve">Углы с </w:t>
            </w:r>
            <w:proofErr w:type="spellStart"/>
            <w:r>
              <w:rPr>
                <w:color w:val="000000"/>
                <w:sz w:val="20"/>
                <w:szCs w:val="20"/>
                <w:lang w:eastAsia="en-US"/>
              </w:rPr>
              <w:t>сонаправленными</w:t>
            </w:r>
            <w:proofErr w:type="spellEnd"/>
            <w:r>
              <w:rPr>
                <w:color w:val="000000"/>
                <w:sz w:val="20"/>
                <w:szCs w:val="20"/>
                <w:lang w:eastAsia="en-US"/>
              </w:rPr>
              <w:t xml:space="preserve"> сторонами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DF8237" w14:textId="77777777" w:rsidR="002A0E14" w:rsidRDefault="002A0E14">
            <w:pPr>
              <w:jc w:val="center"/>
              <w:rPr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9368C0" w14:textId="77777777" w:rsidR="002A0E14" w:rsidRDefault="002A0E14">
            <w:pPr>
              <w:jc w:val="center"/>
              <w:rPr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49264F76" w14:textId="77777777" w:rsidR="002A0E14" w:rsidRDefault="002A0E14">
            <w:pPr>
              <w:jc w:val="both"/>
              <w:rPr>
                <w:snapToGrid w:val="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Теорема об углах с </w:t>
            </w:r>
            <w:proofErr w:type="spellStart"/>
            <w:r>
              <w:rPr>
                <w:rFonts w:eastAsiaTheme="minorHAnsi"/>
                <w:sz w:val="20"/>
                <w:szCs w:val="20"/>
                <w:lang w:eastAsia="en-US"/>
              </w:rPr>
              <w:t>сонаправленными</w:t>
            </w:r>
            <w:proofErr w:type="spellEnd"/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сторонами</w:t>
            </w:r>
          </w:p>
        </w:tc>
        <w:tc>
          <w:tcPr>
            <w:tcW w:w="53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DC3472B" w14:textId="77777777" w:rsidR="002A0E14" w:rsidRDefault="002A0E14">
            <w:pPr>
              <w:spacing w:line="256" w:lineRule="auto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2A0E14" w14:paraId="4AECCA37" w14:textId="77777777" w:rsidTr="002A0E14">
        <w:trPr>
          <w:trHeight w:val="28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535843" w14:textId="77777777" w:rsidR="002A0E14" w:rsidRDefault="002A0E14">
            <w:pPr>
              <w:pStyle w:val="aa"/>
              <w:numPr>
                <w:ilvl w:val="0"/>
                <w:numId w:val="16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6DBD28" w14:textId="77777777" w:rsidR="002A0E14" w:rsidRDefault="002A0E14">
            <w:pPr>
              <w:jc w:val="both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Угол между прямыми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FE97EC" w14:textId="77777777" w:rsidR="002A0E14" w:rsidRDefault="002A0E14">
            <w:pPr>
              <w:jc w:val="center"/>
              <w:rPr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172441" w14:textId="77777777" w:rsidR="002A0E14" w:rsidRDefault="002A0E14">
            <w:pPr>
              <w:jc w:val="center"/>
              <w:rPr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44D6C4A1" w14:textId="77777777" w:rsidR="002A0E14" w:rsidRDefault="002A0E14">
            <w:pPr>
              <w:jc w:val="both"/>
              <w:rPr>
                <w:snapToGrid w:val="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Угол между пересекающимися прямыми и угол между скрещивающимися прямыми</w:t>
            </w:r>
          </w:p>
        </w:tc>
        <w:tc>
          <w:tcPr>
            <w:tcW w:w="53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42275B" w14:textId="77777777" w:rsidR="002A0E14" w:rsidRDefault="002A0E14">
            <w:pPr>
              <w:spacing w:line="256" w:lineRule="auto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2A0E14" w14:paraId="18965C6A" w14:textId="77777777" w:rsidTr="002A0E14">
        <w:trPr>
          <w:trHeight w:val="28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167911" w14:textId="77777777" w:rsidR="002A0E14" w:rsidRDefault="002A0E14">
            <w:pPr>
              <w:pStyle w:val="aa"/>
              <w:numPr>
                <w:ilvl w:val="0"/>
                <w:numId w:val="16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2F8040" w14:textId="77777777" w:rsidR="002A0E14" w:rsidRDefault="002A0E14">
            <w:pPr>
              <w:jc w:val="both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Контрольная работа № 1 (20 мин)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5819DA" w14:textId="77777777" w:rsidR="002A0E14" w:rsidRDefault="002A0E14">
            <w:pPr>
              <w:jc w:val="center"/>
              <w:rPr>
                <w:snapToGrid w:val="0"/>
                <w:sz w:val="20"/>
                <w:szCs w:val="20"/>
                <w:lang w:eastAsia="en-US"/>
              </w:rPr>
            </w:pPr>
            <w:r>
              <w:rPr>
                <w:snapToGrid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E48ABF" w14:textId="77777777" w:rsidR="002A0E14" w:rsidRDefault="002A0E14">
            <w:pPr>
              <w:jc w:val="center"/>
              <w:rPr>
                <w:snapToGrid w:val="0"/>
                <w:sz w:val="20"/>
                <w:szCs w:val="20"/>
                <w:lang w:eastAsia="en-US"/>
              </w:rPr>
            </w:pPr>
            <w:r>
              <w:rPr>
                <w:snapToGrid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7ABB754" w14:textId="77777777" w:rsidR="002A0E14" w:rsidRDefault="002A0E14">
            <w:pPr>
              <w:jc w:val="both"/>
              <w:rPr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53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A4C13F" w14:textId="77777777" w:rsidR="002A0E14" w:rsidRDefault="002A0E14">
            <w:pPr>
              <w:spacing w:line="256" w:lineRule="auto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2A0E14" w14:paraId="290A1647" w14:textId="77777777" w:rsidTr="002A0E14">
        <w:trPr>
          <w:trHeight w:val="28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5B640FC5" w14:textId="77777777" w:rsidR="002A0E14" w:rsidRDefault="002A0E14">
            <w:pPr>
              <w:pStyle w:val="aa"/>
              <w:spacing w:after="0" w:line="240" w:lineRule="auto"/>
              <w:ind w:left="527"/>
              <w:rPr>
                <w:rFonts w:ascii="Times New Roman" w:hAnsi="Times New Roman"/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hideMark/>
          </w:tcPr>
          <w:p w14:paraId="28BDDA6D" w14:textId="77777777" w:rsidR="002A0E14" w:rsidRDefault="002A0E14">
            <w:pPr>
              <w:jc w:val="both"/>
              <w:rPr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b/>
                <w:color w:val="000000"/>
                <w:sz w:val="20"/>
                <w:szCs w:val="20"/>
                <w:lang w:eastAsia="en-US"/>
              </w:rPr>
              <w:t>Параллельность плоскостей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hideMark/>
          </w:tcPr>
          <w:p w14:paraId="1671439E" w14:textId="77777777" w:rsidR="002A0E14" w:rsidRDefault="002A0E14">
            <w:pPr>
              <w:jc w:val="center"/>
              <w:rPr>
                <w:snapToGrid w:val="0"/>
                <w:sz w:val="20"/>
                <w:szCs w:val="20"/>
                <w:lang w:eastAsia="en-US"/>
              </w:rPr>
            </w:pPr>
            <w:r>
              <w:rPr>
                <w:snapToGrid w:val="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123BCAD6" w14:textId="77777777" w:rsidR="002A0E14" w:rsidRDefault="002A0E14">
            <w:pPr>
              <w:jc w:val="center"/>
              <w:rPr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</w:tcPr>
          <w:p w14:paraId="1AE11D54" w14:textId="77777777" w:rsidR="002A0E14" w:rsidRDefault="002A0E14">
            <w:pPr>
              <w:jc w:val="both"/>
              <w:rPr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53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92EF216" w14:textId="77777777" w:rsidR="002A0E14" w:rsidRDefault="002A0E14">
            <w:pPr>
              <w:spacing w:line="256" w:lineRule="auto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2A0E14" w14:paraId="69D2937E" w14:textId="77777777" w:rsidTr="002A0E14">
        <w:trPr>
          <w:trHeight w:val="28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0564EF" w14:textId="77777777" w:rsidR="002A0E14" w:rsidRDefault="002A0E14">
            <w:pPr>
              <w:pStyle w:val="aa"/>
              <w:numPr>
                <w:ilvl w:val="0"/>
                <w:numId w:val="16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FDCEB7" w14:textId="77777777" w:rsidR="002A0E14" w:rsidRDefault="002A0E14">
            <w:pPr>
              <w:jc w:val="both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 xml:space="preserve">Параллельные плоскости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EFE434" w14:textId="77777777" w:rsidR="002A0E14" w:rsidRDefault="002A0E14">
            <w:pPr>
              <w:jc w:val="center"/>
              <w:rPr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125F53" w14:textId="77777777" w:rsidR="002A0E14" w:rsidRDefault="002A0E14">
            <w:pPr>
              <w:jc w:val="center"/>
              <w:rPr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6CDFC1F0" w14:textId="77777777" w:rsidR="002A0E14" w:rsidRDefault="002A0E14">
            <w:pPr>
              <w:jc w:val="both"/>
              <w:rPr>
                <w:snapToGrid w:val="0"/>
                <w:sz w:val="20"/>
                <w:szCs w:val="20"/>
                <w:lang w:eastAsia="en-US"/>
              </w:rPr>
            </w:pPr>
            <w:r>
              <w:rPr>
                <w:snapToGrid w:val="0"/>
                <w:sz w:val="20"/>
                <w:szCs w:val="20"/>
                <w:lang w:eastAsia="en-US"/>
              </w:rPr>
              <w:t>Определение параллельных плоскостей</w:t>
            </w:r>
          </w:p>
        </w:tc>
        <w:tc>
          <w:tcPr>
            <w:tcW w:w="53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F2000FB" w14:textId="77777777" w:rsidR="002A0E14" w:rsidRDefault="002A0E14">
            <w:pPr>
              <w:spacing w:line="256" w:lineRule="auto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2A0E14" w14:paraId="5F39396B" w14:textId="77777777" w:rsidTr="002A0E14">
        <w:trPr>
          <w:trHeight w:val="28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7141B5" w14:textId="77777777" w:rsidR="002A0E14" w:rsidRDefault="002A0E14">
            <w:pPr>
              <w:pStyle w:val="aa"/>
              <w:numPr>
                <w:ilvl w:val="0"/>
                <w:numId w:val="16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F29D09" w14:textId="77777777" w:rsidR="002A0E14" w:rsidRDefault="002A0E14">
            <w:pPr>
              <w:jc w:val="both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Свойства параллельных плоскостей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7F4BC5" w14:textId="77777777" w:rsidR="002A0E14" w:rsidRDefault="002A0E14">
            <w:pPr>
              <w:jc w:val="center"/>
              <w:rPr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8A94D0" w14:textId="77777777" w:rsidR="002A0E14" w:rsidRDefault="002A0E14">
            <w:pPr>
              <w:jc w:val="center"/>
              <w:rPr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487BDE02" w14:textId="77777777" w:rsidR="002A0E14" w:rsidRDefault="002A0E14">
            <w:pPr>
              <w:jc w:val="both"/>
              <w:rPr>
                <w:snapToGrid w:val="0"/>
                <w:sz w:val="20"/>
                <w:szCs w:val="20"/>
                <w:lang w:eastAsia="en-US"/>
              </w:rPr>
            </w:pPr>
            <w:r>
              <w:rPr>
                <w:snapToGrid w:val="0"/>
                <w:sz w:val="20"/>
                <w:szCs w:val="20"/>
                <w:lang w:eastAsia="en-US"/>
              </w:rPr>
              <w:t>Свойства параллельных плоскостей</w:t>
            </w:r>
          </w:p>
        </w:tc>
        <w:tc>
          <w:tcPr>
            <w:tcW w:w="53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300C2AD" w14:textId="77777777" w:rsidR="002A0E14" w:rsidRDefault="002A0E14">
            <w:pPr>
              <w:spacing w:line="256" w:lineRule="auto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2A0E14" w14:paraId="6BA8464D" w14:textId="77777777" w:rsidTr="002A0E14">
        <w:trPr>
          <w:trHeight w:val="28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315C9E28" w14:textId="77777777" w:rsidR="002A0E14" w:rsidRDefault="002A0E14">
            <w:pPr>
              <w:pStyle w:val="aa"/>
              <w:spacing w:after="0" w:line="240" w:lineRule="auto"/>
              <w:ind w:left="527"/>
              <w:rPr>
                <w:rFonts w:ascii="Times New Roman" w:hAnsi="Times New Roman"/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hideMark/>
          </w:tcPr>
          <w:p w14:paraId="492C27AB" w14:textId="77777777" w:rsidR="002A0E14" w:rsidRDefault="002A0E14">
            <w:pPr>
              <w:jc w:val="both"/>
              <w:rPr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b/>
                <w:color w:val="000000"/>
                <w:sz w:val="20"/>
                <w:szCs w:val="20"/>
                <w:lang w:eastAsia="en-US"/>
              </w:rPr>
              <w:t>Тетраэдр и параллелепипед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hideMark/>
          </w:tcPr>
          <w:p w14:paraId="3DFA9B5F" w14:textId="77777777" w:rsidR="002A0E14" w:rsidRDefault="002A0E14">
            <w:pPr>
              <w:jc w:val="center"/>
              <w:rPr>
                <w:b/>
                <w:snapToGrid w:val="0"/>
                <w:sz w:val="20"/>
                <w:szCs w:val="20"/>
                <w:lang w:eastAsia="en-US"/>
              </w:rPr>
            </w:pPr>
            <w:r>
              <w:rPr>
                <w:b/>
                <w:snapToGrid w:val="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52275398" w14:textId="77777777" w:rsidR="002A0E14" w:rsidRDefault="002A0E14">
            <w:pPr>
              <w:jc w:val="center"/>
              <w:rPr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</w:tcPr>
          <w:p w14:paraId="49BEBE04" w14:textId="77777777" w:rsidR="002A0E14" w:rsidRDefault="002A0E14">
            <w:pPr>
              <w:jc w:val="both"/>
              <w:rPr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53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8C8A74" w14:textId="77777777" w:rsidR="002A0E14" w:rsidRDefault="002A0E14">
            <w:pPr>
              <w:spacing w:line="256" w:lineRule="auto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2A0E14" w14:paraId="3DB36A2F" w14:textId="77777777" w:rsidTr="002A0E14">
        <w:trPr>
          <w:trHeight w:val="28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9DE0B9" w14:textId="77777777" w:rsidR="002A0E14" w:rsidRDefault="002A0E14">
            <w:pPr>
              <w:pStyle w:val="aa"/>
              <w:numPr>
                <w:ilvl w:val="0"/>
                <w:numId w:val="16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C2F0A7" w14:textId="77777777" w:rsidR="002A0E14" w:rsidRDefault="002A0E14">
            <w:pPr>
              <w:jc w:val="both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Тетраэдр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96E92C" w14:textId="77777777" w:rsidR="002A0E14" w:rsidRDefault="002A0E14">
            <w:pPr>
              <w:jc w:val="center"/>
              <w:rPr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7C00CC" w14:textId="77777777" w:rsidR="002A0E14" w:rsidRDefault="002A0E14">
            <w:pPr>
              <w:jc w:val="center"/>
              <w:rPr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71375458" w14:textId="77777777" w:rsidR="002A0E14" w:rsidRDefault="002A0E14">
            <w:pPr>
              <w:jc w:val="both"/>
              <w:rPr>
                <w:snapToGrid w:val="0"/>
                <w:sz w:val="20"/>
                <w:szCs w:val="20"/>
                <w:lang w:eastAsia="en-US"/>
              </w:rPr>
            </w:pPr>
            <w:r>
              <w:rPr>
                <w:snapToGrid w:val="0"/>
                <w:sz w:val="20"/>
                <w:szCs w:val="20"/>
                <w:lang w:eastAsia="en-US"/>
              </w:rPr>
              <w:t>Определение тетраэдра</w:t>
            </w:r>
          </w:p>
        </w:tc>
        <w:tc>
          <w:tcPr>
            <w:tcW w:w="53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ABA3AF" w14:textId="77777777" w:rsidR="002A0E14" w:rsidRDefault="002A0E14">
            <w:pPr>
              <w:spacing w:line="256" w:lineRule="auto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2A0E14" w14:paraId="39A725A7" w14:textId="77777777" w:rsidTr="002A0E14">
        <w:trPr>
          <w:trHeight w:val="28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FD5F6C" w14:textId="77777777" w:rsidR="002A0E14" w:rsidRDefault="002A0E14">
            <w:pPr>
              <w:pStyle w:val="aa"/>
              <w:numPr>
                <w:ilvl w:val="0"/>
                <w:numId w:val="16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427D9C" w14:textId="77777777" w:rsidR="002A0E14" w:rsidRDefault="002A0E14">
            <w:pPr>
              <w:jc w:val="both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Параллелепипед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D9BF89" w14:textId="77777777" w:rsidR="002A0E14" w:rsidRDefault="002A0E14">
            <w:pPr>
              <w:jc w:val="center"/>
              <w:rPr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95B9E6" w14:textId="77777777" w:rsidR="002A0E14" w:rsidRDefault="002A0E14">
            <w:pPr>
              <w:jc w:val="center"/>
              <w:rPr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150958D7" w14:textId="77777777" w:rsidR="002A0E14" w:rsidRDefault="002A0E14">
            <w:pPr>
              <w:jc w:val="both"/>
              <w:rPr>
                <w:snapToGrid w:val="0"/>
                <w:sz w:val="20"/>
                <w:szCs w:val="20"/>
                <w:lang w:eastAsia="en-US"/>
              </w:rPr>
            </w:pPr>
            <w:r>
              <w:rPr>
                <w:snapToGrid w:val="0"/>
                <w:sz w:val="20"/>
                <w:szCs w:val="20"/>
                <w:lang w:eastAsia="en-US"/>
              </w:rPr>
              <w:t>Свойства параллелепипеда</w:t>
            </w:r>
          </w:p>
        </w:tc>
        <w:tc>
          <w:tcPr>
            <w:tcW w:w="53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A1F0FF" w14:textId="77777777" w:rsidR="002A0E14" w:rsidRDefault="002A0E14">
            <w:pPr>
              <w:spacing w:line="256" w:lineRule="auto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2A0E14" w14:paraId="00A24AF2" w14:textId="77777777" w:rsidTr="002A0E14">
        <w:trPr>
          <w:trHeight w:val="28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5C484A" w14:textId="77777777" w:rsidR="002A0E14" w:rsidRDefault="002A0E14">
            <w:pPr>
              <w:pStyle w:val="aa"/>
              <w:numPr>
                <w:ilvl w:val="0"/>
                <w:numId w:val="16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4E29CE" w14:textId="77777777" w:rsidR="002A0E14" w:rsidRDefault="002A0E14">
            <w:pPr>
              <w:jc w:val="both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Задачи на построение сечений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A6A564" w14:textId="77777777" w:rsidR="002A0E14" w:rsidRDefault="002A0E14">
            <w:pPr>
              <w:jc w:val="center"/>
              <w:rPr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3DA32" w14:textId="77777777" w:rsidR="002A0E14" w:rsidRDefault="002A0E14">
            <w:pPr>
              <w:jc w:val="center"/>
              <w:rPr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1E76AD72" w14:textId="77777777" w:rsidR="002A0E14" w:rsidRDefault="002A0E14">
            <w:pPr>
              <w:jc w:val="both"/>
              <w:rPr>
                <w:snapToGrid w:val="0"/>
                <w:sz w:val="20"/>
                <w:szCs w:val="20"/>
                <w:lang w:eastAsia="en-US"/>
              </w:rPr>
            </w:pPr>
            <w:r>
              <w:rPr>
                <w:snapToGrid w:val="0"/>
                <w:sz w:val="20"/>
                <w:szCs w:val="20"/>
                <w:lang w:eastAsia="en-US"/>
              </w:rPr>
              <w:t>Построение сечений тетраэдра и параллелепипеда</w:t>
            </w:r>
          </w:p>
        </w:tc>
        <w:tc>
          <w:tcPr>
            <w:tcW w:w="53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9E8BCDD" w14:textId="77777777" w:rsidR="002A0E14" w:rsidRDefault="002A0E14">
            <w:pPr>
              <w:spacing w:line="256" w:lineRule="auto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2A0E14" w14:paraId="5599AADC" w14:textId="77777777" w:rsidTr="002A0E14">
        <w:trPr>
          <w:trHeight w:val="28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21E587" w14:textId="77777777" w:rsidR="002A0E14" w:rsidRDefault="002A0E14">
            <w:pPr>
              <w:pStyle w:val="aa"/>
              <w:numPr>
                <w:ilvl w:val="0"/>
                <w:numId w:val="16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6F4E0D" w14:textId="77777777" w:rsidR="002A0E14" w:rsidRDefault="002A0E14">
            <w:pPr>
              <w:jc w:val="both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Контрольная работа № 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121E37" w14:textId="77777777" w:rsidR="002A0E14" w:rsidRDefault="002A0E14">
            <w:pPr>
              <w:jc w:val="center"/>
              <w:rPr>
                <w:snapToGrid w:val="0"/>
                <w:sz w:val="20"/>
                <w:szCs w:val="20"/>
                <w:lang w:eastAsia="en-US"/>
              </w:rPr>
            </w:pPr>
            <w:r>
              <w:rPr>
                <w:snapToGrid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1E077C" w14:textId="77777777" w:rsidR="002A0E14" w:rsidRDefault="002A0E14">
            <w:pPr>
              <w:jc w:val="center"/>
              <w:rPr>
                <w:snapToGrid w:val="0"/>
                <w:sz w:val="20"/>
                <w:szCs w:val="20"/>
                <w:lang w:eastAsia="en-US"/>
              </w:rPr>
            </w:pPr>
            <w:r>
              <w:rPr>
                <w:snapToGrid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E120248" w14:textId="77777777" w:rsidR="002A0E14" w:rsidRDefault="002A0E14">
            <w:pPr>
              <w:jc w:val="both"/>
              <w:rPr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53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3EE3CA7" w14:textId="77777777" w:rsidR="002A0E14" w:rsidRDefault="002A0E14">
            <w:pPr>
              <w:spacing w:line="256" w:lineRule="auto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2A0E14" w14:paraId="5FF2C402" w14:textId="77777777" w:rsidTr="002A0E14">
        <w:trPr>
          <w:trHeight w:val="28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3C8BBF" w14:textId="77777777" w:rsidR="002A0E14" w:rsidRDefault="002A0E14">
            <w:pPr>
              <w:pStyle w:val="aa"/>
              <w:numPr>
                <w:ilvl w:val="0"/>
                <w:numId w:val="16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C9DF59" w14:textId="77777777" w:rsidR="002A0E14" w:rsidRDefault="002A0E14">
            <w:pPr>
              <w:jc w:val="both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Зачёт №1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8A45AF" w14:textId="77777777" w:rsidR="002A0E14" w:rsidRDefault="002A0E14">
            <w:pPr>
              <w:jc w:val="center"/>
              <w:rPr>
                <w:snapToGrid w:val="0"/>
                <w:sz w:val="20"/>
                <w:szCs w:val="20"/>
                <w:lang w:eastAsia="en-US"/>
              </w:rPr>
            </w:pPr>
            <w:r>
              <w:rPr>
                <w:snapToGrid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A007B7" w14:textId="77777777" w:rsidR="002A0E14" w:rsidRDefault="002A0E14">
            <w:pPr>
              <w:jc w:val="center"/>
              <w:rPr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454D9B7" w14:textId="77777777" w:rsidR="002A0E14" w:rsidRDefault="002A0E14">
            <w:pPr>
              <w:jc w:val="both"/>
              <w:rPr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53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630F9FA" w14:textId="77777777" w:rsidR="002A0E14" w:rsidRDefault="002A0E14">
            <w:pPr>
              <w:spacing w:line="256" w:lineRule="auto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2A0E14" w14:paraId="48B2CCE4" w14:textId="77777777" w:rsidTr="002A0E14">
        <w:trPr>
          <w:trHeight w:val="55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7F5678E8" w14:textId="77777777" w:rsidR="002A0E14" w:rsidRDefault="002A0E14">
            <w:pPr>
              <w:ind w:left="360"/>
              <w:jc w:val="center"/>
              <w:rPr>
                <w:b/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hideMark/>
          </w:tcPr>
          <w:p w14:paraId="336969F9" w14:textId="77777777" w:rsidR="002A0E14" w:rsidRDefault="002A0E14">
            <w:pPr>
              <w:jc w:val="both"/>
              <w:rPr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b/>
                <w:color w:val="000000"/>
                <w:sz w:val="20"/>
                <w:szCs w:val="20"/>
                <w:lang w:eastAsia="en-US"/>
              </w:rPr>
              <w:t>Глава II. Перпендикулярность прямых и плоскостей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hideMark/>
          </w:tcPr>
          <w:p w14:paraId="6E133B83" w14:textId="77777777" w:rsidR="002A0E14" w:rsidRDefault="002A0E14">
            <w:pPr>
              <w:jc w:val="center"/>
              <w:rPr>
                <w:b/>
                <w:snapToGrid w:val="0"/>
                <w:sz w:val="20"/>
                <w:szCs w:val="20"/>
                <w:lang w:eastAsia="en-US"/>
              </w:rPr>
            </w:pPr>
            <w:r>
              <w:rPr>
                <w:b/>
                <w:snapToGrid w:val="0"/>
                <w:sz w:val="20"/>
                <w:szCs w:val="20"/>
                <w:lang w:eastAsia="en-US"/>
              </w:rPr>
              <w:t>17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hideMark/>
          </w:tcPr>
          <w:p w14:paraId="72DF0A6C" w14:textId="77777777" w:rsidR="002A0E14" w:rsidRDefault="002A0E14">
            <w:pPr>
              <w:jc w:val="center"/>
              <w:rPr>
                <w:b/>
                <w:snapToGrid w:val="0"/>
                <w:sz w:val="20"/>
                <w:szCs w:val="20"/>
                <w:lang w:eastAsia="en-US"/>
              </w:rPr>
            </w:pPr>
            <w:r>
              <w:rPr>
                <w:b/>
                <w:snapToGrid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</w:tcPr>
          <w:p w14:paraId="719FB88F" w14:textId="77777777" w:rsidR="002A0E14" w:rsidRDefault="002A0E14">
            <w:pPr>
              <w:jc w:val="both"/>
              <w:rPr>
                <w:b/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53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17783260" w14:textId="77777777" w:rsidR="002A0E14" w:rsidRDefault="002A0E14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Формулировать определение перпендикулярных прямых в пространстве; формулировать и доказывать лемму о перпендикулярности двух параллельных прямых к третьей прямой; формулировать определение прямой, перпендикулярной к плоскости, и приводить иллюстрирующие примеры из окружающей обстановки; формулировать и доказывать теоремы (прямую и обратную) о связи между параллельностью прямых и их</w:t>
            </w:r>
          </w:p>
          <w:p w14:paraId="79313A0E" w14:textId="77777777" w:rsidR="002A0E14" w:rsidRDefault="002A0E14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перпендикулярностью к плоскости, теорему, выражающую признак перпендикулярности прямой и плоскости, и теорему о существовании и единственности прямой, проходящей через данную точку и перпендикулярной к 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>данной плоскости; решать задачи на вычисление и доказательство, связанные с перпендикулярностью</w:t>
            </w:r>
          </w:p>
          <w:p w14:paraId="708D193A" w14:textId="77777777" w:rsidR="002A0E14" w:rsidRDefault="002A0E14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прямой и плоскости. Объяснять, что такое перпендикуляр и наклонная к плоскости, что называется проекцией наклонной, что называется расстоянием: от точки до плоскости, между параллельными плоскостями, между параллельными прямой и плоскостью, между скрещивающимися прямыми; формулировать и доказывать теорему о трёх перпендикулярах и применять её при решении задач; объяснять, что такое ортогональная проекция точки (фигуры) на плоскость, и доказывать, что проекцией прямой на плоскость, не перпендикулярную к этой прямой, является прямая; объяснять, что называется углом между прямой и плоскостью и каким свойством он обладает; объяснять, что такое центральная проекция точки (фигуры) на плоскость. Объяснять, какая фигура называется двугранным углом и как он измеряется; доказывать, что все линейные углы двугранного угла равны друг другу; объяснять, что такое угол между пересекающимися плоскостями и в каких пределах он</w:t>
            </w:r>
          </w:p>
          <w:p w14:paraId="700DC6DF" w14:textId="77777777" w:rsidR="002A0E14" w:rsidRDefault="002A0E14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изменяется; формулировать определение взаимно перпендикулярных плоскостей, формулировать и доказывать теорему о признаке перпендикулярности двух плоскостей; объяснять, какой параллелепипед называется прямоугольным, формулировать и доказывать утверждения</w:t>
            </w:r>
          </w:p>
          <w:p w14:paraId="5B933C24" w14:textId="77777777" w:rsidR="002A0E14" w:rsidRDefault="002A0E14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о его свойствах; объяснять, какая фигура называется многогранным (в частности, трёхгранным) углом и как называются его элементы, какой многогранный угол называется выпуклым; формулировать и доказывать утверждение о том, что каждый плоский угол </w:t>
            </w:r>
            <w:proofErr w:type="spellStart"/>
            <w:r>
              <w:rPr>
                <w:rFonts w:eastAsiaTheme="minorHAnsi"/>
                <w:sz w:val="20"/>
                <w:szCs w:val="20"/>
                <w:lang w:eastAsia="en-US"/>
              </w:rPr>
              <w:t>трёхгран</w:t>
            </w:r>
            <w:proofErr w:type="spellEnd"/>
            <w:r>
              <w:rPr>
                <w:rFonts w:eastAsiaTheme="minorHAnsi"/>
                <w:sz w:val="20"/>
                <w:szCs w:val="20"/>
                <w:lang w:eastAsia="en-US"/>
              </w:rPr>
              <w:t>-</w:t>
            </w:r>
          </w:p>
          <w:p w14:paraId="3A7716E8" w14:textId="77777777" w:rsidR="002A0E14" w:rsidRDefault="002A0E14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proofErr w:type="spellStart"/>
            <w:r>
              <w:rPr>
                <w:rFonts w:eastAsiaTheme="minorHAnsi"/>
                <w:sz w:val="20"/>
                <w:szCs w:val="20"/>
                <w:lang w:eastAsia="en-US"/>
              </w:rPr>
              <w:t>ного</w:t>
            </w:r>
            <w:proofErr w:type="spellEnd"/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угла меньше суммы двух других плоских углов, и теорему о сумме плоских углов выпуклого многогранного угла; решать задачи на вычисление и доказательство с использованием теорем о перпендикулярности прямых и плоскостей, а также задачи на построение сечений</w:t>
            </w:r>
          </w:p>
          <w:p w14:paraId="05B6965B" w14:textId="77777777" w:rsidR="002A0E14" w:rsidRDefault="002A0E14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прямоугольного параллелепипеда на чертеже. Использовать компьютерные программы при изучении вопросов, связанных со взаимным расположением прямых и плоскостей в пространстве</w:t>
            </w:r>
          </w:p>
        </w:tc>
      </w:tr>
      <w:tr w:rsidR="002A0E14" w14:paraId="4D72FD7D" w14:textId="77777777" w:rsidTr="002A0E14">
        <w:trPr>
          <w:trHeight w:val="28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0E6B2AA3" w14:textId="77777777" w:rsidR="002A0E14" w:rsidRDefault="002A0E14">
            <w:pPr>
              <w:ind w:left="360"/>
              <w:jc w:val="center"/>
              <w:rPr>
                <w:b/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hideMark/>
          </w:tcPr>
          <w:p w14:paraId="404F6098" w14:textId="77777777" w:rsidR="002A0E14" w:rsidRDefault="002A0E14">
            <w:pPr>
              <w:jc w:val="both"/>
              <w:rPr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b/>
                <w:color w:val="000000"/>
                <w:sz w:val="20"/>
                <w:szCs w:val="20"/>
                <w:lang w:eastAsia="en-US"/>
              </w:rPr>
              <w:t>Перпендикулярность прямой и плоскости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hideMark/>
          </w:tcPr>
          <w:p w14:paraId="40397598" w14:textId="77777777" w:rsidR="002A0E14" w:rsidRDefault="002A0E14">
            <w:pPr>
              <w:jc w:val="center"/>
              <w:rPr>
                <w:b/>
                <w:snapToGrid w:val="0"/>
                <w:sz w:val="20"/>
                <w:szCs w:val="20"/>
                <w:lang w:eastAsia="en-US"/>
              </w:rPr>
            </w:pPr>
            <w:r>
              <w:rPr>
                <w:b/>
                <w:snapToGrid w:val="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776121E8" w14:textId="77777777" w:rsidR="002A0E14" w:rsidRDefault="002A0E14">
            <w:pPr>
              <w:jc w:val="center"/>
              <w:rPr>
                <w:b/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</w:tcPr>
          <w:p w14:paraId="645EAB61" w14:textId="77777777" w:rsidR="002A0E14" w:rsidRDefault="002A0E14">
            <w:pPr>
              <w:jc w:val="both"/>
              <w:rPr>
                <w:b/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53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EE189DF" w14:textId="77777777" w:rsidR="002A0E14" w:rsidRDefault="002A0E14">
            <w:pPr>
              <w:spacing w:line="256" w:lineRule="auto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2A0E14" w14:paraId="06DF81B5" w14:textId="77777777" w:rsidTr="002A0E14">
        <w:trPr>
          <w:trHeight w:hRule="exact" w:val="73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737735" w14:textId="77777777" w:rsidR="002A0E14" w:rsidRDefault="002A0E14">
            <w:pPr>
              <w:pStyle w:val="aa"/>
              <w:numPr>
                <w:ilvl w:val="0"/>
                <w:numId w:val="16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B0FB15" w14:textId="77777777" w:rsidR="002A0E14" w:rsidRDefault="002A0E14">
            <w:pPr>
              <w:jc w:val="both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Перпендикулярные прямые в пространстве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9D0B66" w14:textId="77777777" w:rsidR="002A0E14" w:rsidRDefault="002A0E14">
            <w:pPr>
              <w:jc w:val="center"/>
              <w:rPr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CB3FC9" w14:textId="77777777" w:rsidR="002A0E14" w:rsidRDefault="002A0E14">
            <w:pPr>
              <w:jc w:val="center"/>
              <w:rPr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6E5B0C69" w14:textId="77777777" w:rsidR="002A0E14" w:rsidRDefault="002A0E14">
            <w:pPr>
              <w:jc w:val="both"/>
              <w:rPr>
                <w:snapToGrid w:val="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Определение перпендикулярных прямых в пространстве</w:t>
            </w:r>
          </w:p>
        </w:tc>
        <w:tc>
          <w:tcPr>
            <w:tcW w:w="53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F804DE" w14:textId="77777777" w:rsidR="002A0E14" w:rsidRDefault="002A0E14">
            <w:pPr>
              <w:spacing w:line="256" w:lineRule="auto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2A0E14" w14:paraId="7E4475E2" w14:textId="77777777" w:rsidTr="002A0E14">
        <w:trPr>
          <w:trHeight w:hRule="exact" w:val="73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7FB40D" w14:textId="77777777" w:rsidR="002A0E14" w:rsidRDefault="002A0E14">
            <w:pPr>
              <w:pStyle w:val="aa"/>
              <w:numPr>
                <w:ilvl w:val="0"/>
                <w:numId w:val="16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2B3283" w14:textId="77777777" w:rsidR="002A0E14" w:rsidRDefault="002A0E14">
            <w:pPr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Параллельные прямые, перпендикулярные к плоскости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3D929F" w14:textId="77777777" w:rsidR="002A0E14" w:rsidRDefault="002A0E14">
            <w:pPr>
              <w:jc w:val="center"/>
              <w:rPr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2EBF18" w14:textId="77777777" w:rsidR="002A0E14" w:rsidRDefault="002A0E14">
            <w:pPr>
              <w:jc w:val="center"/>
              <w:rPr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5E65D3AF" w14:textId="77777777" w:rsidR="002A0E14" w:rsidRDefault="002A0E14">
            <w:pPr>
              <w:jc w:val="both"/>
              <w:rPr>
                <w:snapToGrid w:val="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Формулировать определение прямой, перпендикулярной к плоскости</w:t>
            </w:r>
          </w:p>
        </w:tc>
        <w:tc>
          <w:tcPr>
            <w:tcW w:w="53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376C3DC" w14:textId="77777777" w:rsidR="002A0E14" w:rsidRDefault="002A0E14">
            <w:pPr>
              <w:spacing w:line="256" w:lineRule="auto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2A0E14" w14:paraId="22421849" w14:textId="77777777" w:rsidTr="002A0E14">
        <w:trPr>
          <w:trHeight w:hRule="exact" w:val="56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6B4A53" w14:textId="77777777" w:rsidR="002A0E14" w:rsidRDefault="002A0E14">
            <w:pPr>
              <w:pStyle w:val="aa"/>
              <w:numPr>
                <w:ilvl w:val="0"/>
                <w:numId w:val="16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0F294B" w14:textId="77777777" w:rsidR="002A0E14" w:rsidRDefault="002A0E14">
            <w:pPr>
              <w:jc w:val="both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Признак перпендикулярности прямой и плоскости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B00599" w14:textId="77777777" w:rsidR="002A0E14" w:rsidRDefault="002A0E14">
            <w:pPr>
              <w:jc w:val="center"/>
              <w:rPr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D3B93D" w14:textId="77777777" w:rsidR="002A0E14" w:rsidRDefault="002A0E14">
            <w:pPr>
              <w:jc w:val="center"/>
              <w:rPr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62764056" w14:textId="77777777" w:rsidR="002A0E14" w:rsidRDefault="002A0E14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Связь между параллельностью прямых и их перпендикулярностью к плоскости</w:t>
            </w:r>
          </w:p>
        </w:tc>
        <w:tc>
          <w:tcPr>
            <w:tcW w:w="53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8F01B9" w14:textId="77777777" w:rsidR="002A0E14" w:rsidRDefault="002A0E14">
            <w:pPr>
              <w:spacing w:line="256" w:lineRule="auto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2A0E14" w14:paraId="684E4E18" w14:textId="77777777" w:rsidTr="002A0E14">
        <w:trPr>
          <w:trHeight w:hRule="exact" w:val="98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AA6895" w14:textId="77777777" w:rsidR="002A0E14" w:rsidRDefault="002A0E14">
            <w:pPr>
              <w:pStyle w:val="aa"/>
              <w:numPr>
                <w:ilvl w:val="0"/>
                <w:numId w:val="16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7B0196" w14:textId="77777777" w:rsidR="002A0E14" w:rsidRDefault="002A0E14">
            <w:pPr>
              <w:jc w:val="both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 xml:space="preserve">Теорема о прямой, перпендикулярной к плоскости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F888B8" w14:textId="77777777" w:rsidR="002A0E14" w:rsidRDefault="002A0E14">
            <w:pPr>
              <w:jc w:val="center"/>
              <w:rPr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A1E1A6" w14:textId="77777777" w:rsidR="002A0E14" w:rsidRDefault="002A0E14">
            <w:pPr>
              <w:jc w:val="center"/>
              <w:rPr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135A58E0" w14:textId="77777777" w:rsidR="002A0E14" w:rsidRDefault="002A0E14">
            <w:pPr>
              <w:jc w:val="both"/>
              <w:rPr>
                <w:snapToGrid w:val="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Теорема о существовании и единственности прямой, проходящей через данную точку и перпендикулярной к данной плоскости</w:t>
            </w:r>
          </w:p>
        </w:tc>
        <w:tc>
          <w:tcPr>
            <w:tcW w:w="53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104C5D" w14:textId="77777777" w:rsidR="002A0E14" w:rsidRDefault="002A0E14">
            <w:pPr>
              <w:spacing w:line="256" w:lineRule="auto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2A0E14" w14:paraId="7880C9AC" w14:textId="77777777" w:rsidTr="002A0E14">
        <w:trPr>
          <w:trHeight w:hRule="exact" w:val="68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1F16E568" w14:textId="77777777" w:rsidR="002A0E14" w:rsidRDefault="002A0E14">
            <w:pPr>
              <w:pStyle w:val="aa"/>
              <w:spacing w:after="0" w:line="240" w:lineRule="auto"/>
              <w:ind w:left="527"/>
              <w:rPr>
                <w:rFonts w:ascii="Times New Roman" w:hAnsi="Times New Roman"/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hideMark/>
          </w:tcPr>
          <w:p w14:paraId="4C6B95D5" w14:textId="77777777" w:rsidR="002A0E14" w:rsidRDefault="002A0E14">
            <w:pPr>
              <w:jc w:val="both"/>
              <w:rPr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b/>
                <w:color w:val="000000"/>
                <w:sz w:val="20"/>
                <w:szCs w:val="20"/>
                <w:lang w:eastAsia="en-US"/>
              </w:rPr>
              <w:t>Перпендикуляр и наклонные. Угол между прямой и плоскостью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hideMark/>
          </w:tcPr>
          <w:p w14:paraId="565FD80E" w14:textId="77777777" w:rsidR="002A0E14" w:rsidRDefault="002A0E14">
            <w:pPr>
              <w:jc w:val="center"/>
              <w:rPr>
                <w:b/>
                <w:snapToGrid w:val="0"/>
                <w:sz w:val="20"/>
                <w:szCs w:val="20"/>
                <w:lang w:eastAsia="en-US"/>
              </w:rPr>
            </w:pPr>
            <w:r>
              <w:rPr>
                <w:b/>
                <w:snapToGrid w:val="0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35F07C76" w14:textId="77777777" w:rsidR="002A0E14" w:rsidRDefault="002A0E14">
            <w:pPr>
              <w:jc w:val="center"/>
              <w:rPr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</w:tcPr>
          <w:p w14:paraId="65E37981" w14:textId="77777777" w:rsidR="002A0E14" w:rsidRDefault="002A0E14">
            <w:pPr>
              <w:jc w:val="both"/>
              <w:rPr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53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2B9445F" w14:textId="77777777" w:rsidR="002A0E14" w:rsidRDefault="002A0E14">
            <w:pPr>
              <w:spacing w:line="256" w:lineRule="auto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2A0E14" w14:paraId="3D6F72A1" w14:textId="77777777" w:rsidTr="002A0E14">
        <w:trPr>
          <w:trHeight w:hRule="exact" w:val="96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C5D187" w14:textId="77777777" w:rsidR="002A0E14" w:rsidRDefault="002A0E14">
            <w:pPr>
              <w:pStyle w:val="aa"/>
              <w:numPr>
                <w:ilvl w:val="0"/>
                <w:numId w:val="16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042698" w14:textId="77777777" w:rsidR="002A0E14" w:rsidRDefault="002A0E14">
            <w:pPr>
              <w:jc w:val="both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Расстояние от точки до плоскости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498D7B" w14:textId="77777777" w:rsidR="002A0E14" w:rsidRDefault="002A0E14">
            <w:pPr>
              <w:jc w:val="center"/>
              <w:rPr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C56F9D" w14:textId="77777777" w:rsidR="002A0E14" w:rsidRDefault="002A0E14">
            <w:pPr>
              <w:jc w:val="center"/>
              <w:rPr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4A57C243" w14:textId="77777777" w:rsidR="002A0E14" w:rsidRDefault="002A0E14">
            <w:pPr>
              <w:jc w:val="both"/>
              <w:rPr>
                <w:snapToGrid w:val="0"/>
                <w:sz w:val="20"/>
                <w:szCs w:val="20"/>
                <w:lang w:eastAsia="en-US"/>
              </w:rPr>
            </w:pPr>
            <w:r>
              <w:rPr>
                <w:snapToGrid w:val="0"/>
                <w:sz w:val="20"/>
                <w:szCs w:val="20"/>
                <w:lang w:eastAsia="en-US"/>
              </w:rPr>
              <w:t>Определение расстояния от точки до плоскости</w:t>
            </w:r>
          </w:p>
        </w:tc>
        <w:tc>
          <w:tcPr>
            <w:tcW w:w="53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C4514B" w14:textId="77777777" w:rsidR="002A0E14" w:rsidRDefault="002A0E14">
            <w:pPr>
              <w:spacing w:line="256" w:lineRule="auto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2A0E14" w14:paraId="4C056690" w14:textId="77777777" w:rsidTr="002A0E14">
        <w:trPr>
          <w:trHeight w:val="28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8D4FCB" w14:textId="77777777" w:rsidR="002A0E14" w:rsidRDefault="002A0E14">
            <w:pPr>
              <w:pStyle w:val="aa"/>
              <w:numPr>
                <w:ilvl w:val="0"/>
                <w:numId w:val="16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3B1FA0" w14:textId="77777777" w:rsidR="002A0E14" w:rsidRDefault="002A0E14">
            <w:pPr>
              <w:jc w:val="both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Теорема о трёх перпендикулярах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3900CA" w14:textId="77777777" w:rsidR="002A0E14" w:rsidRDefault="002A0E14">
            <w:pPr>
              <w:jc w:val="center"/>
              <w:rPr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DFF9B0" w14:textId="77777777" w:rsidR="002A0E14" w:rsidRDefault="002A0E14">
            <w:pPr>
              <w:jc w:val="center"/>
              <w:rPr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1A7A972D" w14:textId="77777777" w:rsidR="002A0E14" w:rsidRDefault="002A0E14">
            <w:pPr>
              <w:jc w:val="both"/>
              <w:rPr>
                <w:snapToGrid w:val="0"/>
                <w:sz w:val="20"/>
                <w:szCs w:val="20"/>
                <w:lang w:eastAsia="en-US"/>
              </w:rPr>
            </w:pPr>
            <w:r>
              <w:rPr>
                <w:snapToGrid w:val="0"/>
                <w:sz w:val="20"/>
                <w:szCs w:val="20"/>
                <w:lang w:eastAsia="en-US"/>
              </w:rPr>
              <w:t>Теорема о трёх перпендикулярах</w:t>
            </w:r>
          </w:p>
        </w:tc>
        <w:tc>
          <w:tcPr>
            <w:tcW w:w="53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0662B3" w14:textId="77777777" w:rsidR="002A0E14" w:rsidRDefault="002A0E14">
            <w:pPr>
              <w:spacing w:line="256" w:lineRule="auto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2A0E14" w14:paraId="314DBA66" w14:textId="77777777" w:rsidTr="002A0E14">
        <w:trPr>
          <w:trHeight w:val="28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3C6DC5" w14:textId="77777777" w:rsidR="002A0E14" w:rsidRDefault="002A0E14">
            <w:pPr>
              <w:pStyle w:val="aa"/>
              <w:numPr>
                <w:ilvl w:val="0"/>
                <w:numId w:val="16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4BCEAB" w14:textId="77777777" w:rsidR="002A0E14" w:rsidRDefault="002A0E14">
            <w:pPr>
              <w:jc w:val="both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Угол между прямой и плоскостью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44677E" w14:textId="77777777" w:rsidR="002A0E14" w:rsidRDefault="002A0E14">
            <w:pPr>
              <w:jc w:val="center"/>
              <w:rPr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42F96E" w14:textId="77777777" w:rsidR="002A0E14" w:rsidRDefault="002A0E14">
            <w:pPr>
              <w:jc w:val="center"/>
              <w:rPr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5567D4B1" w14:textId="77777777" w:rsidR="002A0E14" w:rsidRDefault="002A0E14">
            <w:pPr>
              <w:jc w:val="both"/>
              <w:rPr>
                <w:snapToGrid w:val="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Угол между прямой и плоскостью и каким свойством он обладает</w:t>
            </w:r>
          </w:p>
        </w:tc>
        <w:tc>
          <w:tcPr>
            <w:tcW w:w="53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B575B14" w14:textId="77777777" w:rsidR="002A0E14" w:rsidRDefault="002A0E14">
            <w:pPr>
              <w:spacing w:line="256" w:lineRule="auto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2A0E14" w14:paraId="7BB321EE" w14:textId="77777777" w:rsidTr="002A0E14">
        <w:trPr>
          <w:trHeight w:val="28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0DF4B45F" w14:textId="77777777" w:rsidR="002A0E14" w:rsidRDefault="002A0E14">
            <w:pPr>
              <w:pStyle w:val="aa"/>
              <w:spacing w:after="0" w:line="240" w:lineRule="auto"/>
              <w:ind w:left="527"/>
              <w:rPr>
                <w:rFonts w:ascii="Times New Roman" w:hAnsi="Times New Roman"/>
                <w:b/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hideMark/>
          </w:tcPr>
          <w:p w14:paraId="7FB867C4" w14:textId="77777777" w:rsidR="002A0E14" w:rsidRDefault="002A0E14">
            <w:pPr>
              <w:jc w:val="both"/>
              <w:rPr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b/>
                <w:color w:val="000000"/>
                <w:sz w:val="20"/>
                <w:szCs w:val="20"/>
                <w:lang w:eastAsia="en-US"/>
              </w:rPr>
              <w:t>Двугранный угол. Перпендикулярность плоскостей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hideMark/>
          </w:tcPr>
          <w:p w14:paraId="6071C070" w14:textId="77777777" w:rsidR="002A0E14" w:rsidRDefault="002A0E14">
            <w:pPr>
              <w:jc w:val="center"/>
              <w:rPr>
                <w:b/>
                <w:snapToGrid w:val="0"/>
                <w:sz w:val="20"/>
                <w:szCs w:val="20"/>
                <w:lang w:eastAsia="en-US"/>
              </w:rPr>
            </w:pPr>
            <w:r>
              <w:rPr>
                <w:b/>
                <w:snapToGrid w:val="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06F07ACF" w14:textId="77777777" w:rsidR="002A0E14" w:rsidRDefault="002A0E14">
            <w:pPr>
              <w:jc w:val="center"/>
              <w:rPr>
                <w:b/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</w:tcPr>
          <w:p w14:paraId="52A3FCD0" w14:textId="77777777" w:rsidR="002A0E14" w:rsidRDefault="002A0E14">
            <w:pPr>
              <w:jc w:val="both"/>
              <w:rPr>
                <w:b/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53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269871" w14:textId="77777777" w:rsidR="002A0E14" w:rsidRDefault="002A0E14">
            <w:pPr>
              <w:spacing w:line="256" w:lineRule="auto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2A0E14" w14:paraId="494CC21B" w14:textId="77777777" w:rsidTr="002A0E14">
        <w:trPr>
          <w:trHeight w:val="28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29A378" w14:textId="77777777" w:rsidR="002A0E14" w:rsidRDefault="002A0E14">
            <w:pPr>
              <w:pStyle w:val="aa"/>
              <w:numPr>
                <w:ilvl w:val="0"/>
                <w:numId w:val="16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70FDBF" w14:textId="77777777" w:rsidR="002A0E14" w:rsidRDefault="002A0E14">
            <w:pPr>
              <w:jc w:val="both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Двугранный угол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C36958" w14:textId="77777777" w:rsidR="002A0E14" w:rsidRDefault="002A0E14">
            <w:pPr>
              <w:jc w:val="center"/>
              <w:rPr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AD3074" w14:textId="77777777" w:rsidR="002A0E14" w:rsidRDefault="002A0E14">
            <w:pPr>
              <w:jc w:val="center"/>
              <w:rPr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1128CA07" w14:textId="77777777" w:rsidR="002A0E14" w:rsidRDefault="002A0E14">
            <w:pPr>
              <w:jc w:val="both"/>
              <w:rPr>
                <w:snapToGrid w:val="0"/>
                <w:sz w:val="20"/>
                <w:szCs w:val="20"/>
                <w:lang w:eastAsia="en-US"/>
              </w:rPr>
            </w:pPr>
            <w:r>
              <w:rPr>
                <w:snapToGrid w:val="0"/>
                <w:sz w:val="20"/>
                <w:szCs w:val="20"/>
                <w:lang w:eastAsia="en-US"/>
              </w:rPr>
              <w:t>Определение двугранного угла</w:t>
            </w:r>
          </w:p>
        </w:tc>
        <w:tc>
          <w:tcPr>
            <w:tcW w:w="53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4DB39FE" w14:textId="77777777" w:rsidR="002A0E14" w:rsidRDefault="002A0E14">
            <w:pPr>
              <w:spacing w:line="256" w:lineRule="auto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2A0E14" w14:paraId="236BA0E0" w14:textId="77777777" w:rsidTr="002A0E14">
        <w:trPr>
          <w:trHeight w:val="28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BF50D0" w14:textId="77777777" w:rsidR="002A0E14" w:rsidRDefault="002A0E14">
            <w:pPr>
              <w:pStyle w:val="aa"/>
              <w:numPr>
                <w:ilvl w:val="0"/>
                <w:numId w:val="16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8C0E95" w14:textId="77777777" w:rsidR="002A0E14" w:rsidRDefault="002A0E14">
            <w:pPr>
              <w:jc w:val="both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Признак перпендикулярности двух плоскостей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184DDC" w14:textId="77777777" w:rsidR="002A0E14" w:rsidRDefault="002A0E14">
            <w:pPr>
              <w:jc w:val="center"/>
              <w:rPr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C1B3" w14:textId="77777777" w:rsidR="002A0E14" w:rsidRDefault="002A0E14">
            <w:pPr>
              <w:jc w:val="center"/>
              <w:rPr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13669C2A" w14:textId="77777777" w:rsidR="002A0E14" w:rsidRDefault="002A0E14">
            <w:pPr>
              <w:jc w:val="both"/>
              <w:rPr>
                <w:snapToGrid w:val="0"/>
                <w:sz w:val="20"/>
                <w:szCs w:val="20"/>
                <w:lang w:eastAsia="en-US"/>
              </w:rPr>
            </w:pPr>
            <w:r>
              <w:rPr>
                <w:snapToGrid w:val="0"/>
                <w:sz w:val="20"/>
                <w:szCs w:val="20"/>
                <w:lang w:eastAsia="en-US"/>
              </w:rPr>
              <w:t>Признак перпендикулярности двух плоскостей</w:t>
            </w:r>
          </w:p>
        </w:tc>
        <w:tc>
          <w:tcPr>
            <w:tcW w:w="53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281AA35" w14:textId="77777777" w:rsidR="002A0E14" w:rsidRDefault="002A0E14">
            <w:pPr>
              <w:spacing w:line="256" w:lineRule="auto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2A0E14" w14:paraId="03894FE1" w14:textId="77777777" w:rsidTr="002A0E14">
        <w:trPr>
          <w:trHeight w:val="28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07813F" w14:textId="77777777" w:rsidR="002A0E14" w:rsidRDefault="002A0E14">
            <w:pPr>
              <w:pStyle w:val="aa"/>
              <w:numPr>
                <w:ilvl w:val="0"/>
                <w:numId w:val="16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F63FDB" w14:textId="77777777" w:rsidR="002A0E14" w:rsidRDefault="002A0E14">
            <w:pPr>
              <w:jc w:val="both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Прямоугольный параллелепипед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FC72AC" w14:textId="77777777" w:rsidR="002A0E14" w:rsidRDefault="002A0E14">
            <w:pPr>
              <w:jc w:val="center"/>
              <w:rPr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C82095" w14:textId="77777777" w:rsidR="002A0E14" w:rsidRDefault="002A0E14">
            <w:pPr>
              <w:jc w:val="center"/>
              <w:rPr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3996B46B" w14:textId="77777777" w:rsidR="002A0E14" w:rsidRDefault="002A0E14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Объяснять, какой параллелепипед называется прямоугольным, формулировать и доказывать утверждения о его свойствах</w:t>
            </w:r>
          </w:p>
        </w:tc>
        <w:tc>
          <w:tcPr>
            <w:tcW w:w="53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9440DD" w14:textId="77777777" w:rsidR="002A0E14" w:rsidRDefault="002A0E14">
            <w:pPr>
              <w:spacing w:line="256" w:lineRule="auto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2A0E14" w14:paraId="107F99C1" w14:textId="77777777" w:rsidTr="002A0E14">
        <w:trPr>
          <w:trHeight w:val="28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CA2C4D" w14:textId="77777777" w:rsidR="002A0E14" w:rsidRDefault="002A0E14">
            <w:pPr>
              <w:pStyle w:val="aa"/>
              <w:numPr>
                <w:ilvl w:val="0"/>
                <w:numId w:val="16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125D56" w14:textId="77777777" w:rsidR="002A0E14" w:rsidRDefault="002A0E14">
            <w:pPr>
              <w:jc w:val="both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Трёхгранный угол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93A480" w14:textId="77777777" w:rsidR="002A0E14" w:rsidRDefault="002A0E14">
            <w:pPr>
              <w:jc w:val="center"/>
              <w:rPr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1AB0E0" w14:textId="77777777" w:rsidR="002A0E14" w:rsidRDefault="002A0E14">
            <w:pPr>
              <w:jc w:val="center"/>
              <w:rPr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550023EA" w14:textId="77777777" w:rsidR="002A0E14" w:rsidRDefault="002A0E14">
            <w:pPr>
              <w:jc w:val="both"/>
              <w:rPr>
                <w:snapToGrid w:val="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Объяснять, какая фигура называется многогранным (в частности, трёхгранным) углом и как называются его элементы</w:t>
            </w:r>
          </w:p>
        </w:tc>
        <w:tc>
          <w:tcPr>
            <w:tcW w:w="53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16EBE1A" w14:textId="77777777" w:rsidR="002A0E14" w:rsidRDefault="002A0E14">
            <w:pPr>
              <w:spacing w:line="256" w:lineRule="auto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2A0E14" w14:paraId="4B7D0583" w14:textId="77777777" w:rsidTr="002A0E14">
        <w:trPr>
          <w:trHeight w:val="28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3A3E56" w14:textId="77777777" w:rsidR="002A0E14" w:rsidRDefault="002A0E14">
            <w:pPr>
              <w:pStyle w:val="aa"/>
              <w:numPr>
                <w:ilvl w:val="0"/>
                <w:numId w:val="16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761137" w14:textId="77777777" w:rsidR="002A0E14" w:rsidRDefault="002A0E14">
            <w:pPr>
              <w:jc w:val="both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Многогранный угол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F545F" w14:textId="77777777" w:rsidR="002A0E14" w:rsidRDefault="002A0E14">
            <w:pPr>
              <w:jc w:val="center"/>
              <w:rPr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D4733D" w14:textId="77777777" w:rsidR="002A0E14" w:rsidRDefault="002A0E14">
            <w:pPr>
              <w:jc w:val="center"/>
              <w:rPr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0355C3E1" w14:textId="77777777" w:rsidR="002A0E14" w:rsidRDefault="002A0E14">
            <w:pPr>
              <w:jc w:val="both"/>
              <w:rPr>
                <w:snapToGrid w:val="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Объяснять, какая фигура называется многогранным (в частности, трёхгранным) углом и как называются его элементы</w:t>
            </w:r>
          </w:p>
        </w:tc>
        <w:tc>
          <w:tcPr>
            <w:tcW w:w="53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48449D" w14:textId="77777777" w:rsidR="002A0E14" w:rsidRDefault="002A0E14">
            <w:pPr>
              <w:spacing w:line="256" w:lineRule="auto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2A0E14" w14:paraId="59168A8B" w14:textId="77777777" w:rsidTr="002A0E14">
        <w:trPr>
          <w:trHeight w:val="28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496190" w14:textId="77777777" w:rsidR="002A0E14" w:rsidRDefault="002A0E14">
            <w:pPr>
              <w:pStyle w:val="aa"/>
              <w:numPr>
                <w:ilvl w:val="0"/>
                <w:numId w:val="16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30852A" w14:textId="77777777" w:rsidR="002A0E14" w:rsidRDefault="002A0E14">
            <w:pPr>
              <w:jc w:val="both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Контрольная работа № 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716A69" w14:textId="77777777" w:rsidR="002A0E14" w:rsidRDefault="002A0E14">
            <w:pPr>
              <w:jc w:val="center"/>
              <w:rPr>
                <w:snapToGrid w:val="0"/>
                <w:sz w:val="20"/>
                <w:szCs w:val="20"/>
                <w:lang w:eastAsia="en-US"/>
              </w:rPr>
            </w:pPr>
            <w:r>
              <w:rPr>
                <w:snapToGrid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0C02EE" w14:textId="77777777" w:rsidR="002A0E14" w:rsidRDefault="002A0E14">
            <w:pPr>
              <w:jc w:val="center"/>
              <w:rPr>
                <w:snapToGrid w:val="0"/>
                <w:sz w:val="20"/>
                <w:szCs w:val="20"/>
                <w:lang w:eastAsia="en-US"/>
              </w:rPr>
            </w:pPr>
            <w:r>
              <w:rPr>
                <w:snapToGrid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1D9348F" w14:textId="77777777" w:rsidR="002A0E14" w:rsidRDefault="002A0E14">
            <w:pPr>
              <w:jc w:val="both"/>
              <w:rPr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53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4C23274" w14:textId="77777777" w:rsidR="002A0E14" w:rsidRDefault="002A0E14">
            <w:pPr>
              <w:spacing w:line="256" w:lineRule="auto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2A0E14" w14:paraId="53B562A0" w14:textId="77777777" w:rsidTr="002A0E14">
        <w:trPr>
          <w:trHeight w:val="28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CDE0D2" w14:textId="77777777" w:rsidR="002A0E14" w:rsidRDefault="002A0E14">
            <w:pPr>
              <w:pStyle w:val="aa"/>
              <w:numPr>
                <w:ilvl w:val="0"/>
                <w:numId w:val="16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36A877" w14:textId="77777777" w:rsidR="002A0E14" w:rsidRDefault="002A0E14">
            <w:pPr>
              <w:jc w:val="both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Зачёт № 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E99E58" w14:textId="77777777" w:rsidR="002A0E14" w:rsidRDefault="002A0E14">
            <w:pPr>
              <w:jc w:val="center"/>
              <w:rPr>
                <w:snapToGrid w:val="0"/>
                <w:sz w:val="20"/>
                <w:szCs w:val="20"/>
                <w:lang w:eastAsia="en-US"/>
              </w:rPr>
            </w:pPr>
            <w:r>
              <w:rPr>
                <w:snapToGrid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6C69E3" w14:textId="77777777" w:rsidR="002A0E14" w:rsidRDefault="002A0E14">
            <w:pPr>
              <w:jc w:val="center"/>
              <w:rPr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F271416" w14:textId="77777777" w:rsidR="002A0E14" w:rsidRDefault="002A0E14">
            <w:pPr>
              <w:jc w:val="both"/>
              <w:rPr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53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3A7C09" w14:textId="77777777" w:rsidR="002A0E14" w:rsidRDefault="002A0E14">
            <w:pPr>
              <w:spacing w:line="256" w:lineRule="auto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2A0E14" w14:paraId="54F0A878" w14:textId="77777777" w:rsidTr="002A0E14">
        <w:trPr>
          <w:trHeight w:val="34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7095699E" w14:textId="77777777" w:rsidR="002A0E14" w:rsidRDefault="002A0E14">
            <w:pPr>
              <w:ind w:left="360"/>
              <w:jc w:val="center"/>
              <w:rPr>
                <w:b/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hideMark/>
          </w:tcPr>
          <w:p w14:paraId="2F01B5E8" w14:textId="77777777" w:rsidR="002A0E14" w:rsidRDefault="002A0E14">
            <w:pPr>
              <w:jc w:val="both"/>
              <w:rPr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b/>
                <w:color w:val="000000"/>
                <w:sz w:val="20"/>
                <w:szCs w:val="20"/>
                <w:lang w:eastAsia="en-US"/>
              </w:rPr>
              <w:t>Глава III. Многогранники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hideMark/>
          </w:tcPr>
          <w:p w14:paraId="6FAC4125" w14:textId="77777777" w:rsidR="002A0E14" w:rsidRDefault="002A0E14">
            <w:pPr>
              <w:jc w:val="center"/>
              <w:rPr>
                <w:b/>
                <w:snapToGrid w:val="0"/>
                <w:sz w:val="20"/>
                <w:szCs w:val="20"/>
                <w:lang w:eastAsia="en-US"/>
              </w:rPr>
            </w:pPr>
            <w:r>
              <w:rPr>
                <w:b/>
                <w:snapToGrid w:val="0"/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hideMark/>
          </w:tcPr>
          <w:p w14:paraId="3E4C2DAA" w14:textId="77777777" w:rsidR="002A0E14" w:rsidRDefault="002A0E14">
            <w:pPr>
              <w:jc w:val="center"/>
              <w:rPr>
                <w:b/>
                <w:snapToGrid w:val="0"/>
                <w:sz w:val="20"/>
                <w:szCs w:val="20"/>
                <w:lang w:eastAsia="en-US"/>
              </w:rPr>
            </w:pPr>
            <w:r>
              <w:rPr>
                <w:b/>
                <w:snapToGrid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</w:tcPr>
          <w:p w14:paraId="0B80AB1A" w14:textId="77777777" w:rsidR="002A0E14" w:rsidRDefault="002A0E14">
            <w:pPr>
              <w:jc w:val="both"/>
              <w:rPr>
                <w:b/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53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6230BDD7" w14:textId="77777777" w:rsidR="002A0E14" w:rsidRDefault="002A0E14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Объяснять, какая фигура называется многогранником и как называются его элементы, какой многогранник называется выпуклым, приводить примеры </w:t>
            </w:r>
            <w:proofErr w:type="spellStart"/>
            <w:proofErr w:type="gramStart"/>
            <w:r>
              <w:rPr>
                <w:rFonts w:eastAsiaTheme="minorHAnsi"/>
                <w:sz w:val="20"/>
                <w:szCs w:val="20"/>
                <w:lang w:eastAsia="en-US"/>
              </w:rPr>
              <w:t>многогранников;объяснять</w:t>
            </w:r>
            <w:proofErr w:type="spellEnd"/>
            <w:proofErr w:type="gramEnd"/>
            <w:r>
              <w:rPr>
                <w:rFonts w:eastAsiaTheme="minorHAnsi"/>
                <w:sz w:val="20"/>
                <w:szCs w:val="20"/>
                <w:lang w:eastAsia="en-US"/>
              </w:rPr>
              <w:t>,</w:t>
            </w:r>
          </w:p>
          <w:p w14:paraId="02EFC032" w14:textId="77777777" w:rsidR="002A0E14" w:rsidRDefault="002A0E14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что такое геометрическое тело; формулировать и доказывать теорему Эйлера для выпуклых многогранников; объяснять, какой многогранник называется призмой и как называются её элементы, какая призма называется прямой,</w:t>
            </w:r>
          </w:p>
          <w:p w14:paraId="42ACDE89" w14:textId="77777777" w:rsidR="002A0E14" w:rsidRDefault="002A0E14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наклонной, правильной, изображать призмы на рисунке; объяснять, что называется площадью полной (боковой) поверхности призмы, и доказывать теорему о площади боковой поверхности прямой призмы; выводить формулу площади ортогональной проекции многоугольника</w:t>
            </w:r>
          </w:p>
          <w:p w14:paraId="7CE1F33A" w14:textId="77777777" w:rsidR="002A0E14" w:rsidRDefault="002A0E14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и доказывать пространственную теорему Пифагора; решать задачи на вычисление и доказательство, связанные с призмой. Объяснять, какие точки называются симметричными относительно точки (прямой, плоскости), что такое центр (ось, плоскость) симметрии фигуры, приводить примеры фигур, обладающих элементами симметрии, а также примеры симметрии в архитектуре, технике, природе; объяснять, какой многогранник </w:t>
            </w:r>
            <w:proofErr w:type="spellStart"/>
            <w:r>
              <w:rPr>
                <w:rFonts w:eastAsiaTheme="minorHAnsi"/>
                <w:sz w:val="20"/>
                <w:szCs w:val="20"/>
                <w:lang w:eastAsia="en-US"/>
              </w:rPr>
              <w:t>назы</w:t>
            </w:r>
            <w:proofErr w:type="spellEnd"/>
            <w:r>
              <w:rPr>
                <w:rFonts w:eastAsiaTheme="minorHAnsi"/>
                <w:sz w:val="20"/>
                <w:szCs w:val="20"/>
                <w:lang w:eastAsia="en-US"/>
              </w:rPr>
              <w:t>-</w:t>
            </w:r>
          </w:p>
          <w:p w14:paraId="033CF787" w14:textId="77777777" w:rsidR="002A0E14" w:rsidRDefault="002A0E14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proofErr w:type="spellStart"/>
            <w:r>
              <w:rPr>
                <w:rFonts w:eastAsiaTheme="minorHAnsi"/>
                <w:sz w:val="20"/>
                <w:szCs w:val="20"/>
                <w:lang w:eastAsia="en-US"/>
              </w:rPr>
              <w:t>вается</w:t>
            </w:r>
            <w:proofErr w:type="spellEnd"/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правильным, доказывать, что не существует правильного многогранника, гранями которого являются правильные </w:t>
            </w:r>
            <w:r>
              <w:rPr>
                <w:rFonts w:eastAsiaTheme="minorHAnsi"/>
                <w:i/>
                <w:iCs/>
                <w:sz w:val="20"/>
                <w:szCs w:val="20"/>
                <w:lang w:eastAsia="en-US"/>
              </w:rPr>
              <w:t>n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-угольники при </w:t>
            </w:r>
            <w:r>
              <w:rPr>
                <w:rFonts w:eastAsiaTheme="minorHAnsi"/>
                <w:i/>
                <w:iCs/>
                <w:sz w:val="20"/>
                <w:szCs w:val="20"/>
                <w:lang w:eastAsia="en-US"/>
              </w:rPr>
              <w:t xml:space="preserve">n </w:t>
            </w:r>
            <w:r>
              <w:rPr>
                <w:rFonts w:eastAsia="SymbolMat"/>
                <w:sz w:val="20"/>
                <w:szCs w:val="20"/>
                <w:lang w:eastAsia="en-US"/>
              </w:rPr>
              <w:t xml:space="preserve">≥ 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6; объяснять, какие существуют виды правильных многогранников и какими элементами симметрии они обладают Использовать компьютерные программы при изучении темы «Многогранники»</w:t>
            </w:r>
          </w:p>
        </w:tc>
      </w:tr>
      <w:tr w:rsidR="002A0E14" w14:paraId="5D44E7AB" w14:textId="77777777" w:rsidTr="002A0E14">
        <w:trPr>
          <w:trHeight w:hRule="exact" w:val="34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2F7BE6CD" w14:textId="77777777" w:rsidR="002A0E14" w:rsidRDefault="002A0E14">
            <w:pPr>
              <w:ind w:left="360"/>
              <w:jc w:val="center"/>
              <w:rPr>
                <w:b/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hideMark/>
          </w:tcPr>
          <w:p w14:paraId="3F5223D5" w14:textId="77777777" w:rsidR="002A0E14" w:rsidRDefault="002A0E14">
            <w:pPr>
              <w:jc w:val="both"/>
              <w:rPr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b/>
                <w:color w:val="000000"/>
                <w:sz w:val="20"/>
                <w:szCs w:val="20"/>
                <w:lang w:eastAsia="en-US"/>
              </w:rPr>
              <w:t>Понятие многогранника. Призма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hideMark/>
          </w:tcPr>
          <w:p w14:paraId="4D3588A8" w14:textId="77777777" w:rsidR="002A0E14" w:rsidRDefault="002A0E14">
            <w:pPr>
              <w:jc w:val="center"/>
              <w:rPr>
                <w:b/>
                <w:snapToGrid w:val="0"/>
                <w:sz w:val="20"/>
                <w:szCs w:val="20"/>
                <w:lang w:eastAsia="en-US"/>
              </w:rPr>
            </w:pPr>
            <w:r>
              <w:rPr>
                <w:b/>
                <w:snapToGrid w:val="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19C86C8D" w14:textId="77777777" w:rsidR="002A0E14" w:rsidRDefault="002A0E14">
            <w:pPr>
              <w:jc w:val="center"/>
              <w:rPr>
                <w:b/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</w:tcPr>
          <w:p w14:paraId="38F916B2" w14:textId="77777777" w:rsidR="002A0E14" w:rsidRDefault="002A0E14">
            <w:pPr>
              <w:jc w:val="both"/>
              <w:rPr>
                <w:b/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53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6E86A5A" w14:textId="77777777" w:rsidR="002A0E14" w:rsidRDefault="002A0E14">
            <w:pPr>
              <w:spacing w:line="256" w:lineRule="auto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2A0E14" w14:paraId="1D8D1401" w14:textId="77777777" w:rsidTr="002A0E14">
        <w:trPr>
          <w:trHeight w:val="28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787752" w14:textId="77777777" w:rsidR="002A0E14" w:rsidRDefault="002A0E14">
            <w:pPr>
              <w:pStyle w:val="aa"/>
              <w:numPr>
                <w:ilvl w:val="0"/>
                <w:numId w:val="16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86435B" w14:textId="77777777" w:rsidR="002A0E14" w:rsidRDefault="002A0E14">
            <w:pPr>
              <w:jc w:val="both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Понятие многогранника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D2C73B" w14:textId="77777777" w:rsidR="002A0E14" w:rsidRDefault="002A0E14">
            <w:pPr>
              <w:jc w:val="center"/>
              <w:rPr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322615" w14:textId="77777777" w:rsidR="002A0E14" w:rsidRDefault="002A0E14">
            <w:pPr>
              <w:jc w:val="center"/>
              <w:rPr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5BEBD303" w14:textId="77777777" w:rsidR="002A0E14" w:rsidRDefault="002A0E14">
            <w:pPr>
              <w:jc w:val="both"/>
              <w:rPr>
                <w:snapToGrid w:val="0"/>
                <w:sz w:val="20"/>
                <w:szCs w:val="20"/>
                <w:lang w:eastAsia="en-US"/>
              </w:rPr>
            </w:pPr>
            <w:r>
              <w:rPr>
                <w:snapToGrid w:val="0"/>
                <w:sz w:val="20"/>
                <w:szCs w:val="20"/>
                <w:lang w:eastAsia="en-US"/>
              </w:rPr>
              <w:t>Определение многогранника</w:t>
            </w:r>
          </w:p>
        </w:tc>
        <w:tc>
          <w:tcPr>
            <w:tcW w:w="53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10AFCB3" w14:textId="77777777" w:rsidR="002A0E14" w:rsidRDefault="002A0E14">
            <w:pPr>
              <w:spacing w:line="256" w:lineRule="auto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2A0E14" w14:paraId="02938D47" w14:textId="77777777" w:rsidTr="002A0E14">
        <w:trPr>
          <w:trHeight w:val="28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452DF3" w14:textId="77777777" w:rsidR="002A0E14" w:rsidRDefault="002A0E14">
            <w:pPr>
              <w:pStyle w:val="aa"/>
              <w:numPr>
                <w:ilvl w:val="0"/>
                <w:numId w:val="16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00A27A" w14:textId="77777777" w:rsidR="002A0E14" w:rsidRDefault="002A0E14">
            <w:pPr>
              <w:jc w:val="both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Геометрическое тело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65E05D" w14:textId="77777777" w:rsidR="002A0E14" w:rsidRDefault="002A0E14">
            <w:pPr>
              <w:jc w:val="center"/>
              <w:rPr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5D128C" w14:textId="77777777" w:rsidR="002A0E14" w:rsidRDefault="002A0E14">
            <w:pPr>
              <w:jc w:val="center"/>
              <w:rPr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409D58A1" w14:textId="77777777" w:rsidR="002A0E14" w:rsidRDefault="002A0E14">
            <w:pPr>
              <w:jc w:val="both"/>
              <w:rPr>
                <w:snapToGrid w:val="0"/>
                <w:sz w:val="20"/>
                <w:szCs w:val="20"/>
                <w:lang w:eastAsia="en-US"/>
              </w:rPr>
            </w:pPr>
            <w:r>
              <w:rPr>
                <w:snapToGrid w:val="0"/>
                <w:sz w:val="20"/>
                <w:szCs w:val="20"/>
                <w:lang w:eastAsia="en-US"/>
              </w:rPr>
              <w:t>Понятие геометрического тела</w:t>
            </w:r>
          </w:p>
        </w:tc>
        <w:tc>
          <w:tcPr>
            <w:tcW w:w="53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F5DF52C" w14:textId="77777777" w:rsidR="002A0E14" w:rsidRDefault="002A0E14">
            <w:pPr>
              <w:spacing w:line="256" w:lineRule="auto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2A0E14" w14:paraId="3F184539" w14:textId="77777777" w:rsidTr="002A0E14">
        <w:trPr>
          <w:trHeight w:val="28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9F8CAB" w14:textId="77777777" w:rsidR="002A0E14" w:rsidRDefault="002A0E14">
            <w:pPr>
              <w:pStyle w:val="aa"/>
              <w:numPr>
                <w:ilvl w:val="0"/>
                <w:numId w:val="16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E47EF4" w14:textId="77777777" w:rsidR="002A0E14" w:rsidRDefault="002A0E14">
            <w:pPr>
              <w:jc w:val="both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Теорема Эйлера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E70061" w14:textId="77777777" w:rsidR="002A0E14" w:rsidRDefault="002A0E14">
            <w:pPr>
              <w:jc w:val="center"/>
              <w:rPr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064362" w14:textId="77777777" w:rsidR="002A0E14" w:rsidRDefault="002A0E14">
            <w:pPr>
              <w:jc w:val="center"/>
              <w:rPr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2853DEA5" w14:textId="77777777" w:rsidR="002A0E14" w:rsidRDefault="002A0E14">
            <w:pPr>
              <w:jc w:val="both"/>
              <w:rPr>
                <w:snapToGrid w:val="0"/>
                <w:sz w:val="20"/>
                <w:szCs w:val="20"/>
                <w:lang w:eastAsia="en-US"/>
              </w:rPr>
            </w:pPr>
            <w:r>
              <w:rPr>
                <w:snapToGrid w:val="0"/>
                <w:sz w:val="20"/>
                <w:szCs w:val="20"/>
                <w:lang w:eastAsia="en-US"/>
              </w:rPr>
              <w:t>Теорема Эйлера</w:t>
            </w:r>
          </w:p>
        </w:tc>
        <w:tc>
          <w:tcPr>
            <w:tcW w:w="53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49123D4" w14:textId="77777777" w:rsidR="002A0E14" w:rsidRDefault="002A0E14">
            <w:pPr>
              <w:spacing w:line="256" w:lineRule="auto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2A0E14" w14:paraId="7255D870" w14:textId="77777777" w:rsidTr="002A0E14">
        <w:trPr>
          <w:trHeight w:val="28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2460F1" w14:textId="77777777" w:rsidR="002A0E14" w:rsidRDefault="002A0E14">
            <w:pPr>
              <w:pStyle w:val="aa"/>
              <w:numPr>
                <w:ilvl w:val="0"/>
                <w:numId w:val="16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A7D119" w14:textId="77777777" w:rsidR="002A0E14" w:rsidRDefault="002A0E14">
            <w:pPr>
              <w:jc w:val="both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Призма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0D73DD" w14:textId="77777777" w:rsidR="002A0E14" w:rsidRDefault="002A0E14">
            <w:pPr>
              <w:jc w:val="center"/>
              <w:rPr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22BF92" w14:textId="77777777" w:rsidR="002A0E14" w:rsidRDefault="002A0E14">
            <w:pPr>
              <w:jc w:val="center"/>
              <w:rPr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531C3F85" w14:textId="77777777" w:rsidR="002A0E14" w:rsidRDefault="002A0E14">
            <w:pPr>
              <w:jc w:val="both"/>
              <w:rPr>
                <w:snapToGrid w:val="0"/>
                <w:sz w:val="20"/>
                <w:szCs w:val="20"/>
                <w:lang w:eastAsia="en-US"/>
              </w:rPr>
            </w:pPr>
            <w:r>
              <w:rPr>
                <w:snapToGrid w:val="0"/>
                <w:sz w:val="20"/>
                <w:szCs w:val="20"/>
                <w:lang w:eastAsia="en-US"/>
              </w:rPr>
              <w:t>Определение призмы и его свойства</w:t>
            </w:r>
          </w:p>
        </w:tc>
        <w:tc>
          <w:tcPr>
            <w:tcW w:w="53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BDB857" w14:textId="77777777" w:rsidR="002A0E14" w:rsidRDefault="002A0E14">
            <w:pPr>
              <w:spacing w:line="256" w:lineRule="auto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2A0E14" w14:paraId="6212E836" w14:textId="77777777" w:rsidTr="002A0E14">
        <w:trPr>
          <w:trHeight w:val="28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5D442F" w14:textId="77777777" w:rsidR="002A0E14" w:rsidRDefault="002A0E14">
            <w:pPr>
              <w:pStyle w:val="aa"/>
              <w:numPr>
                <w:ilvl w:val="0"/>
                <w:numId w:val="16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0DB6E3" w14:textId="77777777" w:rsidR="002A0E14" w:rsidRDefault="002A0E14">
            <w:pPr>
              <w:jc w:val="both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Пространственная теорема Пифагора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2DE6F3" w14:textId="77777777" w:rsidR="002A0E14" w:rsidRDefault="002A0E14">
            <w:pPr>
              <w:jc w:val="center"/>
              <w:rPr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01D2DE" w14:textId="77777777" w:rsidR="002A0E14" w:rsidRDefault="002A0E14">
            <w:pPr>
              <w:jc w:val="center"/>
              <w:rPr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09035948" w14:textId="77777777" w:rsidR="002A0E14" w:rsidRDefault="002A0E14">
            <w:pPr>
              <w:jc w:val="both"/>
              <w:rPr>
                <w:snapToGrid w:val="0"/>
                <w:sz w:val="20"/>
                <w:szCs w:val="20"/>
                <w:lang w:eastAsia="en-US"/>
              </w:rPr>
            </w:pPr>
            <w:r>
              <w:rPr>
                <w:snapToGrid w:val="0"/>
                <w:sz w:val="20"/>
                <w:szCs w:val="20"/>
                <w:lang w:eastAsia="en-US"/>
              </w:rPr>
              <w:t>Пространственная теорема Пифагора</w:t>
            </w:r>
          </w:p>
        </w:tc>
        <w:tc>
          <w:tcPr>
            <w:tcW w:w="53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84CF55" w14:textId="77777777" w:rsidR="002A0E14" w:rsidRDefault="002A0E14">
            <w:pPr>
              <w:spacing w:line="256" w:lineRule="auto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2A0E14" w14:paraId="5BA66D34" w14:textId="77777777" w:rsidTr="002A0E14">
        <w:trPr>
          <w:trHeight w:val="28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0A6354E2" w14:textId="77777777" w:rsidR="002A0E14" w:rsidRDefault="002A0E14">
            <w:pPr>
              <w:pStyle w:val="aa"/>
              <w:spacing w:after="0" w:line="240" w:lineRule="auto"/>
              <w:ind w:left="527"/>
              <w:rPr>
                <w:rFonts w:ascii="Times New Roman" w:hAnsi="Times New Roman"/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hideMark/>
          </w:tcPr>
          <w:p w14:paraId="1FBC1FD8" w14:textId="77777777" w:rsidR="002A0E14" w:rsidRDefault="002A0E14">
            <w:pPr>
              <w:jc w:val="both"/>
              <w:rPr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b/>
                <w:color w:val="000000"/>
                <w:sz w:val="20"/>
                <w:szCs w:val="20"/>
                <w:lang w:eastAsia="en-US"/>
              </w:rPr>
              <w:t>Пирамида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hideMark/>
          </w:tcPr>
          <w:p w14:paraId="0F1E6EB9" w14:textId="77777777" w:rsidR="002A0E14" w:rsidRDefault="002A0E14">
            <w:pPr>
              <w:jc w:val="center"/>
              <w:rPr>
                <w:b/>
                <w:snapToGrid w:val="0"/>
                <w:sz w:val="20"/>
                <w:szCs w:val="20"/>
                <w:lang w:eastAsia="en-US"/>
              </w:rPr>
            </w:pPr>
            <w:r>
              <w:rPr>
                <w:b/>
                <w:snapToGrid w:val="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1D8A6D1A" w14:textId="77777777" w:rsidR="002A0E14" w:rsidRDefault="002A0E14">
            <w:pPr>
              <w:jc w:val="center"/>
              <w:rPr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</w:tcPr>
          <w:p w14:paraId="62883345" w14:textId="77777777" w:rsidR="002A0E14" w:rsidRDefault="002A0E14">
            <w:pPr>
              <w:jc w:val="both"/>
              <w:rPr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53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E23BA15" w14:textId="77777777" w:rsidR="002A0E14" w:rsidRDefault="002A0E14">
            <w:pPr>
              <w:spacing w:line="256" w:lineRule="auto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2A0E14" w14:paraId="4FDB358B" w14:textId="77777777" w:rsidTr="002A0E14">
        <w:trPr>
          <w:trHeight w:val="28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B838DD" w14:textId="77777777" w:rsidR="002A0E14" w:rsidRDefault="002A0E14">
            <w:pPr>
              <w:pStyle w:val="aa"/>
              <w:numPr>
                <w:ilvl w:val="0"/>
                <w:numId w:val="16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6A2903" w14:textId="77777777" w:rsidR="002A0E14" w:rsidRDefault="002A0E14">
            <w:pPr>
              <w:jc w:val="both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Пирамида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430CF" w14:textId="77777777" w:rsidR="002A0E14" w:rsidRDefault="002A0E14">
            <w:pPr>
              <w:jc w:val="center"/>
              <w:rPr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C12B13" w14:textId="77777777" w:rsidR="002A0E14" w:rsidRDefault="002A0E14">
            <w:pPr>
              <w:jc w:val="center"/>
              <w:rPr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7F9E4261" w14:textId="77777777" w:rsidR="002A0E14" w:rsidRDefault="002A0E14">
            <w:pPr>
              <w:jc w:val="both"/>
              <w:rPr>
                <w:snapToGrid w:val="0"/>
                <w:sz w:val="20"/>
                <w:szCs w:val="20"/>
                <w:lang w:eastAsia="en-US"/>
              </w:rPr>
            </w:pPr>
            <w:r>
              <w:rPr>
                <w:snapToGrid w:val="0"/>
                <w:sz w:val="20"/>
                <w:szCs w:val="20"/>
                <w:lang w:eastAsia="en-US"/>
              </w:rPr>
              <w:t>Определение пирамиды и её свойства</w:t>
            </w:r>
          </w:p>
        </w:tc>
        <w:tc>
          <w:tcPr>
            <w:tcW w:w="53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657234" w14:textId="77777777" w:rsidR="002A0E14" w:rsidRDefault="002A0E14">
            <w:pPr>
              <w:spacing w:line="256" w:lineRule="auto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2A0E14" w14:paraId="2DC0BE12" w14:textId="77777777" w:rsidTr="002A0E14">
        <w:trPr>
          <w:trHeight w:val="28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A1EAB1" w14:textId="77777777" w:rsidR="002A0E14" w:rsidRDefault="002A0E14">
            <w:pPr>
              <w:pStyle w:val="aa"/>
              <w:numPr>
                <w:ilvl w:val="0"/>
                <w:numId w:val="16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B54FF0" w14:textId="77777777" w:rsidR="002A0E14" w:rsidRDefault="002A0E14">
            <w:pPr>
              <w:jc w:val="both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Правильная пирамида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C8502E" w14:textId="77777777" w:rsidR="002A0E14" w:rsidRDefault="002A0E14">
            <w:pPr>
              <w:jc w:val="center"/>
              <w:rPr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B8ABB6" w14:textId="77777777" w:rsidR="002A0E14" w:rsidRDefault="002A0E14">
            <w:pPr>
              <w:jc w:val="center"/>
              <w:rPr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2DA02508" w14:textId="77777777" w:rsidR="002A0E14" w:rsidRDefault="002A0E14">
            <w:pPr>
              <w:jc w:val="both"/>
              <w:rPr>
                <w:snapToGrid w:val="0"/>
                <w:sz w:val="20"/>
                <w:szCs w:val="20"/>
                <w:lang w:eastAsia="en-US"/>
              </w:rPr>
            </w:pPr>
            <w:r>
              <w:rPr>
                <w:snapToGrid w:val="0"/>
                <w:sz w:val="20"/>
                <w:szCs w:val="20"/>
                <w:lang w:eastAsia="en-US"/>
              </w:rPr>
              <w:t>Определение правильной пирамиды</w:t>
            </w:r>
          </w:p>
        </w:tc>
        <w:tc>
          <w:tcPr>
            <w:tcW w:w="53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3B97B6B" w14:textId="77777777" w:rsidR="002A0E14" w:rsidRDefault="002A0E14">
            <w:pPr>
              <w:spacing w:line="256" w:lineRule="auto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2A0E14" w14:paraId="180ACDD7" w14:textId="77777777" w:rsidTr="002A0E14">
        <w:trPr>
          <w:trHeight w:val="28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48784D" w14:textId="77777777" w:rsidR="002A0E14" w:rsidRDefault="002A0E14">
            <w:pPr>
              <w:pStyle w:val="aa"/>
              <w:numPr>
                <w:ilvl w:val="0"/>
                <w:numId w:val="16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3C11EB" w14:textId="77777777" w:rsidR="002A0E14" w:rsidRDefault="002A0E14">
            <w:pPr>
              <w:jc w:val="both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Усечённая пирамида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882615" w14:textId="77777777" w:rsidR="002A0E14" w:rsidRDefault="002A0E14">
            <w:pPr>
              <w:jc w:val="center"/>
              <w:rPr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9D8EE" w14:textId="77777777" w:rsidR="002A0E14" w:rsidRDefault="002A0E14">
            <w:pPr>
              <w:jc w:val="center"/>
              <w:rPr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5674127A" w14:textId="77777777" w:rsidR="002A0E14" w:rsidRDefault="002A0E14">
            <w:pPr>
              <w:jc w:val="both"/>
              <w:rPr>
                <w:snapToGrid w:val="0"/>
                <w:sz w:val="20"/>
                <w:szCs w:val="20"/>
                <w:lang w:eastAsia="en-US"/>
              </w:rPr>
            </w:pPr>
            <w:r>
              <w:rPr>
                <w:snapToGrid w:val="0"/>
                <w:sz w:val="20"/>
                <w:szCs w:val="20"/>
                <w:lang w:eastAsia="en-US"/>
              </w:rPr>
              <w:t>Определение усечённой пирамиды</w:t>
            </w:r>
          </w:p>
        </w:tc>
        <w:tc>
          <w:tcPr>
            <w:tcW w:w="53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DF5C170" w14:textId="77777777" w:rsidR="002A0E14" w:rsidRDefault="002A0E14">
            <w:pPr>
              <w:spacing w:line="256" w:lineRule="auto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2A0E14" w14:paraId="0A6AE113" w14:textId="77777777" w:rsidTr="002A0E14">
        <w:trPr>
          <w:trHeight w:val="28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71877703" w14:textId="77777777" w:rsidR="002A0E14" w:rsidRDefault="002A0E14">
            <w:pPr>
              <w:pStyle w:val="aa"/>
              <w:spacing w:after="0" w:line="240" w:lineRule="auto"/>
              <w:ind w:left="527"/>
              <w:rPr>
                <w:rFonts w:ascii="Times New Roman" w:hAnsi="Times New Roman"/>
                <w:b/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hideMark/>
          </w:tcPr>
          <w:p w14:paraId="74ED99FC" w14:textId="77777777" w:rsidR="002A0E14" w:rsidRDefault="002A0E14">
            <w:pPr>
              <w:jc w:val="both"/>
              <w:rPr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b/>
                <w:color w:val="000000"/>
                <w:sz w:val="20"/>
                <w:szCs w:val="20"/>
                <w:lang w:eastAsia="en-US"/>
              </w:rPr>
              <w:t>Правильные многогранники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hideMark/>
          </w:tcPr>
          <w:p w14:paraId="5A3947F7" w14:textId="77777777" w:rsidR="002A0E14" w:rsidRDefault="002A0E14">
            <w:pPr>
              <w:jc w:val="center"/>
              <w:rPr>
                <w:b/>
                <w:snapToGrid w:val="0"/>
                <w:sz w:val="20"/>
                <w:szCs w:val="20"/>
                <w:lang w:eastAsia="en-US"/>
              </w:rPr>
            </w:pPr>
            <w:r>
              <w:rPr>
                <w:b/>
                <w:snapToGrid w:val="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628AAC77" w14:textId="77777777" w:rsidR="002A0E14" w:rsidRDefault="002A0E14">
            <w:pPr>
              <w:jc w:val="center"/>
              <w:rPr>
                <w:b/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</w:tcPr>
          <w:p w14:paraId="7D0733FC" w14:textId="77777777" w:rsidR="002A0E14" w:rsidRDefault="002A0E14">
            <w:pPr>
              <w:jc w:val="both"/>
              <w:rPr>
                <w:b/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53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86233D3" w14:textId="77777777" w:rsidR="002A0E14" w:rsidRDefault="002A0E14">
            <w:pPr>
              <w:spacing w:line="256" w:lineRule="auto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2A0E14" w14:paraId="1BB2C5F7" w14:textId="77777777" w:rsidTr="002A0E14">
        <w:trPr>
          <w:trHeight w:val="28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494AF4" w14:textId="77777777" w:rsidR="002A0E14" w:rsidRDefault="002A0E14">
            <w:pPr>
              <w:pStyle w:val="aa"/>
              <w:numPr>
                <w:ilvl w:val="0"/>
                <w:numId w:val="16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CD3D32" w14:textId="77777777" w:rsidR="002A0E14" w:rsidRDefault="002A0E14">
            <w:pPr>
              <w:jc w:val="both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Стереометрия в пространстве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B176BC" w14:textId="77777777" w:rsidR="002A0E14" w:rsidRDefault="002A0E14">
            <w:pPr>
              <w:jc w:val="center"/>
              <w:rPr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2506C1" w14:textId="77777777" w:rsidR="002A0E14" w:rsidRDefault="002A0E14">
            <w:pPr>
              <w:jc w:val="center"/>
              <w:rPr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6980E8A3" w14:textId="77777777" w:rsidR="002A0E14" w:rsidRDefault="002A0E14">
            <w:pPr>
              <w:jc w:val="both"/>
              <w:rPr>
                <w:snapToGrid w:val="0"/>
                <w:sz w:val="20"/>
                <w:szCs w:val="20"/>
                <w:lang w:eastAsia="en-US"/>
              </w:rPr>
            </w:pPr>
            <w:r>
              <w:rPr>
                <w:snapToGrid w:val="0"/>
                <w:sz w:val="20"/>
                <w:szCs w:val="20"/>
                <w:lang w:eastAsia="en-US"/>
              </w:rPr>
              <w:t>Определение симметричных точек в пространстве</w:t>
            </w:r>
          </w:p>
        </w:tc>
        <w:tc>
          <w:tcPr>
            <w:tcW w:w="53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699CD8" w14:textId="77777777" w:rsidR="002A0E14" w:rsidRDefault="002A0E14">
            <w:pPr>
              <w:spacing w:line="256" w:lineRule="auto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2A0E14" w14:paraId="62C4B707" w14:textId="77777777" w:rsidTr="002A0E14">
        <w:trPr>
          <w:trHeight w:val="28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6150C0" w14:textId="77777777" w:rsidR="002A0E14" w:rsidRDefault="002A0E14">
            <w:pPr>
              <w:pStyle w:val="aa"/>
              <w:numPr>
                <w:ilvl w:val="0"/>
                <w:numId w:val="16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639C30" w14:textId="77777777" w:rsidR="002A0E14" w:rsidRDefault="002A0E14">
            <w:pPr>
              <w:jc w:val="both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Понятие правильного многогранника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B8706" w14:textId="77777777" w:rsidR="002A0E14" w:rsidRDefault="002A0E14">
            <w:pPr>
              <w:jc w:val="center"/>
              <w:rPr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27C3C0" w14:textId="77777777" w:rsidR="002A0E14" w:rsidRDefault="002A0E14">
            <w:pPr>
              <w:jc w:val="center"/>
              <w:rPr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148D7D09" w14:textId="77777777" w:rsidR="002A0E14" w:rsidRDefault="002A0E14">
            <w:pPr>
              <w:jc w:val="both"/>
              <w:rPr>
                <w:snapToGrid w:val="0"/>
                <w:sz w:val="20"/>
                <w:szCs w:val="20"/>
                <w:lang w:eastAsia="en-US"/>
              </w:rPr>
            </w:pPr>
            <w:r>
              <w:rPr>
                <w:snapToGrid w:val="0"/>
                <w:sz w:val="20"/>
                <w:szCs w:val="20"/>
                <w:lang w:eastAsia="en-US"/>
              </w:rPr>
              <w:t xml:space="preserve">Определение правильного многогранника </w:t>
            </w:r>
          </w:p>
        </w:tc>
        <w:tc>
          <w:tcPr>
            <w:tcW w:w="53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028569" w14:textId="77777777" w:rsidR="002A0E14" w:rsidRDefault="002A0E14">
            <w:pPr>
              <w:spacing w:line="256" w:lineRule="auto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2A0E14" w14:paraId="6A2E954A" w14:textId="77777777" w:rsidTr="002A0E14">
        <w:trPr>
          <w:trHeight w:val="28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AE75FD" w14:textId="77777777" w:rsidR="002A0E14" w:rsidRDefault="002A0E14">
            <w:pPr>
              <w:pStyle w:val="aa"/>
              <w:numPr>
                <w:ilvl w:val="0"/>
                <w:numId w:val="16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F13AB5" w14:textId="77777777" w:rsidR="002A0E14" w:rsidRDefault="002A0E14">
            <w:pPr>
              <w:jc w:val="both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Элементы симметрии правильных многогранников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661CC1" w14:textId="77777777" w:rsidR="002A0E14" w:rsidRDefault="002A0E14">
            <w:pPr>
              <w:jc w:val="center"/>
              <w:rPr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69DA46" w14:textId="77777777" w:rsidR="002A0E14" w:rsidRDefault="002A0E14">
            <w:pPr>
              <w:jc w:val="center"/>
              <w:rPr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62E7982D" w14:textId="77777777" w:rsidR="002A0E14" w:rsidRDefault="002A0E14">
            <w:pPr>
              <w:jc w:val="both"/>
              <w:rPr>
                <w:snapToGrid w:val="0"/>
                <w:sz w:val="20"/>
                <w:szCs w:val="20"/>
                <w:lang w:eastAsia="en-US"/>
              </w:rPr>
            </w:pPr>
            <w:r>
              <w:rPr>
                <w:snapToGrid w:val="0"/>
                <w:sz w:val="20"/>
                <w:szCs w:val="20"/>
                <w:lang w:eastAsia="en-US"/>
              </w:rPr>
              <w:t>Симметрия фигур</w:t>
            </w:r>
          </w:p>
        </w:tc>
        <w:tc>
          <w:tcPr>
            <w:tcW w:w="53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9C5F400" w14:textId="77777777" w:rsidR="002A0E14" w:rsidRDefault="002A0E14">
            <w:pPr>
              <w:spacing w:line="256" w:lineRule="auto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2A0E14" w14:paraId="0C8C9641" w14:textId="77777777" w:rsidTr="002A0E14">
        <w:trPr>
          <w:trHeight w:val="28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222A4D" w14:textId="77777777" w:rsidR="002A0E14" w:rsidRDefault="002A0E14">
            <w:pPr>
              <w:pStyle w:val="aa"/>
              <w:numPr>
                <w:ilvl w:val="0"/>
                <w:numId w:val="16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BD8D75" w14:textId="77777777" w:rsidR="002A0E14" w:rsidRDefault="002A0E14">
            <w:pPr>
              <w:jc w:val="both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Контрольная работа № 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E8B845" w14:textId="77777777" w:rsidR="002A0E14" w:rsidRDefault="002A0E14">
            <w:pPr>
              <w:jc w:val="center"/>
              <w:rPr>
                <w:snapToGrid w:val="0"/>
                <w:sz w:val="20"/>
                <w:szCs w:val="20"/>
                <w:lang w:eastAsia="en-US"/>
              </w:rPr>
            </w:pPr>
            <w:r>
              <w:rPr>
                <w:snapToGrid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F1DECB" w14:textId="77777777" w:rsidR="002A0E14" w:rsidRDefault="002A0E14">
            <w:pPr>
              <w:jc w:val="center"/>
              <w:rPr>
                <w:snapToGrid w:val="0"/>
                <w:sz w:val="20"/>
                <w:szCs w:val="20"/>
                <w:lang w:eastAsia="en-US"/>
              </w:rPr>
            </w:pPr>
            <w:r>
              <w:rPr>
                <w:snapToGrid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2FD06A2" w14:textId="77777777" w:rsidR="002A0E14" w:rsidRDefault="002A0E14">
            <w:pPr>
              <w:jc w:val="both"/>
              <w:rPr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53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FF45C7A" w14:textId="77777777" w:rsidR="002A0E14" w:rsidRDefault="002A0E14">
            <w:pPr>
              <w:spacing w:line="256" w:lineRule="auto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2A0E14" w14:paraId="0C8B117E" w14:textId="77777777" w:rsidTr="002A0E14">
        <w:trPr>
          <w:trHeight w:val="28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6CFEAE" w14:textId="77777777" w:rsidR="002A0E14" w:rsidRDefault="002A0E14">
            <w:pPr>
              <w:pStyle w:val="aa"/>
              <w:numPr>
                <w:ilvl w:val="0"/>
                <w:numId w:val="16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72FC20" w14:textId="77777777" w:rsidR="002A0E14" w:rsidRDefault="002A0E14">
            <w:pPr>
              <w:jc w:val="both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Зачёт № 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3F4A31" w14:textId="77777777" w:rsidR="002A0E14" w:rsidRDefault="002A0E14">
            <w:pPr>
              <w:jc w:val="center"/>
              <w:rPr>
                <w:snapToGrid w:val="0"/>
                <w:sz w:val="20"/>
                <w:szCs w:val="20"/>
                <w:lang w:eastAsia="en-US"/>
              </w:rPr>
            </w:pPr>
            <w:r>
              <w:rPr>
                <w:snapToGrid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0E0939" w14:textId="77777777" w:rsidR="002A0E14" w:rsidRDefault="002A0E14">
            <w:pPr>
              <w:jc w:val="center"/>
              <w:rPr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E84BE3A" w14:textId="77777777" w:rsidR="002A0E14" w:rsidRDefault="002A0E14">
            <w:pPr>
              <w:jc w:val="both"/>
              <w:rPr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53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5828DE9" w14:textId="77777777" w:rsidR="002A0E14" w:rsidRDefault="002A0E14">
            <w:pPr>
              <w:spacing w:line="256" w:lineRule="auto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2A0E14" w14:paraId="28E9970C" w14:textId="77777777" w:rsidTr="002A0E14">
        <w:trPr>
          <w:trHeight w:val="28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4E2ACD30" w14:textId="77777777" w:rsidR="002A0E14" w:rsidRDefault="002A0E14">
            <w:pPr>
              <w:pStyle w:val="aa"/>
              <w:spacing w:after="0" w:line="240" w:lineRule="auto"/>
              <w:ind w:left="527"/>
              <w:rPr>
                <w:rFonts w:ascii="Times New Roman" w:hAnsi="Times New Roman"/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hideMark/>
          </w:tcPr>
          <w:p w14:paraId="5B0E900A" w14:textId="77777777" w:rsidR="002A0E14" w:rsidRDefault="002A0E14">
            <w:pPr>
              <w:jc w:val="both"/>
              <w:rPr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b/>
                <w:color w:val="000000"/>
                <w:sz w:val="20"/>
                <w:szCs w:val="20"/>
                <w:lang w:eastAsia="en-US"/>
              </w:rPr>
              <w:t>Заключительное повторение курса геометрии 10 класса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hideMark/>
          </w:tcPr>
          <w:p w14:paraId="58B8B529" w14:textId="77777777" w:rsidR="002A0E14" w:rsidRDefault="002A0E14">
            <w:pPr>
              <w:jc w:val="center"/>
              <w:rPr>
                <w:b/>
                <w:snapToGrid w:val="0"/>
                <w:sz w:val="20"/>
                <w:szCs w:val="20"/>
                <w:lang w:eastAsia="en-US"/>
              </w:rPr>
            </w:pPr>
            <w:r>
              <w:rPr>
                <w:b/>
                <w:snapToGrid w:val="0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410AC474" w14:textId="77777777" w:rsidR="002A0E14" w:rsidRDefault="002A0E14">
            <w:pPr>
              <w:jc w:val="center"/>
              <w:rPr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</w:tcPr>
          <w:p w14:paraId="551F78D2" w14:textId="77777777" w:rsidR="002A0E14" w:rsidRDefault="002A0E14">
            <w:pPr>
              <w:jc w:val="both"/>
              <w:rPr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36AF299" w14:textId="77777777" w:rsidR="002A0E14" w:rsidRDefault="002A0E14">
            <w:pPr>
              <w:jc w:val="both"/>
              <w:rPr>
                <w:snapToGrid w:val="0"/>
                <w:sz w:val="20"/>
                <w:szCs w:val="20"/>
                <w:lang w:eastAsia="en-US"/>
              </w:rPr>
            </w:pPr>
          </w:p>
        </w:tc>
      </w:tr>
      <w:tr w:rsidR="002A0E14" w14:paraId="580FFD28" w14:textId="77777777" w:rsidTr="002A0E14">
        <w:trPr>
          <w:trHeight w:val="285"/>
        </w:trPr>
        <w:tc>
          <w:tcPr>
            <w:tcW w:w="1616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hideMark/>
          </w:tcPr>
          <w:p w14:paraId="24547B6E" w14:textId="77777777" w:rsidR="002A0E14" w:rsidRDefault="002A0E14">
            <w:pPr>
              <w:jc w:val="center"/>
              <w:rPr>
                <w:b/>
                <w:snapToGrid w:val="0"/>
                <w:sz w:val="20"/>
                <w:szCs w:val="20"/>
                <w:lang w:eastAsia="en-US"/>
              </w:rPr>
            </w:pPr>
            <w:r>
              <w:rPr>
                <w:b/>
                <w:snapToGrid w:val="0"/>
                <w:sz w:val="20"/>
                <w:szCs w:val="20"/>
                <w:lang w:eastAsia="en-US"/>
              </w:rPr>
              <w:t>11 класс</w:t>
            </w:r>
          </w:p>
        </w:tc>
      </w:tr>
      <w:tr w:rsidR="002A0E14" w14:paraId="4D6187FC" w14:textId="77777777" w:rsidTr="002A0E14">
        <w:trPr>
          <w:trHeight w:val="34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786FCB55" w14:textId="77777777" w:rsidR="002A0E14" w:rsidRDefault="002A0E14">
            <w:pPr>
              <w:ind w:left="360"/>
              <w:jc w:val="center"/>
              <w:rPr>
                <w:b/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hideMark/>
          </w:tcPr>
          <w:p w14:paraId="73D879FB" w14:textId="77777777" w:rsidR="002A0E14" w:rsidRDefault="002A0E14">
            <w:pPr>
              <w:jc w:val="both"/>
              <w:rPr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b/>
                <w:color w:val="000000"/>
                <w:sz w:val="20"/>
                <w:szCs w:val="20"/>
                <w:lang w:eastAsia="en-US"/>
              </w:rPr>
              <w:t>Глава VI. Цилиндр, конус и шар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hideMark/>
          </w:tcPr>
          <w:p w14:paraId="52CC86FF" w14:textId="77777777" w:rsidR="002A0E14" w:rsidRDefault="002A0E14">
            <w:pPr>
              <w:jc w:val="center"/>
              <w:rPr>
                <w:b/>
                <w:snapToGrid w:val="0"/>
                <w:sz w:val="20"/>
                <w:szCs w:val="20"/>
                <w:lang w:eastAsia="en-US"/>
              </w:rPr>
            </w:pPr>
            <w:r>
              <w:rPr>
                <w:b/>
                <w:snapToGrid w:val="0"/>
                <w:sz w:val="20"/>
                <w:szCs w:val="20"/>
                <w:lang w:eastAsia="en-US"/>
              </w:rPr>
              <w:t>16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hideMark/>
          </w:tcPr>
          <w:p w14:paraId="0B63C55F" w14:textId="77777777" w:rsidR="002A0E14" w:rsidRDefault="002A0E14">
            <w:pPr>
              <w:jc w:val="center"/>
              <w:rPr>
                <w:b/>
                <w:snapToGrid w:val="0"/>
                <w:sz w:val="20"/>
                <w:szCs w:val="20"/>
                <w:lang w:eastAsia="en-US"/>
              </w:rPr>
            </w:pPr>
            <w:r>
              <w:rPr>
                <w:b/>
                <w:snapToGrid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</w:tcPr>
          <w:p w14:paraId="0D979419" w14:textId="77777777" w:rsidR="002A0E14" w:rsidRDefault="002A0E14">
            <w:pPr>
              <w:jc w:val="both"/>
              <w:rPr>
                <w:b/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53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0B193A9C" w14:textId="77777777" w:rsidR="002A0E14" w:rsidRDefault="002A0E14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Объяснять, что такое цилиндрическая поверхность, её образующие и ось, какое тело называется цилиндром и как называются его элементы, как получить цилиндр путём вращения прямоугольника; изображать цилиндр и его се-</w:t>
            </w:r>
          </w:p>
          <w:p w14:paraId="61EA16A3" w14:textId="77777777" w:rsidR="002A0E14" w:rsidRDefault="002A0E14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proofErr w:type="spellStart"/>
            <w:r>
              <w:rPr>
                <w:rFonts w:eastAsiaTheme="minorHAnsi"/>
                <w:sz w:val="20"/>
                <w:szCs w:val="20"/>
                <w:lang w:eastAsia="en-US"/>
              </w:rPr>
              <w:t>чения</w:t>
            </w:r>
            <w:proofErr w:type="spellEnd"/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плоскостью, проходящей через ось, и плоскостью, перпендикулярной к оси; объяснять, что принимается за площадь боковой поверхности цилиндра, и выводить формулы для вычисления боковой и полной поверхностей</w:t>
            </w:r>
          </w:p>
          <w:p w14:paraId="6C734C3F" w14:textId="77777777" w:rsidR="002A0E14" w:rsidRDefault="002A0E14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цилиндра; решать задачи на вычисление и доказательство, связанные с цилиндром Объяснять, что такое коническая поверхность, её образующие, вершина и ось, какое тело называется конусом и как называются его элементы, как получить конус путём вращения прямоугольного треугольника, изображать конус и его сечения плоскостью, проходящей через ось, и плоскостью, перпендикулярной к оси; объяснять, что принимается за площадь боковой поверхности конуса, и выводить формулы для вычисления площадей боковой и полной поверхностей конуса; объяснять, какое тело называется усечённым конусом и как его получить путём вращения прямоугольной трапеции, выводить формулу для вычисления площади боковой по-</w:t>
            </w:r>
          </w:p>
          <w:p w14:paraId="1E40EF58" w14:textId="77777777" w:rsidR="002A0E14" w:rsidRDefault="002A0E14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proofErr w:type="spellStart"/>
            <w:r>
              <w:rPr>
                <w:rFonts w:eastAsiaTheme="minorHAnsi"/>
                <w:sz w:val="20"/>
                <w:szCs w:val="20"/>
                <w:lang w:eastAsia="en-US"/>
              </w:rPr>
              <w:t>верхности</w:t>
            </w:r>
            <w:proofErr w:type="spellEnd"/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усечённого конуса; решать задачи на</w:t>
            </w:r>
          </w:p>
          <w:p w14:paraId="3C2AD085" w14:textId="77777777" w:rsidR="002A0E14" w:rsidRDefault="002A0E14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вычисление и доказательство, связанные с конусом и усечённым конусом, формулировать определения сферы и шара, их центра, радиуса, диаметра; исследовать взаимное</w:t>
            </w:r>
          </w:p>
          <w:p w14:paraId="518E5814" w14:textId="77777777" w:rsidR="002A0E14" w:rsidRDefault="002A0E14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расположение сферы и плоскости, формулировать определение касательной плоскости к сфере,</w:t>
            </w:r>
          </w:p>
          <w:p w14:paraId="5CD5E855" w14:textId="77777777" w:rsidR="002A0E14" w:rsidRDefault="002A0E14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формулировать и доказывать теоремы о свойстве и признаке касательной плоскости; объяснять, что принимается за площадь сферы и как она выражается через радиус сферы; исследовать взаимное расположение сферы и прямой; объяснять, какая сфера называется вписанной в цилиндрическую (коническую) поверхность и какие кривые</w:t>
            </w:r>
          </w:p>
          <w:p w14:paraId="153EE264" w14:textId="77777777" w:rsidR="002A0E14" w:rsidRDefault="002A0E14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получаются в сечениях цилиндрической и конической поверхностей различными плоскостями; решать задачи, в которых фигурируют комбинации многогранников и тел вращения.  Использовать компьютерные программы при</w:t>
            </w:r>
          </w:p>
          <w:p w14:paraId="287FE42E" w14:textId="77777777" w:rsidR="002A0E14" w:rsidRDefault="002A0E14">
            <w:pPr>
              <w:jc w:val="both"/>
              <w:rPr>
                <w:b/>
                <w:snapToGrid w:val="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изучении поверхностей и тел вращения</w:t>
            </w:r>
          </w:p>
        </w:tc>
      </w:tr>
      <w:tr w:rsidR="002A0E14" w14:paraId="5654C804" w14:textId="77777777" w:rsidTr="002A0E14">
        <w:trPr>
          <w:trHeight w:val="28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31AAAF21" w14:textId="77777777" w:rsidR="002A0E14" w:rsidRDefault="002A0E14">
            <w:pPr>
              <w:pStyle w:val="aa"/>
              <w:spacing w:after="0" w:line="240" w:lineRule="auto"/>
              <w:ind w:left="527"/>
              <w:rPr>
                <w:rFonts w:ascii="Times New Roman" w:hAnsi="Times New Roman"/>
                <w:b/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hideMark/>
          </w:tcPr>
          <w:p w14:paraId="7C0D63FE" w14:textId="77777777" w:rsidR="002A0E14" w:rsidRDefault="002A0E14">
            <w:pPr>
              <w:jc w:val="both"/>
              <w:rPr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b/>
                <w:color w:val="000000"/>
                <w:sz w:val="20"/>
                <w:szCs w:val="20"/>
                <w:lang w:eastAsia="en-US"/>
              </w:rPr>
              <w:t>Цилиндр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hideMark/>
          </w:tcPr>
          <w:p w14:paraId="28C213C4" w14:textId="77777777" w:rsidR="002A0E14" w:rsidRDefault="002A0E14">
            <w:pPr>
              <w:jc w:val="center"/>
              <w:rPr>
                <w:b/>
                <w:snapToGrid w:val="0"/>
                <w:sz w:val="20"/>
                <w:szCs w:val="20"/>
                <w:lang w:eastAsia="en-US"/>
              </w:rPr>
            </w:pPr>
            <w:r>
              <w:rPr>
                <w:b/>
                <w:snapToGrid w:val="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387D0FDC" w14:textId="77777777" w:rsidR="002A0E14" w:rsidRDefault="002A0E14">
            <w:pPr>
              <w:jc w:val="center"/>
              <w:rPr>
                <w:b/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</w:tcPr>
          <w:p w14:paraId="30D6339B" w14:textId="77777777" w:rsidR="002A0E14" w:rsidRDefault="002A0E14">
            <w:pPr>
              <w:jc w:val="both"/>
              <w:rPr>
                <w:b/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53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4867C21" w14:textId="77777777" w:rsidR="002A0E14" w:rsidRDefault="002A0E14">
            <w:pPr>
              <w:spacing w:line="256" w:lineRule="auto"/>
              <w:rPr>
                <w:b/>
                <w:snapToGrid w:val="0"/>
                <w:sz w:val="20"/>
                <w:szCs w:val="20"/>
                <w:lang w:eastAsia="en-US"/>
              </w:rPr>
            </w:pPr>
          </w:p>
        </w:tc>
      </w:tr>
      <w:tr w:rsidR="002A0E14" w14:paraId="1D94C72D" w14:textId="77777777" w:rsidTr="002A0E14">
        <w:trPr>
          <w:trHeight w:val="28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8A2CFB" w14:textId="77777777" w:rsidR="002A0E14" w:rsidRDefault="002A0E14">
            <w:pPr>
              <w:pStyle w:val="aa"/>
              <w:numPr>
                <w:ilvl w:val="0"/>
                <w:numId w:val="16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EC3F67" w14:textId="77777777" w:rsidR="002A0E14" w:rsidRDefault="002A0E14">
            <w:pPr>
              <w:jc w:val="both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Понятие цилиндра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48F7F4" w14:textId="77777777" w:rsidR="002A0E14" w:rsidRDefault="002A0E14">
            <w:pPr>
              <w:jc w:val="center"/>
              <w:rPr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5D4BEC" w14:textId="77777777" w:rsidR="002A0E14" w:rsidRDefault="002A0E14">
            <w:pPr>
              <w:jc w:val="center"/>
              <w:rPr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72364F02" w14:textId="77777777" w:rsidR="002A0E14" w:rsidRDefault="002A0E14">
            <w:pPr>
              <w:rPr>
                <w:snapToGrid w:val="0"/>
                <w:sz w:val="20"/>
                <w:szCs w:val="20"/>
                <w:lang w:eastAsia="en-US"/>
              </w:rPr>
            </w:pPr>
            <w:r>
              <w:rPr>
                <w:snapToGrid w:val="0"/>
                <w:sz w:val="20"/>
                <w:szCs w:val="20"/>
                <w:lang w:eastAsia="en-US"/>
              </w:rPr>
              <w:t>Определение цилиндрической поверхности</w:t>
            </w:r>
          </w:p>
        </w:tc>
        <w:tc>
          <w:tcPr>
            <w:tcW w:w="53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81FB5C" w14:textId="77777777" w:rsidR="002A0E14" w:rsidRDefault="002A0E14">
            <w:pPr>
              <w:spacing w:line="256" w:lineRule="auto"/>
              <w:rPr>
                <w:b/>
                <w:snapToGrid w:val="0"/>
                <w:sz w:val="20"/>
                <w:szCs w:val="20"/>
                <w:lang w:eastAsia="en-US"/>
              </w:rPr>
            </w:pPr>
          </w:p>
        </w:tc>
      </w:tr>
      <w:tr w:rsidR="002A0E14" w14:paraId="3218F8A7" w14:textId="77777777" w:rsidTr="002A0E14">
        <w:trPr>
          <w:trHeight w:val="28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A9B926" w14:textId="77777777" w:rsidR="002A0E14" w:rsidRDefault="002A0E14">
            <w:pPr>
              <w:pStyle w:val="aa"/>
              <w:numPr>
                <w:ilvl w:val="0"/>
                <w:numId w:val="16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30E2A9" w14:textId="77777777" w:rsidR="002A0E14" w:rsidRDefault="002A0E14">
            <w:pPr>
              <w:jc w:val="both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Площадь поверхности цилиндра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7450FA" w14:textId="77777777" w:rsidR="002A0E14" w:rsidRDefault="002A0E14">
            <w:pPr>
              <w:jc w:val="center"/>
              <w:rPr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5349A9" w14:textId="77777777" w:rsidR="002A0E14" w:rsidRDefault="002A0E14">
            <w:pPr>
              <w:jc w:val="center"/>
              <w:rPr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0A3D8CC6" w14:textId="77777777" w:rsidR="002A0E14" w:rsidRDefault="002A0E14">
            <w:pPr>
              <w:jc w:val="both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Формула для определения боковой поверхности цилиндра</w:t>
            </w:r>
          </w:p>
        </w:tc>
        <w:tc>
          <w:tcPr>
            <w:tcW w:w="53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4E3A21" w14:textId="77777777" w:rsidR="002A0E14" w:rsidRDefault="002A0E14">
            <w:pPr>
              <w:spacing w:line="256" w:lineRule="auto"/>
              <w:rPr>
                <w:b/>
                <w:snapToGrid w:val="0"/>
                <w:sz w:val="20"/>
                <w:szCs w:val="20"/>
                <w:lang w:eastAsia="en-US"/>
              </w:rPr>
            </w:pPr>
          </w:p>
        </w:tc>
      </w:tr>
      <w:tr w:rsidR="002A0E14" w14:paraId="67F38CAB" w14:textId="77777777" w:rsidTr="002A0E14">
        <w:trPr>
          <w:trHeight w:hRule="exact" w:val="34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0307F178" w14:textId="77777777" w:rsidR="002A0E14" w:rsidRDefault="002A0E14">
            <w:pPr>
              <w:ind w:left="360"/>
              <w:jc w:val="center"/>
              <w:rPr>
                <w:b/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hideMark/>
          </w:tcPr>
          <w:p w14:paraId="62C7310E" w14:textId="77777777" w:rsidR="002A0E14" w:rsidRDefault="002A0E14">
            <w:pPr>
              <w:jc w:val="both"/>
              <w:rPr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b/>
                <w:color w:val="000000"/>
                <w:sz w:val="20"/>
                <w:szCs w:val="20"/>
                <w:lang w:eastAsia="en-US"/>
              </w:rPr>
              <w:t>Конус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hideMark/>
          </w:tcPr>
          <w:p w14:paraId="0EB1C33A" w14:textId="77777777" w:rsidR="002A0E14" w:rsidRDefault="002A0E14">
            <w:pPr>
              <w:jc w:val="center"/>
              <w:rPr>
                <w:b/>
                <w:snapToGrid w:val="0"/>
                <w:sz w:val="20"/>
                <w:szCs w:val="20"/>
                <w:lang w:eastAsia="en-US"/>
              </w:rPr>
            </w:pPr>
            <w:r>
              <w:rPr>
                <w:b/>
                <w:snapToGrid w:val="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549B4A15" w14:textId="77777777" w:rsidR="002A0E14" w:rsidRDefault="002A0E14">
            <w:pPr>
              <w:jc w:val="center"/>
              <w:rPr>
                <w:b/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</w:tcPr>
          <w:p w14:paraId="6475E271" w14:textId="77777777" w:rsidR="002A0E14" w:rsidRDefault="002A0E14">
            <w:pPr>
              <w:jc w:val="both"/>
              <w:rPr>
                <w:b/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53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7CE896" w14:textId="77777777" w:rsidR="002A0E14" w:rsidRDefault="002A0E14">
            <w:pPr>
              <w:spacing w:line="256" w:lineRule="auto"/>
              <w:rPr>
                <w:b/>
                <w:snapToGrid w:val="0"/>
                <w:sz w:val="20"/>
                <w:szCs w:val="20"/>
                <w:lang w:eastAsia="en-US"/>
              </w:rPr>
            </w:pPr>
          </w:p>
        </w:tc>
      </w:tr>
      <w:tr w:rsidR="002A0E14" w14:paraId="0DDE0E74" w14:textId="77777777" w:rsidTr="002A0E14">
        <w:trPr>
          <w:trHeight w:val="28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687595" w14:textId="77777777" w:rsidR="002A0E14" w:rsidRDefault="002A0E14">
            <w:pPr>
              <w:pStyle w:val="aa"/>
              <w:numPr>
                <w:ilvl w:val="0"/>
                <w:numId w:val="16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739977" w14:textId="77777777" w:rsidR="002A0E14" w:rsidRDefault="002A0E14">
            <w:pPr>
              <w:jc w:val="both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Понятие конуса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D336E2" w14:textId="77777777" w:rsidR="002A0E14" w:rsidRDefault="002A0E14">
            <w:pPr>
              <w:jc w:val="center"/>
              <w:rPr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ED4EF9" w14:textId="77777777" w:rsidR="002A0E14" w:rsidRDefault="002A0E14">
            <w:pPr>
              <w:jc w:val="center"/>
              <w:rPr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3BFB7C40" w14:textId="77777777" w:rsidR="002A0E14" w:rsidRDefault="002A0E14">
            <w:pPr>
              <w:jc w:val="both"/>
              <w:rPr>
                <w:snapToGrid w:val="0"/>
                <w:sz w:val="20"/>
                <w:szCs w:val="20"/>
                <w:lang w:eastAsia="en-US"/>
              </w:rPr>
            </w:pPr>
            <w:r>
              <w:rPr>
                <w:snapToGrid w:val="0"/>
                <w:sz w:val="20"/>
                <w:szCs w:val="20"/>
                <w:lang w:eastAsia="en-US"/>
              </w:rPr>
              <w:t>Определение конуса</w:t>
            </w:r>
          </w:p>
        </w:tc>
        <w:tc>
          <w:tcPr>
            <w:tcW w:w="53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9DA7C44" w14:textId="77777777" w:rsidR="002A0E14" w:rsidRDefault="002A0E14">
            <w:pPr>
              <w:spacing w:line="256" w:lineRule="auto"/>
              <w:rPr>
                <w:b/>
                <w:snapToGrid w:val="0"/>
                <w:sz w:val="20"/>
                <w:szCs w:val="20"/>
                <w:lang w:eastAsia="en-US"/>
              </w:rPr>
            </w:pPr>
          </w:p>
        </w:tc>
      </w:tr>
      <w:tr w:rsidR="002A0E14" w14:paraId="63FFF81C" w14:textId="77777777" w:rsidTr="002A0E14">
        <w:trPr>
          <w:trHeight w:val="28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DD3223" w14:textId="77777777" w:rsidR="002A0E14" w:rsidRDefault="002A0E14">
            <w:pPr>
              <w:pStyle w:val="aa"/>
              <w:numPr>
                <w:ilvl w:val="0"/>
                <w:numId w:val="16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D932D2" w14:textId="77777777" w:rsidR="002A0E14" w:rsidRDefault="002A0E14">
            <w:pPr>
              <w:jc w:val="both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Площадь поверхности конуса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7F6E6A" w14:textId="77777777" w:rsidR="002A0E14" w:rsidRDefault="002A0E14">
            <w:pPr>
              <w:jc w:val="center"/>
              <w:rPr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BBC754" w14:textId="77777777" w:rsidR="002A0E14" w:rsidRDefault="002A0E14">
            <w:pPr>
              <w:jc w:val="center"/>
              <w:rPr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5EDAADCB" w14:textId="77777777" w:rsidR="002A0E14" w:rsidRDefault="002A0E14">
            <w:pPr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Формула для определения поверхности конуса</w:t>
            </w:r>
          </w:p>
        </w:tc>
        <w:tc>
          <w:tcPr>
            <w:tcW w:w="53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4A1B24" w14:textId="77777777" w:rsidR="002A0E14" w:rsidRDefault="002A0E14">
            <w:pPr>
              <w:spacing w:line="256" w:lineRule="auto"/>
              <w:rPr>
                <w:b/>
                <w:snapToGrid w:val="0"/>
                <w:sz w:val="20"/>
                <w:szCs w:val="20"/>
                <w:lang w:eastAsia="en-US"/>
              </w:rPr>
            </w:pPr>
          </w:p>
        </w:tc>
      </w:tr>
      <w:tr w:rsidR="002A0E14" w14:paraId="652FD4AB" w14:textId="77777777" w:rsidTr="002A0E14">
        <w:trPr>
          <w:trHeight w:val="28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DE47AD" w14:textId="77777777" w:rsidR="002A0E14" w:rsidRDefault="002A0E14">
            <w:pPr>
              <w:pStyle w:val="aa"/>
              <w:numPr>
                <w:ilvl w:val="0"/>
                <w:numId w:val="16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709B35" w14:textId="77777777" w:rsidR="002A0E14" w:rsidRDefault="002A0E14">
            <w:pPr>
              <w:jc w:val="both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Усечённый конус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FEEE57" w14:textId="77777777" w:rsidR="002A0E14" w:rsidRDefault="002A0E14">
            <w:pPr>
              <w:jc w:val="center"/>
              <w:rPr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0A27EA" w14:textId="77777777" w:rsidR="002A0E14" w:rsidRDefault="002A0E14">
            <w:pPr>
              <w:jc w:val="center"/>
              <w:rPr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2CAA3192" w14:textId="77777777" w:rsidR="002A0E14" w:rsidRDefault="002A0E14">
            <w:pPr>
              <w:jc w:val="both"/>
              <w:rPr>
                <w:snapToGrid w:val="0"/>
                <w:sz w:val="20"/>
                <w:szCs w:val="20"/>
                <w:lang w:eastAsia="en-US"/>
              </w:rPr>
            </w:pPr>
            <w:r>
              <w:rPr>
                <w:snapToGrid w:val="0"/>
                <w:sz w:val="20"/>
                <w:szCs w:val="20"/>
                <w:lang w:eastAsia="en-US"/>
              </w:rPr>
              <w:t>Определение усечённого конуса</w:t>
            </w:r>
          </w:p>
        </w:tc>
        <w:tc>
          <w:tcPr>
            <w:tcW w:w="53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83C87BB" w14:textId="77777777" w:rsidR="002A0E14" w:rsidRDefault="002A0E14">
            <w:pPr>
              <w:spacing w:line="256" w:lineRule="auto"/>
              <w:rPr>
                <w:b/>
                <w:snapToGrid w:val="0"/>
                <w:sz w:val="20"/>
                <w:szCs w:val="20"/>
                <w:lang w:eastAsia="en-US"/>
              </w:rPr>
            </w:pPr>
          </w:p>
        </w:tc>
      </w:tr>
      <w:tr w:rsidR="002A0E14" w14:paraId="1782F413" w14:textId="77777777" w:rsidTr="002A0E14">
        <w:trPr>
          <w:trHeight w:hRule="exact" w:val="34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76FE85C0" w14:textId="77777777" w:rsidR="002A0E14" w:rsidRDefault="002A0E14">
            <w:pPr>
              <w:ind w:left="360"/>
              <w:jc w:val="center"/>
              <w:rPr>
                <w:b/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hideMark/>
          </w:tcPr>
          <w:p w14:paraId="1D5E0A97" w14:textId="77777777" w:rsidR="002A0E14" w:rsidRDefault="002A0E14">
            <w:pPr>
              <w:jc w:val="both"/>
              <w:rPr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b/>
                <w:color w:val="000000"/>
                <w:sz w:val="20"/>
                <w:szCs w:val="20"/>
                <w:lang w:eastAsia="en-US"/>
              </w:rPr>
              <w:t>Сфера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hideMark/>
          </w:tcPr>
          <w:p w14:paraId="3BC915CD" w14:textId="77777777" w:rsidR="002A0E14" w:rsidRDefault="002A0E14">
            <w:pPr>
              <w:jc w:val="center"/>
              <w:rPr>
                <w:b/>
                <w:snapToGrid w:val="0"/>
                <w:sz w:val="20"/>
                <w:szCs w:val="20"/>
                <w:lang w:eastAsia="en-US"/>
              </w:rPr>
            </w:pPr>
            <w:r>
              <w:rPr>
                <w:b/>
                <w:snapToGrid w:val="0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2C56363C" w14:textId="77777777" w:rsidR="002A0E14" w:rsidRDefault="002A0E14">
            <w:pPr>
              <w:jc w:val="center"/>
              <w:rPr>
                <w:b/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</w:tcPr>
          <w:p w14:paraId="026B70B2" w14:textId="77777777" w:rsidR="002A0E14" w:rsidRDefault="002A0E14">
            <w:pPr>
              <w:jc w:val="both"/>
              <w:rPr>
                <w:b/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53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CF086B" w14:textId="77777777" w:rsidR="002A0E14" w:rsidRDefault="002A0E14">
            <w:pPr>
              <w:spacing w:line="256" w:lineRule="auto"/>
              <w:rPr>
                <w:b/>
                <w:snapToGrid w:val="0"/>
                <w:sz w:val="20"/>
                <w:szCs w:val="20"/>
                <w:lang w:eastAsia="en-US"/>
              </w:rPr>
            </w:pPr>
          </w:p>
        </w:tc>
      </w:tr>
      <w:tr w:rsidR="002A0E14" w14:paraId="0A7DDF46" w14:textId="77777777" w:rsidTr="002A0E14">
        <w:trPr>
          <w:trHeight w:val="28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DA4968" w14:textId="77777777" w:rsidR="002A0E14" w:rsidRDefault="002A0E14">
            <w:pPr>
              <w:pStyle w:val="aa"/>
              <w:numPr>
                <w:ilvl w:val="0"/>
                <w:numId w:val="16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3EDFB6" w14:textId="77777777" w:rsidR="002A0E14" w:rsidRDefault="002A0E14">
            <w:pPr>
              <w:jc w:val="both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Сфера и шар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194D83" w14:textId="77777777" w:rsidR="002A0E14" w:rsidRDefault="002A0E14">
            <w:pPr>
              <w:jc w:val="center"/>
              <w:rPr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BF994A" w14:textId="77777777" w:rsidR="002A0E14" w:rsidRDefault="002A0E14">
            <w:pPr>
              <w:jc w:val="center"/>
              <w:rPr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3B68B214" w14:textId="77777777" w:rsidR="002A0E14" w:rsidRDefault="002A0E14">
            <w:pPr>
              <w:jc w:val="both"/>
              <w:rPr>
                <w:snapToGrid w:val="0"/>
                <w:sz w:val="20"/>
                <w:szCs w:val="20"/>
                <w:lang w:eastAsia="en-US"/>
              </w:rPr>
            </w:pPr>
            <w:r>
              <w:rPr>
                <w:snapToGrid w:val="0"/>
                <w:sz w:val="20"/>
                <w:szCs w:val="20"/>
                <w:lang w:eastAsia="en-US"/>
              </w:rPr>
              <w:t>Определение сферы и шара</w:t>
            </w:r>
          </w:p>
        </w:tc>
        <w:tc>
          <w:tcPr>
            <w:tcW w:w="53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848F65" w14:textId="77777777" w:rsidR="002A0E14" w:rsidRDefault="002A0E14">
            <w:pPr>
              <w:spacing w:line="256" w:lineRule="auto"/>
              <w:rPr>
                <w:b/>
                <w:snapToGrid w:val="0"/>
                <w:sz w:val="20"/>
                <w:szCs w:val="20"/>
                <w:lang w:eastAsia="en-US"/>
              </w:rPr>
            </w:pPr>
          </w:p>
        </w:tc>
      </w:tr>
      <w:tr w:rsidR="002A0E14" w14:paraId="7078F157" w14:textId="77777777" w:rsidTr="002A0E14">
        <w:trPr>
          <w:trHeight w:val="28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EB4225" w14:textId="77777777" w:rsidR="002A0E14" w:rsidRDefault="002A0E14">
            <w:pPr>
              <w:pStyle w:val="aa"/>
              <w:numPr>
                <w:ilvl w:val="0"/>
                <w:numId w:val="16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554461" w14:textId="77777777" w:rsidR="002A0E14" w:rsidRDefault="002A0E14">
            <w:pPr>
              <w:jc w:val="both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Взаимное расположение сферы и плоскости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2D2D41" w14:textId="77777777" w:rsidR="002A0E14" w:rsidRDefault="002A0E14">
            <w:pPr>
              <w:jc w:val="center"/>
              <w:rPr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2E05BC" w14:textId="77777777" w:rsidR="002A0E14" w:rsidRDefault="002A0E14">
            <w:pPr>
              <w:jc w:val="center"/>
              <w:rPr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079EBF2A" w14:textId="77777777" w:rsidR="002A0E14" w:rsidRDefault="002A0E14">
            <w:pPr>
              <w:jc w:val="both"/>
              <w:rPr>
                <w:snapToGrid w:val="0"/>
                <w:sz w:val="20"/>
                <w:szCs w:val="20"/>
                <w:lang w:eastAsia="en-US"/>
              </w:rPr>
            </w:pPr>
            <w:r>
              <w:rPr>
                <w:snapToGrid w:val="0"/>
                <w:sz w:val="20"/>
                <w:szCs w:val="20"/>
                <w:lang w:eastAsia="en-US"/>
              </w:rPr>
              <w:t>Взаимное расположение сферы и плоскости</w:t>
            </w:r>
          </w:p>
        </w:tc>
        <w:tc>
          <w:tcPr>
            <w:tcW w:w="53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1854C5" w14:textId="77777777" w:rsidR="002A0E14" w:rsidRDefault="002A0E14">
            <w:pPr>
              <w:spacing w:line="256" w:lineRule="auto"/>
              <w:rPr>
                <w:b/>
                <w:snapToGrid w:val="0"/>
                <w:sz w:val="20"/>
                <w:szCs w:val="20"/>
                <w:lang w:eastAsia="en-US"/>
              </w:rPr>
            </w:pPr>
          </w:p>
        </w:tc>
      </w:tr>
      <w:tr w:rsidR="002A0E14" w14:paraId="11876B11" w14:textId="77777777" w:rsidTr="002A0E14">
        <w:trPr>
          <w:trHeight w:val="28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CF8679" w14:textId="77777777" w:rsidR="002A0E14" w:rsidRDefault="002A0E14">
            <w:pPr>
              <w:pStyle w:val="aa"/>
              <w:numPr>
                <w:ilvl w:val="0"/>
                <w:numId w:val="16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66B124" w14:textId="77777777" w:rsidR="002A0E14" w:rsidRDefault="002A0E14">
            <w:pPr>
              <w:jc w:val="both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Касательная плоскость к сфере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A67C2F" w14:textId="77777777" w:rsidR="002A0E14" w:rsidRDefault="002A0E14">
            <w:pPr>
              <w:jc w:val="center"/>
              <w:rPr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F6E334" w14:textId="77777777" w:rsidR="002A0E14" w:rsidRDefault="002A0E14">
            <w:pPr>
              <w:jc w:val="center"/>
              <w:rPr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4F770A58" w14:textId="77777777" w:rsidR="002A0E14" w:rsidRDefault="002A0E14">
            <w:pPr>
              <w:jc w:val="both"/>
              <w:rPr>
                <w:snapToGrid w:val="0"/>
                <w:sz w:val="20"/>
                <w:szCs w:val="20"/>
                <w:lang w:eastAsia="en-US"/>
              </w:rPr>
            </w:pPr>
            <w:r>
              <w:rPr>
                <w:snapToGrid w:val="0"/>
                <w:sz w:val="20"/>
                <w:szCs w:val="20"/>
                <w:lang w:eastAsia="en-US"/>
              </w:rPr>
              <w:t>Касательная плоскость к сфере</w:t>
            </w:r>
          </w:p>
        </w:tc>
        <w:tc>
          <w:tcPr>
            <w:tcW w:w="53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4D4C49C" w14:textId="77777777" w:rsidR="002A0E14" w:rsidRDefault="002A0E14">
            <w:pPr>
              <w:spacing w:line="256" w:lineRule="auto"/>
              <w:rPr>
                <w:b/>
                <w:snapToGrid w:val="0"/>
                <w:sz w:val="20"/>
                <w:szCs w:val="20"/>
                <w:lang w:eastAsia="en-US"/>
              </w:rPr>
            </w:pPr>
          </w:p>
        </w:tc>
      </w:tr>
      <w:tr w:rsidR="002A0E14" w14:paraId="54D598B0" w14:textId="77777777" w:rsidTr="002A0E14">
        <w:trPr>
          <w:trHeight w:val="28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232F37" w14:textId="77777777" w:rsidR="002A0E14" w:rsidRDefault="002A0E14">
            <w:pPr>
              <w:pStyle w:val="aa"/>
              <w:numPr>
                <w:ilvl w:val="0"/>
                <w:numId w:val="16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D701C2" w14:textId="77777777" w:rsidR="002A0E14" w:rsidRDefault="002A0E14">
            <w:pPr>
              <w:jc w:val="both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Площадь сферы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6B52D5" w14:textId="77777777" w:rsidR="002A0E14" w:rsidRDefault="002A0E14">
            <w:pPr>
              <w:jc w:val="center"/>
              <w:rPr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5589AD" w14:textId="77777777" w:rsidR="002A0E14" w:rsidRDefault="002A0E14">
            <w:pPr>
              <w:jc w:val="center"/>
              <w:rPr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6A8F7295" w14:textId="77777777" w:rsidR="002A0E14" w:rsidRDefault="002A0E14">
            <w:pPr>
              <w:jc w:val="both"/>
              <w:rPr>
                <w:snapToGrid w:val="0"/>
                <w:sz w:val="20"/>
                <w:szCs w:val="20"/>
                <w:lang w:eastAsia="en-US"/>
              </w:rPr>
            </w:pPr>
            <w:r>
              <w:rPr>
                <w:snapToGrid w:val="0"/>
                <w:sz w:val="20"/>
                <w:szCs w:val="20"/>
                <w:lang w:eastAsia="en-US"/>
              </w:rPr>
              <w:t>Формула для определения площади сферы</w:t>
            </w:r>
          </w:p>
        </w:tc>
        <w:tc>
          <w:tcPr>
            <w:tcW w:w="53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C2BBBF0" w14:textId="77777777" w:rsidR="002A0E14" w:rsidRDefault="002A0E14">
            <w:pPr>
              <w:spacing w:line="256" w:lineRule="auto"/>
              <w:rPr>
                <w:b/>
                <w:snapToGrid w:val="0"/>
                <w:sz w:val="20"/>
                <w:szCs w:val="20"/>
                <w:lang w:eastAsia="en-US"/>
              </w:rPr>
            </w:pPr>
          </w:p>
        </w:tc>
      </w:tr>
      <w:tr w:rsidR="002A0E14" w14:paraId="378672C9" w14:textId="77777777" w:rsidTr="002A0E14">
        <w:trPr>
          <w:trHeight w:val="28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4F821D" w14:textId="77777777" w:rsidR="002A0E14" w:rsidRDefault="002A0E14">
            <w:pPr>
              <w:pStyle w:val="aa"/>
              <w:numPr>
                <w:ilvl w:val="0"/>
                <w:numId w:val="16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3F54C7" w14:textId="77777777" w:rsidR="002A0E14" w:rsidRDefault="002A0E14">
            <w:pPr>
              <w:jc w:val="both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Взаимное расположение сферы и прямой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A3F949" w14:textId="77777777" w:rsidR="002A0E14" w:rsidRDefault="002A0E14">
            <w:pPr>
              <w:jc w:val="center"/>
              <w:rPr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9F38B0" w14:textId="77777777" w:rsidR="002A0E14" w:rsidRDefault="002A0E14">
            <w:pPr>
              <w:jc w:val="center"/>
              <w:rPr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324EC09C" w14:textId="77777777" w:rsidR="002A0E14" w:rsidRDefault="002A0E14">
            <w:pPr>
              <w:jc w:val="both"/>
              <w:rPr>
                <w:snapToGrid w:val="0"/>
                <w:sz w:val="20"/>
                <w:szCs w:val="20"/>
                <w:lang w:eastAsia="en-US"/>
              </w:rPr>
            </w:pPr>
            <w:r>
              <w:rPr>
                <w:snapToGrid w:val="0"/>
                <w:sz w:val="20"/>
                <w:szCs w:val="20"/>
                <w:lang w:eastAsia="en-US"/>
              </w:rPr>
              <w:t>Взаимное расположение сферы и прямой</w:t>
            </w:r>
          </w:p>
        </w:tc>
        <w:tc>
          <w:tcPr>
            <w:tcW w:w="53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23FE024" w14:textId="77777777" w:rsidR="002A0E14" w:rsidRDefault="002A0E14">
            <w:pPr>
              <w:spacing w:line="256" w:lineRule="auto"/>
              <w:rPr>
                <w:b/>
                <w:snapToGrid w:val="0"/>
                <w:sz w:val="20"/>
                <w:szCs w:val="20"/>
                <w:lang w:eastAsia="en-US"/>
              </w:rPr>
            </w:pPr>
          </w:p>
        </w:tc>
      </w:tr>
      <w:tr w:rsidR="002A0E14" w14:paraId="5A2CAC30" w14:textId="77777777" w:rsidTr="002A0E14">
        <w:trPr>
          <w:trHeight w:val="28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EE5B37" w14:textId="77777777" w:rsidR="002A0E14" w:rsidRDefault="002A0E14">
            <w:pPr>
              <w:pStyle w:val="aa"/>
              <w:numPr>
                <w:ilvl w:val="0"/>
                <w:numId w:val="16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2E30C9" w14:textId="77777777" w:rsidR="002A0E14" w:rsidRDefault="002A0E14">
            <w:pPr>
              <w:jc w:val="both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Сфера, вписанная в цилиндрическую поверхность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1266C4" w14:textId="77777777" w:rsidR="002A0E14" w:rsidRDefault="002A0E14">
            <w:pPr>
              <w:jc w:val="center"/>
              <w:rPr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FD1537" w14:textId="77777777" w:rsidR="002A0E14" w:rsidRDefault="002A0E14">
            <w:pPr>
              <w:jc w:val="center"/>
              <w:rPr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3D23B8AC" w14:textId="77777777" w:rsidR="002A0E14" w:rsidRDefault="002A0E14">
            <w:pPr>
              <w:jc w:val="both"/>
              <w:rPr>
                <w:snapToGrid w:val="0"/>
                <w:sz w:val="20"/>
                <w:szCs w:val="20"/>
                <w:lang w:eastAsia="en-US"/>
              </w:rPr>
            </w:pPr>
            <w:r>
              <w:rPr>
                <w:snapToGrid w:val="0"/>
                <w:sz w:val="20"/>
                <w:szCs w:val="20"/>
                <w:lang w:eastAsia="en-US"/>
              </w:rPr>
              <w:t>Определение сферы вписанной в цилиндрическую поверхность</w:t>
            </w:r>
          </w:p>
        </w:tc>
        <w:tc>
          <w:tcPr>
            <w:tcW w:w="53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E706DB0" w14:textId="77777777" w:rsidR="002A0E14" w:rsidRDefault="002A0E14">
            <w:pPr>
              <w:spacing w:line="256" w:lineRule="auto"/>
              <w:rPr>
                <w:b/>
                <w:snapToGrid w:val="0"/>
                <w:sz w:val="20"/>
                <w:szCs w:val="20"/>
                <w:lang w:eastAsia="en-US"/>
              </w:rPr>
            </w:pPr>
          </w:p>
        </w:tc>
      </w:tr>
      <w:tr w:rsidR="002A0E14" w14:paraId="63E1B011" w14:textId="77777777" w:rsidTr="002A0E14">
        <w:trPr>
          <w:trHeight w:val="28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D69090" w14:textId="77777777" w:rsidR="002A0E14" w:rsidRDefault="002A0E14">
            <w:pPr>
              <w:pStyle w:val="aa"/>
              <w:numPr>
                <w:ilvl w:val="0"/>
                <w:numId w:val="16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74F06F" w14:textId="77777777" w:rsidR="002A0E14" w:rsidRDefault="002A0E14">
            <w:pPr>
              <w:jc w:val="both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Сфера, вписанная в коническую поверхность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387937" w14:textId="77777777" w:rsidR="002A0E14" w:rsidRDefault="002A0E14">
            <w:pPr>
              <w:jc w:val="center"/>
              <w:rPr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8EF0DF" w14:textId="77777777" w:rsidR="002A0E14" w:rsidRDefault="002A0E14">
            <w:pPr>
              <w:jc w:val="center"/>
              <w:rPr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44BB7633" w14:textId="77777777" w:rsidR="002A0E14" w:rsidRDefault="002A0E14">
            <w:pPr>
              <w:jc w:val="both"/>
              <w:rPr>
                <w:snapToGrid w:val="0"/>
                <w:sz w:val="20"/>
                <w:szCs w:val="20"/>
                <w:lang w:eastAsia="en-US"/>
              </w:rPr>
            </w:pPr>
            <w:r>
              <w:rPr>
                <w:snapToGrid w:val="0"/>
                <w:sz w:val="20"/>
                <w:szCs w:val="20"/>
                <w:lang w:eastAsia="en-US"/>
              </w:rPr>
              <w:t>Определение сферы вписанной в коническую поверхность</w:t>
            </w:r>
          </w:p>
        </w:tc>
        <w:tc>
          <w:tcPr>
            <w:tcW w:w="53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B25E8A" w14:textId="77777777" w:rsidR="002A0E14" w:rsidRDefault="002A0E14">
            <w:pPr>
              <w:spacing w:line="256" w:lineRule="auto"/>
              <w:rPr>
                <w:b/>
                <w:snapToGrid w:val="0"/>
                <w:sz w:val="20"/>
                <w:szCs w:val="20"/>
                <w:lang w:eastAsia="en-US"/>
              </w:rPr>
            </w:pPr>
          </w:p>
        </w:tc>
      </w:tr>
      <w:tr w:rsidR="002A0E14" w14:paraId="435A33C1" w14:textId="77777777" w:rsidTr="002A0E14">
        <w:trPr>
          <w:trHeight w:val="28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2C7782" w14:textId="77777777" w:rsidR="002A0E14" w:rsidRDefault="002A0E14">
            <w:pPr>
              <w:pStyle w:val="aa"/>
              <w:numPr>
                <w:ilvl w:val="0"/>
                <w:numId w:val="16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F18F52" w14:textId="77777777" w:rsidR="002A0E14" w:rsidRDefault="002A0E14">
            <w:pPr>
              <w:jc w:val="both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 xml:space="preserve">Сечения цилиндрической поверхности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13EF25" w14:textId="77777777" w:rsidR="002A0E14" w:rsidRDefault="002A0E14">
            <w:pPr>
              <w:jc w:val="center"/>
              <w:rPr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CA1451" w14:textId="77777777" w:rsidR="002A0E14" w:rsidRDefault="002A0E14">
            <w:pPr>
              <w:jc w:val="center"/>
              <w:rPr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747A31E7" w14:textId="77777777" w:rsidR="002A0E14" w:rsidRDefault="002A0E14">
            <w:pPr>
              <w:jc w:val="both"/>
              <w:rPr>
                <w:snapToGrid w:val="0"/>
                <w:sz w:val="20"/>
                <w:szCs w:val="20"/>
                <w:lang w:eastAsia="en-US"/>
              </w:rPr>
            </w:pPr>
            <w:r>
              <w:rPr>
                <w:snapToGrid w:val="0"/>
                <w:sz w:val="20"/>
                <w:szCs w:val="20"/>
                <w:lang w:eastAsia="en-US"/>
              </w:rPr>
              <w:t>Основные сечения цилиндрической поверхности</w:t>
            </w:r>
          </w:p>
        </w:tc>
        <w:tc>
          <w:tcPr>
            <w:tcW w:w="53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ED959E4" w14:textId="77777777" w:rsidR="002A0E14" w:rsidRDefault="002A0E14">
            <w:pPr>
              <w:spacing w:line="256" w:lineRule="auto"/>
              <w:rPr>
                <w:b/>
                <w:snapToGrid w:val="0"/>
                <w:sz w:val="20"/>
                <w:szCs w:val="20"/>
                <w:lang w:eastAsia="en-US"/>
              </w:rPr>
            </w:pPr>
          </w:p>
        </w:tc>
      </w:tr>
      <w:tr w:rsidR="002A0E14" w14:paraId="242D3996" w14:textId="77777777" w:rsidTr="002A0E14">
        <w:trPr>
          <w:trHeight w:val="28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80483B" w14:textId="77777777" w:rsidR="002A0E14" w:rsidRDefault="002A0E14">
            <w:pPr>
              <w:pStyle w:val="aa"/>
              <w:numPr>
                <w:ilvl w:val="0"/>
                <w:numId w:val="16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5FE676" w14:textId="77777777" w:rsidR="002A0E14" w:rsidRDefault="002A0E14">
            <w:pPr>
              <w:jc w:val="both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Сечения конической поверхности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190D6B" w14:textId="77777777" w:rsidR="002A0E14" w:rsidRDefault="002A0E14">
            <w:pPr>
              <w:jc w:val="center"/>
              <w:rPr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247F76" w14:textId="77777777" w:rsidR="002A0E14" w:rsidRDefault="002A0E14">
            <w:pPr>
              <w:jc w:val="center"/>
              <w:rPr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433AB78C" w14:textId="77777777" w:rsidR="002A0E14" w:rsidRDefault="002A0E14">
            <w:pPr>
              <w:jc w:val="both"/>
              <w:rPr>
                <w:snapToGrid w:val="0"/>
                <w:sz w:val="20"/>
                <w:szCs w:val="20"/>
                <w:lang w:eastAsia="en-US"/>
              </w:rPr>
            </w:pPr>
            <w:r>
              <w:rPr>
                <w:snapToGrid w:val="0"/>
                <w:sz w:val="20"/>
                <w:szCs w:val="20"/>
                <w:lang w:eastAsia="en-US"/>
              </w:rPr>
              <w:t>Основные сечения конической поверхности</w:t>
            </w:r>
          </w:p>
        </w:tc>
        <w:tc>
          <w:tcPr>
            <w:tcW w:w="53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A03C11" w14:textId="77777777" w:rsidR="002A0E14" w:rsidRDefault="002A0E14">
            <w:pPr>
              <w:spacing w:line="256" w:lineRule="auto"/>
              <w:rPr>
                <w:b/>
                <w:snapToGrid w:val="0"/>
                <w:sz w:val="20"/>
                <w:szCs w:val="20"/>
                <w:lang w:eastAsia="en-US"/>
              </w:rPr>
            </w:pPr>
          </w:p>
        </w:tc>
      </w:tr>
      <w:tr w:rsidR="002A0E14" w14:paraId="52F66837" w14:textId="77777777" w:rsidTr="002A0E14">
        <w:trPr>
          <w:trHeight w:val="28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06E80F" w14:textId="77777777" w:rsidR="002A0E14" w:rsidRDefault="002A0E14">
            <w:pPr>
              <w:pStyle w:val="aa"/>
              <w:numPr>
                <w:ilvl w:val="0"/>
                <w:numId w:val="16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018CFA" w14:textId="77777777" w:rsidR="002A0E14" w:rsidRDefault="002A0E14">
            <w:pPr>
              <w:jc w:val="both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Контрольная работа № 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89FA50" w14:textId="77777777" w:rsidR="002A0E14" w:rsidRDefault="002A0E14">
            <w:pPr>
              <w:jc w:val="center"/>
              <w:rPr>
                <w:snapToGrid w:val="0"/>
                <w:sz w:val="20"/>
                <w:szCs w:val="20"/>
                <w:lang w:eastAsia="en-US"/>
              </w:rPr>
            </w:pPr>
            <w:r>
              <w:rPr>
                <w:snapToGrid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5477FA" w14:textId="77777777" w:rsidR="002A0E14" w:rsidRDefault="002A0E14">
            <w:pPr>
              <w:jc w:val="center"/>
              <w:rPr>
                <w:snapToGrid w:val="0"/>
                <w:sz w:val="20"/>
                <w:szCs w:val="20"/>
                <w:lang w:eastAsia="en-US"/>
              </w:rPr>
            </w:pPr>
            <w:r>
              <w:rPr>
                <w:snapToGrid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B8B830A" w14:textId="77777777" w:rsidR="002A0E14" w:rsidRDefault="002A0E14">
            <w:pPr>
              <w:jc w:val="both"/>
              <w:rPr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2F12F1" w14:textId="77777777" w:rsidR="002A0E14" w:rsidRDefault="002A0E14">
            <w:pPr>
              <w:jc w:val="both"/>
              <w:rPr>
                <w:snapToGrid w:val="0"/>
                <w:sz w:val="20"/>
                <w:szCs w:val="20"/>
                <w:lang w:eastAsia="en-US"/>
              </w:rPr>
            </w:pPr>
          </w:p>
        </w:tc>
      </w:tr>
      <w:tr w:rsidR="002A0E14" w14:paraId="6B83B072" w14:textId="77777777" w:rsidTr="002A0E14">
        <w:trPr>
          <w:trHeight w:val="28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08D674" w14:textId="77777777" w:rsidR="002A0E14" w:rsidRDefault="002A0E14">
            <w:pPr>
              <w:pStyle w:val="aa"/>
              <w:numPr>
                <w:ilvl w:val="0"/>
                <w:numId w:val="16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17FD21" w14:textId="77777777" w:rsidR="002A0E14" w:rsidRDefault="002A0E14">
            <w:pPr>
              <w:jc w:val="both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Зачёт № 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569E6D" w14:textId="77777777" w:rsidR="002A0E14" w:rsidRDefault="002A0E14">
            <w:pPr>
              <w:jc w:val="center"/>
              <w:rPr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08815C" w14:textId="77777777" w:rsidR="002A0E14" w:rsidRDefault="002A0E14">
            <w:pPr>
              <w:jc w:val="center"/>
              <w:rPr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2575E06" w14:textId="77777777" w:rsidR="002A0E14" w:rsidRDefault="002A0E14">
            <w:pPr>
              <w:jc w:val="both"/>
              <w:rPr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BEB71C" w14:textId="77777777" w:rsidR="002A0E14" w:rsidRDefault="002A0E14">
            <w:pPr>
              <w:jc w:val="both"/>
              <w:rPr>
                <w:snapToGrid w:val="0"/>
                <w:sz w:val="20"/>
                <w:szCs w:val="20"/>
                <w:lang w:eastAsia="en-US"/>
              </w:rPr>
            </w:pPr>
          </w:p>
        </w:tc>
      </w:tr>
      <w:tr w:rsidR="002A0E14" w14:paraId="3D5567FB" w14:textId="77777777" w:rsidTr="002A0E14">
        <w:trPr>
          <w:trHeight w:val="34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3614FF53" w14:textId="77777777" w:rsidR="002A0E14" w:rsidRDefault="002A0E14">
            <w:pPr>
              <w:ind w:left="360"/>
              <w:jc w:val="center"/>
              <w:rPr>
                <w:b/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hideMark/>
          </w:tcPr>
          <w:p w14:paraId="5E93DB02" w14:textId="77777777" w:rsidR="002A0E14" w:rsidRDefault="002A0E14">
            <w:pPr>
              <w:jc w:val="both"/>
              <w:rPr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b/>
                <w:color w:val="000000"/>
                <w:sz w:val="20"/>
                <w:szCs w:val="20"/>
                <w:lang w:eastAsia="en-US"/>
              </w:rPr>
              <w:t>Глава VII. Объёмы тел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hideMark/>
          </w:tcPr>
          <w:p w14:paraId="6945BCFB" w14:textId="77777777" w:rsidR="002A0E14" w:rsidRDefault="002A0E14">
            <w:pPr>
              <w:jc w:val="center"/>
              <w:rPr>
                <w:b/>
                <w:snapToGrid w:val="0"/>
                <w:sz w:val="20"/>
                <w:szCs w:val="20"/>
                <w:lang w:eastAsia="en-US"/>
              </w:rPr>
            </w:pPr>
            <w:r>
              <w:rPr>
                <w:b/>
                <w:snapToGrid w:val="0"/>
                <w:sz w:val="20"/>
                <w:szCs w:val="20"/>
                <w:lang w:eastAsia="en-US"/>
              </w:rPr>
              <w:t>17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hideMark/>
          </w:tcPr>
          <w:p w14:paraId="336FE08C" w14:textId="77777777" w:rsidR="002A0E14" w:rsidRDefault="002A0E14">
            <w:pPr>
              <w:jc w:val="center"/>
              <w:rPr>
                <w:b/>
                <w:snapToGrid w:val="0"/>
                <w:sz w:val="20"/>
                <w:szCs w:val="20"/>
                <w:lang w:eastAsia="en-US"/>
              </w:rPr>
            </w:pPr>
            <w:r>
              <w:rPr>
                <w:b/>
                <w:snapToGrid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</w:tcPr>
          <w:p w14:paraId="66061BE5" w14:textId="77777777" w:rsidR="002A0E14" w:rsidRDefault="002A0E14">
            <w:pPr>
              <w:jc w:val="both"/>
              <w:rPr>
                <w:b/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53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13691382" w14:textId="77777777" w:rsidR="002A0E14" w:rsidRDefault="002A0E14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Объяснять, как измеряются объёмы тел, проводя аналогию с измерением площадей многоугольников; формулировать основные свойства объёмов и выводить с их помощью формулу объёма прямоугольного параллелепипеда Формулировать и доказывать теоремы об объёме прямой призмы и объёме цилиндра; решать задачи, связанные с вычислением объёмов этих тел Выводить интегральную формулу для вычисления объёмов тел и доказывать с её помощью теоремы об объёме наклонной призмы, об объёме пирамиды, об объёме конуса; выводить формулы для вычисления объёмов усечённой пирамиды и усечённого конуса; решать задачи, связанные с вычислением объёмов этих тел Формулировать и доказывать теорему об объёме</w:t>
            </w:r>
          </w:p>
          <w:p w14:paraId="411E2A9C" w14:textId="77777777" w:rsidR="002A0E14" w:rsidRDefault="002A0E14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шара и с её помощью выводить формулу площади сферы; выводить формулу для вычисления объёмов шарового сегмента и шарового сектора; решать задачи с применением формул объёмов различных тел</w:t>
            </w:r>
          </w:p>
        </w:tc>
      </w:tr>
      <w:tr w:rsidR="002A0E14" w14:paraId="2918BC39" w14:textId="77777777" w:rsidTr="002A0E14">
        <w:trPr>
          <w:trHeight w:hRule="exact" w:val="56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1082E2B3" w14:textId="77777777" w:rsidR="002A0E14" w:rsidRDefault="002A0E14">
            <w:pPr>
              <w:ind w:left="360"/>
              <w:jc w:val="center"/>
              <w:rPr>
                <w:b/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hideMark/>
          </w:tcPr>
          <w:p w14:paraId="083FB0B1" w14:textId="77777777" w:rsidR="002A0E14" w:rsidRDefault="002A0E14">
            <w:pPr>
              <w:jc w:val="both"/>
              <w:rPr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b/>
                <w:color w:val="000000"/>
                <w:sz w:val="20"/>
                <w:szCs w:val="20"/>
                <w:lang w:eastAsia="en-US"/>
              </w:rPr>
              <w:t>Объём прямоугольного параллелепипеда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hideMark/>
          </w:tcPr>
          <w:p w14:paraId="0E6A2A9B" w14:textId="77777777" w:rsidR="002A0E14" w:rsidRDefault="002A0E14">
            <w:pPr>
              <w:jc w:val="center"/>
              <w:rPr>
                <w:b/>
                <w:snapToGrid w:val="0"/>
                <w:sz w:val="20"/>
                <w:szCs w:val="20"/>
                <w:lang w:eastAsia="en-US"/>
              </w:rPr>
            </w:pPr>
            <w:r>
              <w:rPr>
                <w:b/>
                <w:snapToGrid w:val="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19F1278B" w14:textId="77777777" w:rsidR="002A0E14" w:rsidRDefault="002A0E14">
            <w:pPr>
              <w:jc w:val="center"/>
              <w:rPr>
                <w:b/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</w:tcPr>
          <w:p w14:paraId="5386D1EB" w14:textId="77777777" w:rsidR="002A0E14" w:rsidRDefault="002A0E14">
            <w:pPr>
              <w:jc w:val="both"/>
              <w:rPr>
                <w:b/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53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2FF6B7" w14:textId="77777777" w:rsidR="002A0E14" w:rsidRDefault="002A0E14">
            <w:pPr>
              <w:spacing w:line="256" w:lineRule="auto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2A0E14" w14:paraId="1D5CF0EA" w14:textId="77777777" w:rsidTr="002A0E14">
        <w:trPr>
          <w:trHeight w:val="28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F9A65B" w14:textId="77777777" w:rsidR="002A0E14" w:rsidRDefault="002A0E14">
            <w:pPr>
              <w:pStyle w:val="aa"/>
              <w:numPr>
                <w:ilvl w:val="0"/>
                <w:numId w:val="16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6FCE1E" w14:textId="77777777" w:rsidR="002A0E14" w:rsidRDefault="002A0E14">
            <w:pPr>
              <w:jc w:val="both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Понятие объёма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4345AB" w14:textId="77777777" w:rsidR="002A0E14" w:rsidRDefault="002A0E14">
            <w:pPr>
              <w:jc w:val="center"/>
              <w:rPr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D472C2" w14:textId="77777777" w:rsidR="002A0E14" w:rsidRDefault="002A0E14">
            <w:pPr>
              <w:jc w:val="center"/>
              <w:rPr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48435AD0" w14:textId="77777777" w:rsidR="002A0E14" w:rsidRDefault="002A0E14">
            <w:pPr>
              <w:jc w:val="both"/>
              <w:rPr>
                <w:snapToGrid w:val="0"/>
                <w:sz w:val="20"/>
                <w:szCs w:val="20"/>
                <w:lang w:eastAsia="en-US"/>
              </w:rPr>
            </w:pPr>
            <w:r>
              <w:rPr>
                <w:snapToGrid w:val="0"/>
                <w:sz w:val="20"/>
                <w:szCs w:val="20"/>
                <w:lang w:eastAsia="en-US"/>
              </w:rPr>
              <w:t xml:space="preserve">Определение объёма </w:t>
            </w:r>
          </w:p>
        </w:tc>
        <w:tc>
          <w:tcPr>
            <w:tcW w:w="53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FFAB56" w14:textId="77777777" w:rsidR="002A0E14" w:rsidRDefault="002A0E14">
            <w:pPr>
              <w:spacing w:line="256" w:lineRule="auto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2A0E14" w14:paraId="4344E8A4" w14:textId="77777777" w:rsidTr="002A0E14">
        <w:trPr>
          <w:trHeight w:val="28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92FF5A" w14:textId="77777777" w:rsidR="002A0E14" w:rsidRDefault="002A0E14">
            <w:pPr>
              <w:pStyle w:val="aa"/>
              <w:numPr>
                <w:ilvl w:val="0"/>
                <w:numId w:val="16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5AD7F7" w14:textId="77777777" w:rsidR="002A0E14" w:rsidRDefault="002A0E14">
            <w:pPr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Объём прямоугольного параллелепипеда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1C0861" w14:textId="77777777" w:rsidR="002A0E14" w:rsidRDefault="002A0E14">
            <w:pPr>
              <w:jc w:val="center"/>
              <w:rPr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7A4F6D" w14:textId="77777777" w:rsidR="002A0E14" w:rsidRDefault="002A0E14">
            <w:pPr>
              <w:jc w:val="center"/>
              <w:rPr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4845C883" w14:textId="77777777" w:rsidR="002A0E14" w:rsidRDefault="002A0E14">
            <w:pPr>
              <w:jc w:val="both"/>
              <w:rPr>
                <w:snapToGrid w:val="0"/>
                <w:sz w:val="20"/>
                <w:szCs w:val="20"/>
                <w:lang w:eastAsia="en-US"/>
              </w:rPr>
            </w:pPr>
            <w:r>
              <w:rPr>
                <w:snapToGrid w:val="0"/>
                <w:sz w:val="20"/>
                <w:szCs w:val="20"/>
                <w:lang w:eastAsia="en-US"/>
              </w:rPr>
              <w:t>Формула определение объёма параллелепипеда</w:t>
            </w:r>
          </w:p>
        </w:tc>
        <w:tc>
          <w:tcPr>
            <w:tcW w:w="53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2A211B" w14:textId="77777777" w:rsidR="002A0E14" w:rsidRDefault="002A0E14">
            <w:pPr>
              <w:spacing w:line="256" w:lineRule="auto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2A0E14" w14:paraId="7E6E08DE" w14:textId="77777777" w:rsidTr="002A0E14">
        <w:trPr>
          <w:trHeight w:val="28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459DC1A1" w14:textId="77777777" w:rsidR="002A0E14" w:rsidRDefault="002A0E14">
            <w:pPr>
              <w:pStyle w:val="aa"/>
              <w:spacing w:after="0" w:line="240" w:lineRule="auto"/>
              <w:ind w:left="527"/>
              <w:rPr>
                <w:rFonts w:ascii="Times New Roman" w:hAnsi="Times New Roman"/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hideMark/>
          </w:tcPr>
          <w:p w14:paraId="501A2676" w14:textId="77777777" w:rsidR="002A0E14" w:rsidRDefault="002A0E14">
            <w:pPr>
              <w:rPr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b/>
                <w:color w:val="000000"/>
                <w:sz w:val="20"/>
                <w:szCs w:val="20"/>
                <w:lang w:eastAsia="en-US"/>
              </w:rPr>
              <w:t>Объёмы прямой призмы и цилиндра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hideMark/>
          </w:tcPr>
          <w:p w14:paraId="16426911" w14:textId="77777777" w:rsidR="002A0E14" w:rsidRDefault="002A0E14">
            <w:pPr>
              <w:jc w:val="center"/>
              <w:rPr>
                <w:b/>
                <w:snapToGrid w:val="0"/>
                <w:sz w:val="20"/>
                <w:szCs w:val="20"/>
                <w:lang w:eastAsia="en-US"/>
              </w:rPr>
            </w:pPr>
            <w:r>
              <w:rPr>
                <w:b/>
                <w:snapToGrid w:val="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0CC56FBF" w14:textId="77777777" w:rsidR="002A0E14" w:rsidRDefault="002A0E14">
            <w:pPr>
              <w:jc w:val="center"/>
              <w:rPr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</w:tcPr>
          <w:p w14:paraId="0D5C9934" w14:textId="77777777" w:rsidR="002A0E14" w:rsidRDefault="002A0E14">
            <w:pPr>
              <w:jc w:val="both"/>
              <w:rPr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53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46E16D0" w14:textId="77777777" w:rsidR="002A0E14" w:rsidRDefault="002A0E14">
            <w:pPr>
              <w:spacing w:line="256" w:lineRule="auto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2A0E14" w14:paraId="0E61D027" w14:textId="77777777" w:rsidTr="002A0E14">
        <w:trPr>
          <w:trHeight w:val="28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572EA6" w14:textId="77777777" w:rsidR="002A0E14" w:rsidRDefault="002A0E14">
            <w:pPr>
              <w:pStyle w:val="aa"/>
              <w:numPr>
                <w:ilvl w:val="0"/>
                <w:numId w:val="16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A575D6" w14:textId="77777777" w:rsidR="002A0E14" w:rsidRDefault="002A0E14">
            <w:pPr>
              <w:jc w:val="both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Объём прямой призмы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A68349" w14:textId="77777777" w:rsidR="002A0E14" w:rsidRDefault="002A0E14">
            <w:pPr>
              <w:jc w:val="center"/>
              <w:rPr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075A9E" w14:textId="77777777" w:rsidR="002A0E14" w:rsidRDefault="002A0E14">
            <w:pPr>
              <w:jc w:val="center"/>
              <w:rPr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532C23BB" w14:textId="77777777" w:rsidR="002A0E14" w:rsidRDefault="002A0E14">
            <w:pPr>
              <w:jc w:val="both"/>
              <w:rPr>
                <w:snapToGrid w:val="0"/>
                <w:sz w:val="20"/>
                <w:szCs w:val="20"/>
                <w:lang w:eastAsia="en-US"/>
              </w:rPr>
            </w:pPr>
            <w:r>
              <w:rPr>
                <w:snapToGrid w:val="0"/>
                <w:sz w:val="20"/>
                <w:szCs w:val="20"/>
                <w:lang w:eastAsia="en-US"/>
              </w:rPr>
              <w:t>Формула объёма прямой призмы</w:t>
            </w:r>
          </w:p>
        </w:tc>
        <w:tc>
          <w:tcPr>
            <w:tcW w:w="53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F63AFF2" w14:textId="77777777" w:rsidR="002A0E14" w:rsidRDefault="002A0E14">
            <w:pPr>
              <w:spacing w:line="256" w:lineRule="auto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2A0E14" w14:paraId="51A74304" w14:textId="77777777" w:rsidTr="002A0E14">
        <w:trPr>
          <w:trHeight w:val="28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7B1799" w14:textId="77777777" w:rsidR="002A0E14" w:rsidRDefault="002A0E14">
            <w:pPr>
              <w:pStyle w:val="aa"/>
              <w:numPr>
                <w:ilvl w:val="0"/>
                <w:numId w:val="16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452198" w14:textId="77777777" w:rsidR="002A0E14" w:rsidRDefault="002A0E14">
            <w:pPr>
              <w:jc w:val="both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Объём цилиндра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26BC55" w14:textId="77777777" w:rsidR="002A0E14" w:rsidRDefault="002A0E14">
            <w:pPr>
              <w:jc w:val="center"/>
              <w:rPr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13C2E0" w14:textId="77777777" w:rsidR="002A0E14" w:rsidRDefault="002A0E14">
            <w:pPr>
              <w:jc w:val="center"/>
              <w:rPr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0F27D57B" w14:textId="77777777" w:rsidR="002A0E14" w:rsidRDefault="002A0E14">
            <w:pPr>
              <w:jc w:val="both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snapToGrid w:val="0"/>
                <w:sz w:val="20"/>
                <w:szCs w:val="20"/>
                <w:lang w:eastAsia="en-US"/>
              </w:rPr>
              <w:t>Формула объёма цилиндра</w:t>
            </w:r>
          </w:p>
        </w:tc>
        <w:tc>
          <w:tcPr>
            <w:tcW w:w="53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359BD1" w14:textId="77777777" w:rsidR="002A0E14" w:rsidRDefault="002A0E14">
            <w:pPr>
              <w:spacing w:line="256" w:lineRule="auto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2A0E14" w14:paraId="5C012CB2" w14:textId="77777777" w:rsidTr="002A0E14">
        <w:trPr>
          <w:trHeight w:val="28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18C2E319" w14:textId="77777777" w:rsidR="002A0E14" w:rsidRDefault="002A0E14">
            <w:pPr>
              <w:pStyle w:val="aa"/>
              <w:spacing w:after="0" w:line="240" w:lineRule="auto"/>
              <w:ind w:left="527"/>
              <w:rPr>
                <w:rFonts w:ascii="Times New Roman" w:hAnsi="Times New Roman"/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hideMark/>
          </w:tcPr>
          <w:p w14:paraId="078EE61D" w14:textId="77777777" w:rsidR="002A0E14" w:rsidRDefault="002A0E14">
            <w:pPr>
              <w:jc w:val="both"/>
              <w:rPr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b/>
                <w:color w:val="000000"/>
                <w:sz w:val="20"/>
                <w:szCs w:val="20"/>
                <w:lang w:eastAsia="en-US"/>
              </w:rPr>
              <w:t>Объёмы наклонной призмы, пирамиды и конуса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hideMark/>
          </w:tcPr>
          <w:p w14:paraId="101EAA93" w14:textId="77777777" w:rsidR="002A0E14" w:rsidRDefault="002A0E14">
            <w:pPr>
              <w:jc w:val="center"/>
              <w:rPr>
                <w:b/>
                <w:snapToGrid w:val="0"/>
                <w:sz w:val="20"/>
                <w:szCs w:val="20"/>
                <w:lang w:eastAsia="en-US"/>
              </w:rPr>
            </w:pPr>
            <w:r>
              <w:rPr>
                <w:b/>
                <w:snapToGrid w:val="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03827A2F" w14:textId="77777777" w:rsidR="002A0E14" w:rsidRDefault="002A0E14">
            <w:pPr>
              <w:jc w:val="center"/>
              <w:rPr>
                <w:b/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</w:tcPr>
          <w:p w14:paraId="3F961A11" w14:textId="77777777" w:rsidR="002A0E14" w:rsidRDefault="002A0E14">
            <w:pPr>
              <w:jc w:val="both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3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72D277" w14:textId="77777777" w:rsidR="002A0E14" w:rsidRDefault="002A0E14">
            <w:pPr>
              <w:spacing w:line="256" w:lineRule="auto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2A0E14" w14:paraId="2311920D" w14:textId="77777777" w:rsidTr="002A0E14">
        <w:trPr>
          <w:trHeight w:val="28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1C801B" w14:textId="77777777" w:rsidR="002A0E14" w:rsidRDefault="002A0E14">
            <w:pPr>
              <w:pStyle w:val="aa"/>
              <w:numPr>
                <w:ilvl w:val="0"/>
                <w:numId w:val="16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6B64AC" w14:textId="77777777" w:rsidR="002A0E14" w:rsidRDefault="002A0E14">
            <w:pPr>
              <w:jc w:val="both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Вычисление объёмов тел с помощью интеграла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04A8" w14:textId="77777777" w:rsidR="002A0E14" w:rsidRDefault="002A0E14">
            <w:pPr>
              <w:jc w:val="center"/>
              <w:rPr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7989A1" w14:textId="77777777" w:rsidR="002A0E14" w:rsidRDefault="002A0E14">
            <w:pPr>
              <w:jc w:val="center"/>
              <w:rPr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78A1D534" w14:textId="77777777" w:rsidR="002A0E14" w:rsidRDefault="002A0E14">
            <w:pPr>
              <w:jc w:val="both"/>
              <w:rPr>
                <w:snapToGrid w:val="0"/>
                <w:sz w:val="20"/>
                <w:szCs w:val="20"/>
                <w:lang w:eastAsia="en-US"/>
              </w:rPr>
            </w:pPr>
            <w:r>
              <w:rPr>
                <w:snapToGrid w:val="0"/>
                <w:sz w:val="20"/>
                <w:szCs w:val="20"/>
                <w:lang w:eastAsia="en-US"/>
              </w:rPr>
              <w:t>Интегральная формула определения объёмов</w:t>
            </w:r>
          </w:p>
        </w:tc>
        <w:tc>
          <w:tcPr>
            <w:tcW w:w="53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37D256C" w14:textId="77777777" w:rsidR="002A0E14" w:rsidRDefault="002A0E14">
            <w:pPr>
              <w:spacing w:line="256" w:lineRule="auto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2A0E14" w14:paraId="0F79A441" w14:textId="77777777" w:rsidTr="002A0E14">
        <w:trPr>
          <w:trHeight w:val="28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1CD343" w14:textId="77777777" w:rsidR="002A0E14" w:rsidRDefault="002A0E14">
            <w:pPr>
              <w:pStyle w:val="aa"/>
              <w:numPr>
                <w:ilvl w:val="0"/>
                <w:numId w:val="16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E1A9AE" w14:textId="77777777" w:rsidR="002A0E14" w:rsidRDefault="002A0E14">
            <w:pPr>
              <w:jc w:val="both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Объём наклонной призмы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3720E6" w14:textId="77777777" w:rsidR="002A0E14" w:rsidRDefault="002A0E14">
            <w:pPr>
              <w:jc w:val="center"/>
              <w:rPr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F5E33C" w14:textId="77777777" w:rsidR="002A0E14" w:rsidRDefault="002A0E14">
            <w:pPr>
              <w:jc w:val="center"/>
              <w:rPr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591B39CE" w14:textId="77777777" w:rsidR="002A0E14" w:rsidRDefault="002A0E14">
            <w:pPr>
              <w:jc w:val="both"/>
              <w:rPr>
                <w:snapToGrid w:val="0"/>
                <w:sz w:val="20"/>
                <w:szCs w:val="20"/>
                <w:lang w:eastAsia="en-US"/>
              </w:rPr>
            </w:pPr>
            <w:r>
              <w:rPr>
                <w:snapToGrid w:val="0"/>
                <w:sz w:val="20"/>
                <w:szCs w:val="20"/>
                <w:lang w:eastAsia="en-US"/>
              </w:rPr>
              <w:t>Формула объёма наклонной призмы</w:t>
            </w:r>
          </w:p>
        </w:tc>
        <w:tc>
          <w:tcPr>
            <w:tcW w:w="53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48578D8" w14:textId="77777777" w:rsidR="002A0E14" w:rsidRDefault="002A0E14">
            <w:pPr>
              <w:spacing w:line="256" w:lineRule="auto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2A0E14" w14:paraId="1CB5762E" w14:textId="77777777" w:rsidTr="002A0E14">
        <w:trPr>
          <w:trHeight w:val="28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9F046A" w14:textId="77777777" w:rsidR="002A0E14" w:rsidRDefault="002A0E14">
            <w:pPr>
              <w:pStyle w:val="aa"/>
              <w:numPr>
                <w:ilvl w:val="0"/>
                <w:numId w:val="16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793632" w14:textId="77777777" w:rsidR="002A0E14" w:rsidRDefault="002A0E14">
            <w:pPr>
              <w:jc w:val="both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Объём пирамиды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20CDEB" w14:textId="77777777" w:rsidR="002A0E14" w:rsidRDefault="002A0E14">
            <w:pPr>
              <w:jc w:val="center"/>
              <w:rPr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887B3A" w14:textId="77777777" w:rsidR="002A0E14" w:rsidRDefault="002A0E14">
            <w:pPr>
              <w:jc w:val="center"/>
              <w:rPr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7FEC2527" w14:textId="77777777" w:rsidR="002A0E14" w:rsidRDefault="002A0E14">
            <w:pPr>
              <w:jc w:val="both"/>
              <w:rPr>
                <w:snapToGrid w:val="0"/>
                <w:sz w:val="20"/>
                <w:szCs w:val="20"/>
                <w:lang w:eastAsia="en-US"/>
              </w:rPr>
            </w:pPr>
            <w:r>
              <w:rPr>
                <w:snapToGrid w:val="0"/>
                <w:sz w:val="20"/>
                <w:szCs w:val="20"/>
                <w:lang w:eastAsia="en-US"/>
              </w:rPr>
              <w:t>Формула объёма пирамиды</w:t>
            </w:r>
          </w:p>
        </w:tc>
        <w:tc>
          <w:tcPr>
            <w:tcW w:w="53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15A3524" w14:textId="77777777" w:rsidR="002A0E14" w:rsidRDefault="002A0E14">
            <w:pPr>
              <w:spacing w:line="256" w:lineRule="auto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2A0E14" w14:paraId="15050BD6" w14:textId="77777777" w:rsidTr="002A0E14">
        <w:trPr>
          <w:trHeight w:val="28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837CDA" w14:textId="77777777" w:rsidR="002A0E14" w:rsidRDefault="002A0E14">
            <w:pPr>
              <w:pStyle w:val="aa"/>
              <w:numPr>
                <w:ilvl w:val="0"/>
                <w:numId w:val="16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59B599" w14:textId="77777777" w:rsidR="002A0E14" w:rsidRDefault="002A0E14">
            <w:pPr>
              <w:jc w:val="both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Объём конуса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9898E7" w14:textId="77777777" w:rsidR="002A0E14" w:rsidRDefault="002A0E14">
            <w:pPr>
              <w:jc w:val="center"/>
              <w:rPr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2ECC75" w14:textId="77777777" w:rsidR="002A0E14" w:rsidRDefault="002A0E14">
            <w:pPr>
              <w:jc w:val="center"/>
              <w:rPr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026665C5" w14:textId="77777777" w:rsidR="002A0E14" w:rsidRDefault="002A0E14">
            <w:pPr>
              <w:jc w:val="both"/>
              <w:rPr>
                <w:snapToGrid w:val="0"/>
                <w:sz w:val="20"/>
                <w:szCs w:val="20"/>
                <w:lang w:eastAsia="en-US"/>
              </w:rPr>
            </w:pPr>
            <w:r>
              <w:rPr>
                <w:snapToGrid w:val="0"/>
                <w:sz w:val="20"/>
                <w:szCs w:val="20"/>
                <w:lang w:eastAsia="en-US"/>
              </w:rPr>
              <w:t>Формула объёма конуса</w:t>
            </w:r>
          </w:p>
        </w:tc>
        <w:tc>
          <w:tcPr>
            <w:tcW w:w="53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5AF210" w14:textId="77777777" w:rsidR="002A0E14" w:rsidRDefault="002A0E14">
            <w:pPr>
              <w:spacing w:line="256" w:lineRule="auto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2A0E14" w14:paraId="327C67DE" w14:textId="77777777" w:rsidTr="002A0E14">
        <w:trPr>
          <w:trHeight w:hRule="exact" w:val="34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7DA3C7D0" w14:textId="77777777" w:rsidR="002A0E14" w:rsidRDefault="002A0E14">
            <w:pPr>
              <w:ind w:left="360"/>
              <w:jc w:val="center"/>
              <w:rPr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hideMark/>
          </w:tcPr>
          <w:p w14:paraId="0F3563D0" w14:textId="77777777" w:rsidR="002A0E14" w:rsidRDefault="002A0E14">
            <w:pPr>
              <w:jc w:val="both"/>
              <w:rPr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b/>
                <w:color w:val="000000"/>
                <w:sz w:val="20"/>
                <w:szCs w:val="20"/>
                <w:lang w:eastAsia="en-US"/>
              </w:rPr>
              <w:t>Объём шара и площадь сферы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hideMark/>
          </w:tcPr>
          <w:p w14:paraId="0E42CFBF" w14:textId="77777777" w:rsidR="002A0E14" w:rsidRDefault="002A0E14">
            <w:pPr>
              <w:jc w:val="center"/>
              <w:rPr>
                <w:b/>
                <w:snapToGrid w:val="0"/>
                <w:sz w:val="20"/>
                <w:szCs w:val="20"/>
                <w:lang w:eastAsia="en-US"/>
              </w:rPr>
            </w:pPr>
            <w:r>
              <w:rPr>
                <w:b/>
                <w:snapToGrid w:val="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34289A2B" w14:textId="77777777" w:rsidR="002A0E14" w:rsidRDefault="002A0E14">
            <w:pPr>
              <w:jc w:val="center"/>
              <w:rPr>
                <w:b/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</w:tcPr>
          <w:p w14:paraId="14AF3DEA" w14:textId="77777777" w:rsidR="002A0E14" w:rsidRDefault="002A0E14">
            <w:pPr>
              <w:jc w:val="both"/>
              <w:rPr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53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1E6E8C4" w14:textId="77777777" w:rsidR="002A0E14" w:rsidRDefault="002A0E14">
            <w:pPr>
              <w:spacing w:line="256" w:lineRule="auto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2A0E14" w14:paraId="2DEBF1E3" w14:textId="77777777" w:rsidTr="002A0E14">
        <w:trPr>
          <w:trHeight w:val="28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A9801F" w14:textId="77777777" w:rsidR="002A0E14" w:rsidRDefault="002A0E14">
            <w:pPr>
              <w:pStyle w:val="aa"/>
              <w:numPr>
                <w:ilvl w:val="0"/>
                <w:numId w:val="16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A50240" w14:textId="77777777" w:rsidR="002A0E14" w:rsidRDefault="002A0E14">
            <w:pPr>
              <w:jc w:val="both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Объём шара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5414B0" w14:textId="77777777" w:rsidR="002A0E14" w:rsidRDefault="002A0E14">
            <w:pPr>
              <w:jc w:val="center"/>
              <w:rPr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AA69B2" w14:textId="77777777" w:rsidR="002A0E14" w:rsidRDefault="002A0E14">
            <w:pPr>
              <w:jc w:val="center"/>
              <w:rPr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03A5AFA1" w14:textId="77777777" w:rsidR="002A0E14" w:rsidRDefault="002A0E14">
            <w:pPr>
              <w:jc w:val="both"/>
              <w:rPr>
                <w:snapToGrid w:val="0"/>
                <w:sz w:val="20"/>
                <w:szCs w:val="20"/>
                <w:lang w:eastAsia="en-US"/>
              </w:rPr>
            </w:pPr>
            <w:r>
              <w:rPr>
                <w:snapToGrid w:val="0"/>
                <w:sz w:val="20"/>
                <w:szCs w:val="20"/>
                <w:lang w:eastAsia="en-US"/>
              </w:rPr>
              <w:t>Формула объёма шара</w:t>
            </w:r>
          </w:p>
        </w:tc>
        <w:tc>
          <w:tcPr>
            <w:tcW w:w="53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4F5E93" w14:textId="77777777" w:rsidR="002A0E14" w:rsidRDefault="002A0E14">
            <w:pPr>
              <w:spacing w:line="256" w:lineRule="auto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2A0E14" w14:paraId="7461B49B" w14:textId="77777777" w:rsidTr="002A0E14">
        <w:trPr>
          <w:trHeight w:val="28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AB6C0D" w14:textId="77777777" w:rsidR="002A0E14" w:rsidRDefault="002A0E14">
            <w:pPr>
              <w:pStyle w:val="aa"/>
              <w:numPr>
                <w:ilvl w:val="0"/>
                <w:numId w:val="16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5D1FB6" w14:textId="77777777" w:rsidR="002A0E14" w:rsidRDefault="002A0E14">
            <w:pPr>
              <w:jc w:val="both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Объёмы шарового сегмента, шарового слоя и шарового сектора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968606" w14:textId="77777777" w:rsidR="002A0E14" w:rsidRDefault="002A0E14">
            <w:pPr>
              <w:jc w:val="center"/>
              <w:rPr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A0663B" w14:textId="77777777" w:rsidR="002A0E14" w:rsidRDefault="002A0E14">
            <w:pPr>
              <w:jc w:val="center"/>
              <w:rPr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467E94F0" w14:textId="77777777" w:rsidR="002A0E14" w:rsidRDefault="002A0E14">
            <w:pPr>
              <w:jc w:val="both"/>
              <w:rPr>
                <w:snapToGrid w:val="0"/>
                <w:sz w:val="20"/>
                <w:szCs w:val="20"/>
                <w:lang w:eastAsia="en-US"/>
              </w:rPr>
            </w:pPr>
            <w:r>
              <w:rPr>
                <w:snapToGrid w:val="0"/>
                <w:sz w:val="20"/>
                <w:szCs w:val="20"/>
                <w:lang w:eastAsia="en-US"/>
              </w:rPr>
              <w:t>Формула объёма шарового сегмента, сектора</w:t>
            </w:r>
          </w:p>
        </w:tc>
        <w:tc>
          <w:tcPr>
            <w:tcW w:w="53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1249B2D" w14:textId="77777777" w:rsidR="002A0E14" w:rsidRDefault="002A0E14">
            <w:pPr>
              <w:spacing w:line="256" w:lineRule="auto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2A0E14" w14:paraId="4FE583D2" w14:textId="77777777" w:rsidTr="002A0E14">
        <w:trPr>
          <w:trHeight w:val="28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5AA567" w14:textId="77777777" w:rsidR="002A0E14" w:rsidRDefault="002A0E14">
            <w:pPr>
              <w:pStyle w:val="aa"/>
              <w:numPr>
                <w:ilvl w:val="0"/>
                <w:numId w:val="16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8858FB" w14:textId="77777777" w:rsidR="002A0E14" w:rsidRDefault="002A0E14">
            <w:pPr>
              <w:jc w:val="both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Площадь сферы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CA52A0" w14:textId="77777777" w:rsidR="002A0E14" w:rsidRDefault="002A0E14">
            <w:pPr>
              <w:jc w:val="center"/>
              <w:rPr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D09BDE" w14:textId="77777777" w:rsidR="002A0E14" w:rsidRDefault="002A0E14">
            <w:pPr>
              <w:jc w:val="center"/>
              <w:rPr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6DF86205" w14:textId="77777777" w:rsidR="002A0E14" w:rsidRDefault="002A0E14">
            <w:pPr>
              <w:jc w:val="both"/>
              <w:rPr>
                <w:snapToGrid w:val="0"/>
                <w:sz w:val="20"/>
                <w:szCs w:val="20"/>
                <w:lang w:eastAsia="en-US"/>
              </w:rPr>
            </w:pPr>
            <w:r>
              <w:rPr>
                <w:snapToGrid w:val="0"/>
                <w:sz w:val="20"/>
                <w:szCs w:val="20"/>
                <w:lang w:eastAsia="en-US"/>
              </w:rPr>
              <w:t>Формула площади сферы</w:t>
            </w:r>
          </w:p>
        </w:tc>
        <w:tc>
          <w:tcPr>
            <w:tcW w:w="53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D559DE" w14:textId="77777777" w:rsidR="002A0E14" w:rsidRDefault="002A0E14">
            <w:pPr>
              <w:spacing w:line="256" w:lineRule="auto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2A0E14" w14:paraId="51E6F525" w14:textId="77777777" w:rsidTr="002A0E14">
        <w:trPr>
          <w:trHeight w:val="28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FEF7F7" w14:textId="77777777" w:rsidR="002A0E14" w:rsidRDefault="002A0E14">
            <w:pPr>
              <w:pStyle w:val="aa"/>
              <w:numPr>
                <w:ilvl w:val="0"/>
                <w:numId w:val="16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7B8F0D" w14:textId="77777777" w:rsidR="002A0E14" w:rsidRDefault="002A0E14">
            <w:pPr>
              <w:jc w:val="both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Контрольная работа №2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2BDB22" w14:textId="77777777" w:rsidR="002A0E14" w:rsidRDefault="002A0E14">
            <w:pPr>
              <w:jc w:val="center"/>
              <w:rPr>
                <w:snapToGrid w:val="0"/>
                <w:sz w:val="20"/>
                <w:szCs w:val="20"/>
                <w:lang w:eastAsia="en-US"/>
              </w:rPr>
            </w:pPr>
            <w:r>
              <w:rPr>
                <w:snapToGrid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829978" w14:textId="77777777" w:rsidR="002A0E14" w:rsidRDefault="002A0E14">
            <w:pPr>
              <w:jc w:val="center"/>
              <w:rPr>
                <w:snapToGrid w:val="0"/>
                <w:sz w:val="20"/>
                <w:szCs w:val="20"/>
                <w:lang w:eastAsia="en-US"/>
              </w:rPr>
            </w:pPr>
            <w:r>
              <w:rPr>
                <w:snapToGrid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F465CA5" w14:textId="77777777" w:rsidR="002A0E14" w:rsidRDefault="002A0E14">
            <w:pPr>
              <w:jc w:val="both"/>
              <w:rPr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5D0DCC" w14:textId="77777777" w:rsidR="002A0E14" w:rsidRDefault="002A0E14">
            <w:pPr>
              <w:jc w:val="both"/>
              <w:rPr>
                <w:snapToGrid w:val="0"/>
                <w:sz w:val="20"/>
                <w:szCs w:val="20"/>
                <w:lang w:eastAsia="en-US"/>
              </w:rPr>
            </w:pPr>
          </w:p>
        </w:tc>
      </w:tr>
      <w:tr w:rsidR="002A0E14" w14:paraId="39BC3D66" w14:textId="77777777" w:rsidTr="002A0E14">
        <w:trPr>
          <w:trHeight w:val="28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576276" w14:textId="77777777" w:rsidR="002A0E14" w:rsidRDefault="002A0E14">
            <w:pPr>
              <w:pStyle w:val="aa"/>
              <w:numPr>
                <w:ilvl w:val="0"/>
                <w:numId w:val="16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69106C" w14:textId="77777777" w:rsidR="002A0E14" w:rsidRDefault="002A0E14">
            <w:pPr>
              <w:jc w:val="both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Зачёт № 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A7EAFC" w14:textId="77777777" w:rsidR="002A0E14" w:rsidRDefault="002A0E14">
            <w:pPr>
              <w:jc w:val="center"/>
              <w:rPr>
                <w:snapToGrid w:val="0"/>
                <w:sz w:val="20"/>
                <w:szCs w:val="20"/>
                <w:lang w:eastAsia="en-US"/>
              </w:rPr>
            </w:pPr>
            <w:r>
              <w:rPr>
                <w:snapToGrid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EE80AA" w14:textId="77777777" w:rsidR="002A0E14" w:rsidRDefault="002A0E14">
            <w:pPr>
              <w:jc w:val="center"/>
              <w:rPr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0CADFA9" w14:textId="77777777" w:rsidR="002A0E14" w:rsidRDefault="002A0E14">
            <w:pPr>
              <w:jc w:val="both"/>
              <w:rPr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F3316F" w14:textId="77777777" w:rsidR="002A0E14" w:rsidRDefault="002A0E14">
            <w:pPr>
              <w:jc w:val="both"/>
              <w:rPr>
                <w:snapToGrid w:val="0"/>
                <w:sz w:val="20"/>
                <w:szCs w:val="20"/>
                <w:lang w:eastAsia="en-US"/>
              </w:rPr>
            </w:pPr>
          </w:p>
        </w:tc>
      </w:tr>
      <w:tr w:rsidR="002A0E14" w14:paraId="1FF9063C" w14:textId="77777777" w:rsidTr="002A0E14">
        <w:trPr>
          <w:trHeight w:val="34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058C563D" w14:textId="77777777" w:rsidR="002A0E14" w:rsidRDefault="002A0E14">
            <w:pPr>
              <w:ind w:left="360"/>
              <w:jc w:val="center"/>
              <w:rPr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hideMark/>
          </w:tcPr>
          <w:p w14:paraId="73D51003" w14:textId="77777777" w:rsidR="002A0E14" w:rsidRDefault="002A0E14">
            <w:pPr>
              <w:jc w:val="both"/>
              <w:rPr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b/>
                <w:color w:val="000000"/>
                <w:sz w:val="20"/>
                <w:szCs w:val="20"/>
                <w:lang w:eastAsia="en-US"/>
              </w:rPr>
              <w:t>Глава IV. Векторы в пространстве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hideMark/>
          </w:tcPr>
          <w:p w14:paraId="4FD44996" w14:textId="77777777" w:rsidR="002A0E14" w:rsidRDefault="002A0E14">
            <w:pPr>
              <w:jc w:val="center"/>
              <w:rPr>
                <w:b/>
                <w:snapToGrid w:val="0"/>
                <w:sz w:val="20"/>
                <w:szCs w:val="20"/>
                <w:lang w:eastAsia="en-US"/>
              </w:rPr>
            </w:pPr>
            <w:r>
              <w:rPr>
                <w:b/>
                <w:snapToGrid w:val="0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hideMark/>
          </w:tcPr>
          <w:p w14:paraId="1E17DB22" w14:textId="77777777" w:rsidR="002A0E14" w:rsidRDefault="002A0E14">
            <w:pPr>
              <w:jc w:val="center"/>
              <w:rPr>
                <w:b/>
                <w:snapToGrid w:val="0"/>
                <w:sz w:val="20"/>
                <w:szCs w:val="20"/>
                <w:lang w:eastAsia="en-US"/>
              </w:rPr>
            </w:pPr>
            <w:r>
              <w:rPr>
                <w:b/>
                <w:snapToGrid w:val="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</w:tcPr>
          <w:p w14:paraId="143E6073" w14:textId="77777777" w:rsidR="002A0E14" w:rsidRDefault="002A0E14">
            <w:pPr>
              <w:jc w:val="both"/>
              <w:rPr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53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06DEFD" w14:textId="77777777" w:rsidR="002A0E14" w:rsidRDefault="002A0E14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Формулировать определение вектора, его длины, коллинеарных и равных векторов, приводить примеры физических векторных величин </w:t>
            </w:r>
            <w:proofErr w:type="gramStart"/>
            <w:r>
              <w:rPr>
                <w:rFonts w:eastAsiaTheme="minorHAnsi"/>
                <w:sz w:val="20"/>
                <w:szCs w:val="20"/>
                <w:lang w:eastAsia="en-US"/>
              </w:rPr>
              <w:t>Объяснять</w:t>
            </w:r>
            <w:proofErr w:type="gramEnd"/>
            <w:r>
              <w:rPr>
                <w:rFonts w:eastAsiaTheme="minorHAnsi"/>
                <w:sz w:val="20"/>
                <w:szCs w:val="20"/>
                <w:lang w:eastAsia="en-US"/>
              </w:rPr>
              <w:t>, как вводятся действия сложения векторов, вычитания векторов и умножения вектора на число, какими свойствами они об-</w:t>
            </w:r>
          </w:p>
          <w:p w14:paraId="7AA56720" w14:textId="77777777" w:rsidR="002A0E14" w:rsidRDefault="002A0E14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proofErr w:type="spellStart"/>
            <w:r>
              <w:rPr>
                <w:rFonts w:eastAsiaTheme="minorHAnsi"/>
                <w:sz w:val="20"/>
                <w:szCs w:val="20"/>
                <w:lang w:eastAsia="en-US"/>
              </w:rPr>
              <w:t>ладают</w:t>
            </w:r>
            <w:proofErr w:type="spellEnd"/>
            <w:r>
              <w:rPr>
                <w:rFonts w:eastAsiaTheme="minorHAnsi"/>
                <w:sz w:val="20"/>
                <w:szCs w:val="20"/>
                <w:lang w:eastAsia="en-US"/>
              </w:rPr>
              <w:t>, что такое правило треугольника, правило параллелограмма и правило многоугольника</w:t>
            </w:r>
          </w:p>
          <w:p w14:paraId="367220F3" w14:textId="77777777" w:rsidR="002A0E14" w:rsidRDefault="002A0E14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сложения векторов; решать задачи, связанные</w:t>
            </w:r>
          </w:p>
          <w:p w14:paraId="5366DA86" w14:textId="77777777" w:rsidR="002A0E14" w:rsidRDefault="002A0E14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с действиями над векторами </w:t>
            </w:r>
            <w:proofErr w:type="gramStart"/>
            <w:r>
              <w:rPr>
                <w:rFonts w:eastAsiaTheme="minorHAnsi"/>
                <w:sz w:val="20"/>
                <w:szCs w:val="20"/>
                <w:lang w:eastAsia="en-US"/>
              </w:rPr>
              <w:t>Объяснять</w:t>
            </w:r>
            <w:proofErr w:type="gramEnd"/>
            <w:r>
              <w:rPr>
                <w:rFonts w:eastAsiaTheme="minorHAnsi"/>
                <w:sz w:val="20"/>
                <w:szCs w:val="20"/>
                <w:lang w:eastAsia="en-US"/>
              </w:rPr>
              <w:t xml:space="preserve">, какие векторы называются компланарными; формулировать и доказывать утверждение о признаке </w:t>
            </w:r>
            <w:proofErr w:type="spellStart"/>
            <w:r>
              <w:rPr>
                <w:rFonts w:eastAsiaTheme="minorHAnsi"/>
                <w:sz w:val="20"/>
                <w:szCs w:val="20"/>
                <w:lang w:eastAsia="en-US"/>
              </w:rPr>
              <w:t>компланарности</w:t>
            </w:r>
            <w:proofErr w:type="spellEnd"/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трёх векторов; объяснять, в чём состоит правило параллелепипеда сложения трёх некомпланарных векторов; формулировать и доказывать теорему о разложении любого вектора по трём</w:t>
            </w:r>
          </w:p>
          <w:p w14:paraId="2BDA3520" w14:textId="77777777" w:rsidR="002A0E14" w:rsidRDefault="002A0E14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данным некомпланарным векторам; применять</w:t>
            </w:r>
          </w:p>
          <w:p w14:paraId="6D34DC6C" w14:textId="77777777" w:rsidR="002A0E14" w:rsidRDefault="002A0E14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векторы при решении геометрических задач</w:t>
            </w:r>
          </w:p>
        </w:tc>
      </w:tr>
      <w:tr w:rsidR="002A0E14" w14:paraId="0682D482" w14:textId="77777777" w:rsidTr="002A0E14">
        <w:trPr>
          <w:trHeight w:hRule="exact" w:val="34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2F70EDF6" w14:textId="77777777" w:rsidR="002A0E14" w:rsidRDefault="002A0E14">
            <w:pPr>
              <w:ind w:left="360"/>
              <w:jc w:val="center"/>
              <w:rPr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hideMark/>
          </w:tcPr>
          <w:p w14:paraId="1A65B8C2" w14:textId="77777777" w:rsidR="002A0E14" w:rsidRDefault="002A0E14">
            <w:pPr>
              <w:jc w:val="both"/>
              <w:rPr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b/>
                <w:color w:val="000000"/>
                <w:sz w:val="20"/>
                <w:szCs w:val="20"/>
                <w:lang w:eastAsia="en-US"/>
              </w:rPr>
              <w:t>Понятие вектора в пространстве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hideMark/>
          </w:tcPr>
          <w:p w14:paraId="4B6D9B68" w14:textId="77777777" w:rsidR="002A0E14" w:rsidRDefault="002A0E14">
            <w:pPr>
              <w:jc w:val="center"/>
              <w:rPr>
                <w:b/>
                <w:snapToGrid w:val="0"/>
                <w:sz w:val="20"/>
                <w:szCs w:val="20"/>
                <w:lang w:eastAsia="en-US"/>
              </w:rPr>
            </w:pPr>
            <w:r>
              <w:rPr>
                <w:b/>
                <w:snapToGrid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46EFAFB6" w14:textId="77777777" w:rsidR="002A0E14" w:rsidRDefault="002A0E14">
            <w:pPr>
              <w:jc w:val="center"/>
              <w:rPr>
                <w:b/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</w:tcPr>
          <w:p w14:paraId="7434A52B" w14:textId="77777777" w:rsidR="002A0E14" w:rsidRDefault="002A0E14">
            <w:pPr>
              <w:jc w:val="both"/>
              <w:rPr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53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B14A79" w14:textId="77777777" w:rsidR="002A0E14" w:rsidRDefault="002A0E14">
            <w:pPr>
              <w:spacing w:line="256" w:lineRule="auto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2A0E14" w14:paraId="69CCFAB7" w14:textId="77777777" w:rsidTr="002A0E14">
        <w:trPr>
          <w:trHeight w:val="28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1F3CD1" w14:textId="77777777" w:rsidR="002A0E14" w:rsidRDefault="002A0E14">
            <w:pPr>
              <w:pStyle w:val="aa"/>
              <w:numPr>
                <w:ilvl w:val="0"/>
                <w:numId w:val="16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6D039B" w14:textId="77777777" w:rsidR="002A0E14" w:rsidRDefault="002A0E14">
            <w:pPr>
              <w:jc w:val="both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Понятие вектора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301770" w14:textId="77777777" w:rsidR="002A0E14" w:rsidRDefault="002A0E14">
            <w:pPr>
              <w:jc w:val="center"/>
              <w:rPr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00247E" w14:textId="77777777" w:rsidR="002A0E14" w:rsidRDefault="002A0E14">
            <w:pPr>
              <w:jc w:val="center"/>
              <w:rPr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7A84B289" w14:textId="77777777" w:rsidR="002A0E14" w:rsidRDefault="002A0E14">
            <w:pPr>
              <w:jc w:val="both"/>
              <w:rPr>
                <w:snapToGrid w:val="0"/>
                <w:sz w:val="20"/>
                <w:szCs w:val="20"/>
                <w:lang w:eastAsia="en-US"/>
              </w:rPr>
            </w:pPr>
            <w:r>
              <w:rPr>
                <w:snapToGrid w:val="0"/>
                <w:sz w:val="20"/>
                <w:szCs w:val="20"/>
                <w:lang w:eastAsia="en-US"/>
              </w:rPr>
              <w:t>Определение вектора в пространстве</w:t>
            </w:r>
          </w:p>
        </w:tc>
        <w:tc>
          <w:tcPr>
            <w:tcW w:w="53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FC23DE3" w14:textId="77777777" w:rsidR="002A0E14" w:rsidRDefault="002A0E14">
            <w:pPr>
              <w:spacing w:line="256" w:lineRule="auto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2A0E14" w14:paraId="365A3518" w14:textId="77777777" w:rsidTr="002A0E14">
        <w:trPr>
          <w:trHeight w:val="28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B22BB" w14:textId="77777777" w:rsidR="002A0E14" w:rsidRDefault="002A0E14">
            <w:pPr>
              <w:pStyle w:val="aa"/>
              <w:numPr>
                <w:ilvl w:val="0"/>
                <w:numId w:val="16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30617C" w14:textId="77777777" w:rsidR="002A0E14" w:rsidRDefault="002A0E14">
            <w:pPr>
              <w:jc w:val="both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Равенство векторов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18AE23" w14:textId="77777777" w:rsidR="002A0E14" w:rsidRDefault="002A0E14">
            <w:pPr>
              <w:jc w:val="center"/>
              <w:rPr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DD3143" w14:textId="77777777" w:rsidR="002A0E14" w:rsidRDefault="002A0E14">
            <w:pPr>
              <w:jc w:val="center"/>
              <w:rPr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11B781D4" w14:textId="77777777" w:rsidR="002A0E14" w:rsidRDefault="002A0E14">
            <w:pPr>
              <w:jc w:val="both"/>
              <w:rPr>
                <w:snapToGrid w:val="0"/>
                <w:sz w:val="20"/>
                <w:szCs w:val="20"/>
                <w:lang w:eastAsia="en-US"/>
              </w:rPr>
            </w:pPr>
            <w:r>
              <w:rPr>
                <w:snapToGrid w:val="0"/>
                <w:sz w:val="20"/>
                <w:szCs w:val="20"/>
                <w:lang w:eastAsia="en-US"/>
              </w:rPr>
              <w:t>Определение равных векторов</w:t>
            </w:r>
          </w:p>
        </w:tc>
        <w:tc>
          <w:tcPr>
            <w:tcW w:w="53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7FC551E" w14:textId="77777777" w:rsidR="002A0E14" w:rsidRDefault="002A0E14">
            <w:pPr>
              <w:spacing w:line="256" w:lineRule="auto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2A0E14" w14:paraId="1CDC6A11" w14:textId="77777777" w:rsidTr="002A0E14">
        <w:trPr>
          <w:trHeight w:hRule="exact" w:val="67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3DB3A15A" w14:textId="77777777" w:rsidR="002A0E14" w:rsidRDefault="002A0E14">
            <w:pPr>
              <w:ind w:left="360"/>
              <w:jc w:val="center"/>
              <w:rPr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hideMark/>
          </w:tcPr>
          <w:p w14:paraId="2F41C60C" w14:textId="77777777" w:rsidR="002A0E14" w:rsidRDefault="002A0E14">
            <w:pPr>
              <w:jc w:val="both"/>
              <w:rPr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b/>
                <w:color w:val="000000"/>
                <w:sz w:val="20"/>
                <w:szCs w:val="20"/>
                <w:lang w:eastAsia="en-US"/>
              </w:rPr>
              <w:t>Сложение и вычитание векторов. Умножение вектора на число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hideMark/>
          </w:tcPr>
          <w:p w14:paraId="095797B9" w14:textId="77777777" w:rsidR="002A0E14" w:rsidRDefault="002A0E14">
            <w:pPr>
              <w:jc w:val="center"/>
              <w:rPr>
                <w:b/>
                <w:snapToGrid w:val="0"/>
                <w:sz w:val="20"/>
                <w:szCs w:val="20"/>
                <w:lang w:eastAsia="en-US"/>
              </w:rPr>
            </w:pPr>
            <w:r>
              <w:rPr>
                <w:b/>
                <w:snapToGrid w:val="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00645420" w14:textId="77777777" w:rsidR="002A0E14" w:rsidRDefault="002A0E14">
            <w:pPr>
              <w:jc w:val="center"/>
              <w:rPr>
                <w:b/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</w:tcPr>
          <w:p w14:paraId="23FC00C8" w14:textId="77777777" w:rsidR="002A0E14" w:rsidRDefault="002A0E14">
            <w:pPr>
              <w:rPr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53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5B6B221" w14:textId="77777777" w:rsidR="002A0E14" w:rsidRDefault="002A0E14">
            <w:pPr>
              <w:spacing w:line="256" w:lineRule="auto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2A0E14" w14:paraId="15C536DF" w14:textId="77777777" w:rsidTr="002A0E14">
        <w:trPr>
          <w:trHeight w:val="28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DDCBFE" w14:textId="77777777" w:rsidR="002A0E14" w:rsidRDefault="002A0E14">
            <w:pPr>
              <w:pStyle w:val="aa"/>
              <w:numPr>
                <w:ilvl w:val="0"/>
                <w:numId w:val="16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E7A37F" w14:textId="77777777" w:rsidR="002A0E14" w:rsidRDefault="002A0E14">
            <w:pPr>
              <w:jc w:val="both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Сложение и вычитание векторов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77F8E8" w14:textId="77777777" w:rsidR="002A0E14" w:rsidRDefault="002A0E14">
            <w:pPr>
              <w:jc w:val="center"/>
              <w:rPr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94B7D8" w14:textId="77777777" w:rsidR="002A0E14" w:rsidRDefault="002A0E14">
            <w:pPr>
              <w:jc w:val="center"/>
              <w:rPr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7F5DB1F5" w14:textId="77777777" w:rsidR="002A0E14" w:rsidRDefault="002A0E14">
            <w:pPr>
              <w:jc w:val="both"/>
              <w:rPr>
                <w:snapToGrid w:val="0"/>
                <w:sz w:val="20"/>
                <w:szCs w:val="20"/>
                <w:lang w:eastAsia="en-US"/>
              </w:rPr>
            </w:pPr>
            <w:r>
              <w:rPr>
                <w:snapToGrid w:val="0"/>
                <w:sz w:val="20"/>
                <w:szCs w:val="20"/>
                <w:lang w:eastAsia="en-US"/>
              </w:rPr>
              <w:t>Правила сложения и вычитания векторов</w:t>
            </w:r>
          </w:p>
        </w:tc>
        <w:tc>
          <w:tcPr>
            <w:tcW w:w="53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880F1B3" w14:textId="77777777" w:rsidR="002A0E14" w:rsidRDefault="002A0E14">
            <w:pPr>
              <w:spacing w:line="256" w:lineRule="auto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2A0E14" w14:paraId="30CCD396" w14:textId="77777777" w:rsidTr="002A0E14">
        <w:trPr>
          <w:trHeight w:val="28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D6D07E" w14:textId="77777777" w:rsidR="002A0E14" w:rsidRDefault="002A0E14">
            <w:pPr>
              <w:pStyle w:val="aa"/>
              <w:numPr>
                <w:ilvl w:val="0"/>
                <w:numId w:val="16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09568D" w14:textId="77777777" w:rsidR="002A0E14" w:rsidRDefault="002A0E14">
            <w:pPr>
              <w:jc w:val="both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Сумма нескольких векторов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4A44D3" w14:textId="77777777" w:rsidR="002A0E14" w:rsidRDefault="002A0E14">
            <w:pPr>
              <w:jc w:val="center"/>
              <w:rPr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3F382E" w14:textId="77777777" w:rsidR="002A0E14" w:rsidRDefault="002A0E14">
            <w:pPr>
              <w:jc w:val="center"/>
              <w:rPr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3E5B1B59" w14:textId="77777777" w:rsidR="002A0E14" w:rsidRDefault="002A0E14">
            <w:pPr>
              <w:jc w:val="both"/>
              <w:rPr>
                <w:snapToGrid w:val="0"/>
                <w:sz w:val="20"/>
                <w:szCs w:val="20"/>
                <w:lang w:eastAsia="en-US"/>
              </w:rPr>
            </w:pPr>
            <w:r>
              <w:rPr>
                <w:snapToGrid w:val="0"/>
                <w:sz w:val="20"/>
                <w:szCs w:val="20"/>
                <w:lang w:eastAsia="en-US"/>
              </w:rPr>
              <w:t>Правило многоугольника</w:t>
            </w:r>
          </w:p>
        </w:tc>
        <w:tc>
          <w:tcPr>
            <w:tcW w:w="53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834E89E" w14:textId="77777777" w:rsidR="002A0E14" w:rsidRDefault="002A0E14">
            <w:pPr>
              <w:spacing w:line="256" w:lineRule="auto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2A0E14" w14:paraId="73BE2DF2" w14:textId="77777777" w:rsidTr="002A0E14">
        <w:trPr>
          <w:trHeight w:val="28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DDE155" w14:textId="77777777" w:rsidR="002A0E14" w:rsidRDefault="002A0E14">
            <w:pPr>
              <w:pStyle w:val="aa"/>
              <w:numPr>
                <w:ilvl w:val="0"/>
                <w:numId w:val="16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1A4A6E" w14:textId="77777777" w:rsidR="002A0E14" w:rsidRDefault="002A0E14">
            <w:pPr>
              <w:jc w:val="both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Умножение вектора на число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A61B8E" w14:textId="77777777" w:rsidR="002A0E14" w:rsidRDefault="002A0E14">
            <w:pPr>
              <w:jc w:val="center"/>
              <w:rPr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7BD5E7" w14:textId="77777777" w:rsidR="002A0E14" w:rsidRDefault="002A0E14">
            <w:pPr>
              <w:jc w:val="center"/>
              <w:rPr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32C9C50D" w14:textId="77777777" w:rsidR="002A0E14" w:rsidRDefault="002A0E14">
            <w:pPr>
              <w:jc w:val="both"/>
              <w:rPr>
                <w:snapToGrid w:val="0"/>
                <w:sz w:val="20"/>
                <w:szCs w:val="20"/>
                <w:lang w:eastAsia="en-US"/>
              </w:rPr>
            </w:pPr>
            <w:r>
              <w:rPr>
                <w:snapToGrid w:val="0"/>
                <w:sz w:val="20"/>
                <w:szCs w:val="20"/>
                <w:lang w:eastAsia="en-US"/>
              </w:rPr>
              <w:t>Правило умножения вектора на число</w:t>
            </w:r>
          </w:p>
        </w:tc>
        <w:tc>
          <w:tcPr>
            <w:tcW w:w="53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1995E2A" w14:textId="77777777" w:rsidR="002A0E14" w:rsidRDefault="002A0E14">
            <w:pPr>
              <w:spacing w:line="256" w:lineRule="auto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2A0E14" w14:paraId="6651CCDE" w14:textId="77777777" w:rsidTr="002A0E14">
        <w:trPr>
          <w:trHeight w:val="28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61F5A210" w14:textId="77777777" w:rsidR="002A0E14" w:rsidRDefault="002A0E14">
            <w:pPr>
              <w:pStyle w:val="aa"/>
              <w:spacing w:after="0" w:line="240" w:lineRule="auto"/>
              <w:ind w:left="527"/>
              <w:rPr>
                <w:rFonts w:ascii="Times New Roman" w:hAnsi="Times New Roman"/>
                <w:b/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hideMark/>
          </w:tcPr>
          <w:p w14:paraId="27571CA7" w14:textId="77777777" w:rsidR="002A0E14" w:rsidRDefault="002A0E14">
            <w:pPr>
              <w:jc w:val="both"/>
              <w:rPr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b/>
                <w:color w:val="000000"/>
                <w:sz w:val="20"/>
                <w:szCs w:val="20"/>
                <w:lang w:eastAsia="en-US"/>
              </w:rPr>
              <w:t>Компланарные векторы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hideMark/>
          </w:tcPr>
          <w:p w14:paraId="53F2E82A" w14:textId="77777777" w:rsidR="002A0E14" w:rsidRDefault="002A0E14">
            <w:pPr>
              <w:jc w:val="center"/>
              <w:rPr>
                <w:b/>
                <w:snapToGrid w:val="0"/>
                <w:sz w:val="20"/>
                <w:szCs w:val="20"/>
                <w:lang w:eastAsia="en-US"/>
              </w:rPr>
            </w:pPr>
            <w:r>
              <w:rPr>
                <w:b/>
                <w:snapToGrid w:val="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28C187A0" w14:textId="77777777" w:rsidR="002A0E14" w:rsidRDefault="002A0E14">
            <w:pPr>
              <w:jc w:val="center"/>
              <w:rPr>
                <w:b/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</w:tcPr>
          <w:p w14:paraId="237CBBF9" w14:textId="77777777" w:rsidR="002A0E14" w:rsidRDefault="002A0E14">
            <w:pPr>
              <w:jc w:val="both"/>
              <w:rPr>
                <w:b/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53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34417CD" w14:textId="77777777" w:rsidR="002A0E14" w:rsidRDefault="002A0E14">
            <w:pPr>
              <w:spacing w:line="256" w:lineRule="auto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2A0E14" w14:paraId="62A6CCC8" w14:textId="77777777" w:rsidTr="002A0E14">
        <w:trPr>
          <w:trHeight w:val="28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2D3FBC" w14:textId="77777777" w:rsidR="002A0E14" w:rsidRDefault="002A0E14">
            <w:pPr>
              <w:pStyle w:val="aa"/>
              <w:numPr>
                <w:ilvl w:val="0"/>
                <w:numId w:val="16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F2ED08" w14:textId="77777777" w:rsidR="002A0E14" w:rsidRDefault="002A0E14">
            <w:pPr>
              <w:jc w:val="both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Компланарные векторы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C2EBD" w14:textId="77777777" w:rsidR="002A0E14" w:rsidRDefault="002A0E14">
            <w:pPr>
              <w:jc w:val="center"/>
              <w:rPr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19D289" w14:textId="77777777" w:rsidR="002A0E14" w:rsidRDefault="002A0E14">
            <w:pPr>
              <w:jc w:val="center"/>
              <w:rPr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4BAED5B8" w14:textId="77777777" w:rsidR="002A0E14" w:rsidRDefault="002A0E14">
            <w:pPr>
              <w:jc w:val="both"/>
              <w:rPr>
                <w:snapToGrid w:val="0"/>
                <w:sz w:val="20"/>
                <w:szCs w:val="20"/>
                <w:lang w:eastAsia="en-US"/>
              </w:rPr>
            </w:pPr>
            <w:r>
              <w:rPr>
                <w:snapToGrid w:val="0"/>
                <w:sz w:val="20"/>
                <w:szCs w:val="20"/>
                <w:lang w:eastAsia="en-US"/>
              </w:rPr>
              <w:t>Понятие компланарных векторов</w:t>
            </w:r>
          </w:p>
        </w:tc>
        <w:tc>
          <w:tcPr>
            <w:tcW w:w="53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D49C8BE" w14:textId="77777777" w:rsidR="002A0E14" w:rsidRDefault="002A0E14">
            <w:pPr>
              <w:spacing w:line="256" w:lineRule="auto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2A0E14" w14:paraId="79E768B2" w14:textId="77777777" w:rsidTr="002A0E14">
        <w:trPr>
          <w:trHeight w:val="28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AF17E" w14:textId="77777777" w:rsidR="002A0E14" w:rsidRDefault="002A0E14">
            <w:pPr>
              <w:pStyle w:val="aa"/>
              <w:numPr>
                <w:ilvl w:val="0"/>
                <w:numId w:val="16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DF4AA3" w14:textId="77777777" w:rsidR="002A0E14" w:rsidRDefault="002A0E14">
            <w:pPr>
              <w:jc w:val="both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Правило параллелепипеда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3F1D36" w14:textId="77777777" w:rsidR="002A0E14" w:rsidRDefault="002A0E14">
            <w:pPr>
              <w:jc w:val="center"/>
              <w:rPr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50A430" w14:textId="77777777" w:rsidR="002A0E14" w:rsidRDefault="002A0E14">
            <w:pPr>
              <w:jc w:val="center"/>
              <w:rPr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03B7C425" w14:textId="77777777" w:rsidR="002A0E14" w:rsidRDefault="002A0E14">
            <w:pPr>
              <w:jc w:val="both"/>
              <w:rPr>
                <w:snapToGrid w:val="0"/>
                <w:sz w:val="20"/>
                <w:szCs w:val="20"/>
                <w:lang w:eastAsia="en-US"/>
              </w:rPr>
            </w:pPr>
            <w:r>
              <w:rPr>
                <w:snapToGrid w:val="0"/>
                <w:sz w:val="20"/>
                <w:szCs w:val="20"/>
                <w:lang w:eastAsia="en-US"/>
              </w:rPr>
              <w:t>Правило параллелепипеда</w:t>
            </w:r>
          </w:p>
        </w:tc>
        <w:tc>
          <w:tcPr>
            <w:tcW w:w="53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BEC78E9" w14:textId="77777777" w:rsidR="002A0E14" w:rsidRDefault="002A0E14">
            <w:pPr>
              <w:spacing w:line="256" w:lineRule="auto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2A0E14" w14:paraId="6CD664F3" w14:textId="77777777" w:rsidTr="002A0E14">
        <w:trPr>
          <w:trHeight w:val="28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A85DA4" w14:textId="77777777" w:rsidR="002A0E14" w:rsidRDefault="002A0E14">
            <w:pPr>
              <w:pStyle w:val="aa"/>
              <w:numPr>
                <w:ilvl w:val="0"/>
                <w:numId w:val="16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1D227C" w14:textId="77777777" w:rsidR="002A0E14" w:rsidRDefault="002A0E14">
            <w:pPr>
              <w:jc w:val="both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Разложение вектора по трём некомпланарным векторам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C0DAF2" w14:textId="77777777" w:rsidR="002A0E14" w:rsidRDefault="002A0E14">
            <w:pPr>
              <w:jc w:val="center"/>
              <w:rPr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9C3EF8" w14:textId="77777777" w:rsidR="002A0E14" w:rsidRDefault="002A0E14">
            <w:pPr>
              <w:jc w:val="center"/>
              <w:rPr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15288DC2" w14:textId="77777777" w:rsidR="002A0E14" w:rsidRDefault="002A0E14">
            <w:pPr>
              <w:jc w:val="both"/>
              <w:rPr>
                <w:snapToGrid w:val="0"/>
                <w:sz w:val="20"/>
                <w:szCs w:val="20"/>
                <w:lang w:eastAsia="en-US"/>
              </w:rPr>
            </w:pPr>
            <w:r>
              <w:rPr>
                <w:snapToGrid w:val="0"/>
                <w:sz w:val="20"/>
                <w:szCs w:val="20"/>
                <w:lang w:eastAsia="en-US"/>
              </w:rPr>
              <w:t>Теорема о разложении вектора по трём некомпланарным векторам</w:t>
            </w:r>
          </w:p>
        </w:tc>
        <w:tc>
          <w:tcPr>
            <w:tcW w:w="53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FD300E6" w14:textId="77777777" w:rsidR="002A0E14" w:rsidRDefault="002A0E14">
            <w:pPr>
              <w:spacing w:line="256" w:lineRule="auto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2A0E14" w14:paraId="20256CE6" w14:textId="77777777" w:rsidTr="002A0E14">
        <w:trPr>
          <w:trHeight w:val="28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EB9F9B" w14:textId="77777777" w:rsidR="002A0E14" w:rsidRDefault="002A0E14">
            <w:pPr>
              <w:pStyle w:val="aa"/>
              <w:numPr>
                <w:ilvl w:val="0"/>
                <w:numId w:val="16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56FBB7" w14:textId="77777777" w:rsidR="002A0E14" w:rsidRDefault="002A0E14">
            <w:pPr>
              <w:jc w:val="both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Зачет № 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035F72" w14:textId="77777777" w:rsidR="002A0E14" w:rsidRDefault="002A0E14">
            <w:pPr>
              <w:jc w:val="center"/>
              <w:rPr>
                <w:snapToGrid w:val="0"/>
                <w:sz w:val="20"/>
                <w:szCs w:val="20"/>
                <w:lang w:eastAsia="en-US"/>
              </w:rPr>
            </w:pPr>
            <w:r>
              <w:rPr>
                <w:snapToGrid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714239" w14:textId="77777777" w:rsidR="002A0E14" w:rsidRDefault="002A0E14">
            <w:pPr>
              <w:jc w:val="center"/>
              <w:rPr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D066C2F" w14:textId="77777777" w:rsidR="002A0E14" w:rsidRDefault="002A0E14">
            <w:pPr>
              <w:jc w:val="both"/>
              <w:rPr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711AFF" w14:textId="77777777" w:rsidR="002A0E14" w:rsidRDefault="002A0E14">
            <w:pPr>
              <w:jc w:val="both"/>
              <w:rPr>
                <w:snapToGrid w:val="0"/>
                <w:sz w:val="20"/>
                <w:szCs w:val="20"/>
                <w:lang w:eastAsia="en-US"/>
              </w:rPr>
            </w:pPr>
          </w:p>
        </w:tc>
      </w:tr>
      <w:tr w:rsidR="002A0E14" w14:paraId="2AB238B9" w14:textId="77777777" w:rsidTr="002A0E14">
        <w:trPr>
          <w:trHeight w:val="79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56CF793D" w14:textId="77777777" w:rsidR="002A0E14" w:rsidRDefault="002A0E14">
            <w:pPr>
              <w:ind w:left="360"/>
              <w:jc w:val="center"/>
              <w:rPr>
                <w:b/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hideMark/>
          </w:tcPr>
          <w:p w14:paraId="706AF026" w14:textId="77777777" w:rsidR="002A0E14" w:rsidRDefault="002A0E14">
            <w:pPr>
              <w:rPr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b/>
                <w:color w:val="000000"/>
                <w:sz w:val="20"/>
                <w:szCs w:val="20"/>
                <w:lang w:eastAsia="en-US"/>
              </w:rPr>
              <w:t>Глава V. Метод координат в пространстве. Движения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hideMark/>
          </w:tcPr>
          <w:p w14:paraId="518BDD96" w14:textId="77777777" w:rsidR="002A0E14" w:rsidRDefault="002A0E14">
            <w:pPr>
              <w:jc w:val="center"/>
              <w:rPr>
                <w:b/>
                <w:snapToGrid w:val="0"/>
                <w:sz w:val="20"/>
                <w:szCs w:val="20"/>
                <w:lang w:eastAsia="en-US"/>
              </w:rPr>
            </w:pPr>
            <w:r>
              <w:rPr>
                <w:b/>
                <w:snapToGrid w:val="0"/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hideMark/>
          </w:tcPr>
          <w:p w14:paraId="7DC0A006" w14:textId="77777777" w:rsidR="002A0E14" w:rsidRDefault="002A0E14">
            <w:pPr>
              <w:jc w:val="center"/>
              <w:rPr>
                <w:b/>
                <w:snapToGrid w:val="0"/>
                <w:sz w:val="20"/>
                <w:szCs w:val="20"/>
                <w:lang w:eastAsia="en-US"/>
              </w:rPr>
            </w:pPr>
            <w:r>
              <w:rPr>
                <w:b/>
                <w:snapToGrid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</w:tcPr>
          <w:p w14:paraId="61C812E5" w14:textId="77777777" w:rsidR="002A0E14" w:rsidRDefault="002A0E14">
            <w:pPr>
              <w:jc w:val="both"/>
              <w:rPr>
                <w:b/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53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89B9D3" w14:textId="77777777" w:rsidR="002A0E14" w:rsidRDefault="002A0E14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Объяснять, как вводится прямоугольная система координат в пространстве, как определяются координаты точки и как они называются, как определяются координаты вектора; формулировать и доказывать утверждения: о координатах</w:t>
            </w:r>
          </w:p>
          <w:p w14:paraId="65AABD4D" w14:textId="77777777" w:rsidR="002A0E14" w:rsidRDefault="002A0E14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суммы и разности двух векторов, о координатах</w:t>
            </w:r>
          </w:p>
          <w:p w14:paraId="622D1128" w14:textId="77777777" w:rsidR="002A0E14" w:rsidRDefault="002A0E14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произведения вектора на число, о связи между координатами вектора и координатами его конца и начала; выводить и использовать при решении задач формулы координат середины отрезка, длины вектора и расстояния между двумя точками; выводить уравнение сферы данного</w:t>
            </w:r>
          </w:p>
          <w:p w14:paraId="75F811BB" w14:textId="77777777" w:rsidR="002A0E14" w:rsidRDefault="002A0E14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радиуса с центром в данной точке.  Объяснять, как определяется угол между векторами; формулировать определение скалярного произведения векторов; формулировать и доказывать утверждения о его свойствах; объяснять, как вычислить угол между двумя прямыми,</w:t>
            </w:r>
          </w:p>
          <w:p w14:paraId="48CD29D8" w14:textId="77777777" w:rsidR="002A0E14" w:rsidRDefault="002A0E14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а также угол между прямой и плоскостью, используя выражение скалярного произведения векторов через их координаты; выводить уравнение плоскости, проходящей через данную точку и перпендикулярной к данному вектору, и формулу расстояния от точки до плоскости;</w:t>
            </w:r>
          </w:p>
          <w:p w14:paraId="01CB2781" w14:textId="77777777" w:rsidR="002A0E14" w:rsidRDefault="002A0E14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применять векторно-координатный метод при решении геометрических задач, объяснять, что такое отображение пространства на себя и в каком случае оно называется</w:t>
            </w:r>
          </w:p>
          <w:p w14:paraId="69B71FC8" w14:textId="77777777" w:rsidR="002A0E14" w:rsidRDefault="002A0E14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движением пространства; объяснять, что такое</w:t>
            </w:r>
          </w:p>
          <w:p w14:paraId="314B2409" w14:textId="77777777" w:rsidR="002A0E14" w:rsidRDefault="002A0E14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центральная симметрия, осевая симметрия, зеркальная симметрия и параллельный перенос, обосновывать утверждения о том, что эти отображения пространства на себя являются движениями; объяснять, что такое центральное подобие (гомотетия) и преобразование подобия, как с помощью преобразования подобия вводится понятие подобных фигур в пространстве; применять движения и преобразования подобия при решении геометрических задач</w:t>
            </w:r>
          </w:p>
        </w:tc>
      </w:tr>
      <w:tr w:rsidR="002A0E14" w14:paraId="1CBFF58B" w14:textId="77777777" w:rsidTr="002A0E14">
        <w:trPr>
          <w:trHeight w:hRule="exact" w:val="79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1236E7AD" w14:textId="77777777" w:rsidR="002A0E14" w:rsidRDefault="002A0E14">
            <w:pPr>
              <w:ind w:left="360"/>
              <w:jc w:val="center"/>
              <w:rPr>
                <w:b/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hideMark/>
          </w:tcPr>
          <w:p w14:paraId="5F62A2D9" w14:textId="77777777" w:rsidR="002A0E14" w:rsidRDefault="002A0E14">
            <w:pPr>
              <w:rPr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b/>
                <w:color w:val="000000"/>
                <w:sz w:val="20"/>
                <w:szCs w:val="20"/>
                <w:lang w:eastAsia="en-US"/>
              </w:rPr>
              <w:t>Координаты точки и координаты вектора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hideMark/>
          </w:tcPr>
          <w:p w14:paraId="660E5837" w14:textId="77777777" w:rsidR="002A0E14" w:rsidRDefault="002A0E14">
            <w:pPr>
              <w:jc w:val="center"/>
              <w:rPr>
                <w:b/>
                <w:snapToGrid w:val="0"/>
                <w:sz w:val="20"/>
                <w:szCs w:val="20"/>
                <w:lang w:eastAsia="en-US"/>
              </w:rPr>
            </w:pPr>
            <w:r>
              <w:rPr>
                <w:b/>
                <w:snapToGrid w:val="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4F5B19B6" w14:textId="77777777" w:rsidR="002A0E14" w:rsidRDefault="002A0E14">
            <w:pPr>
              <w:jc w:val="center"/>
              <w:rPr>
                <w:b/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</w:tcPr>
          <w:p w14:paraId="74F62BE3" w14:textId="77777777" w:rsidR="002A0E14" w:rsidRDefault="002A0E14">
            <w:pPr>
              <w:jc w:val="both"/>
              <w:rPr>
                <w:b/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53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FE9C54" w14:textId="77777777" w:rsidR="002A0E14" w:rsidRDefault="002A0E14">
            <w:pPr>
              <w:spacing w:line="256" w:lineRule="auto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2A0E14" w14:paraId="4B811998" w14:textId="77777777" w:rsidTr="002A0E14">
        <w:trPr>
          <w:trHeight w:val="28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3BA3BA" w14:textId="77777777" w:rsidR="002A0E14" w:rsidRDefault="002A0E14">
            <w:pPr>
              <w:pStyle w:val="aa"/>
              <w:numPr>
                <w:ilvl w:val="0"/>
                <w:numId w:val="16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04BBF7" w14:textId="77777777" w:rsidR="002A0E14" w:rsidRDefault="002A0E14">
            <w:pPr>
              <w:jc w:val="both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Прямоугольная система координат в пространстве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AB9857" w14:textId="77777777" w:rsidR="002A0E14" w:rsidRDefault="002A0E14">
            <w:pPr>
              <w:jc w:val="center"/>
              <w:rPr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0048DA" w14:textId="77777777" w:rsidR="002A0E14" w:rsidRDefault="002A0E14">
            <w:pPr>
              <w:jc w:val="center"/>
              <w:rPr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71F7A7C9" w14:textId="77777777" w:rsidR="002A0E14" w:rsidRDefault="002A0E14">
            <w:pPr>
              <w:jc w:val="both"/>
              <w:rPr>
                <w:snapToGrid w:val="0"/>
                <w:sz w:val="20"/>
                <w:szCs w:val="20"/>
                <w:lang w:eastAsia="en-US"/>
              </w:rPr>
            </w:pPr>
            <w:r>
              <w:rPr>
                <w:snapToGrid w:val="0"/>
                <w:sz w:val="20"/>
                <w:szCs w:val="20"/>
                <w:lang w:eastAsia="en-US"/>
              </w:rPr>
              <w:t>Прямоугольная система координат в пространстве</w:t>
            </w:r>
          </w:p>
        </w:tc>
        <w:tc>
          <w:tcPr>
            <w:tcW w:w="53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ECCCFF" w14:textId="77777777" w:rsidR="002A0E14" w:rsidRDefault="002A0E14">
            <w:pPr>
              <w:spacing w:line="256" w:lineRule="auto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2A0E14" w14:paraId="4BDA0088" w14:textId="77777777" w:rsidTr="002A0E14">
        <w:trPr>
          <w:trHeight w:val="28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BFB695" w14:textId="77777777" w:rsidR="002A0E14" w:rsidRDefault="002A0E14">
            <w:pPr>
              <w:pStyle w:val="aa"/>
              <w:numPr>
                <w:ilvl w:val="0"/>
                <w:numId w:val="16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CC4E36" w14:textId="77777777" w:rsidR="002A0E14" w:rsidRDefault="002A0E14">
            <w:pPr>
              <w:jc w:val="both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Координаты вектора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E176E2" w14:textId="77777777" w:rsidR="002A0E14" w:rsidRDefault="002A0E14">
            <w:pPr>
              <w:jc w:val="center"/>
              <w:rPr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9AB34F" w14:textId="77777777" w:rsidR="002A0E14" w:rsidRDefault="002A0E14">
            <w:pPr>
              <w:jc w:val="center"/>
              <w:rPr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10DDDD88" w14:textId="77777777" w:rsidR="002A0E14" w:rsidRDefault="002A0E14">
            <w:pPr>
              <w:jc w:val="both"/>
              <w:rPr>
                <w:snapToGrid w:val="0"/>
                <w:sz w:val="20"/>
                <w:szCs w:val="20"/>
                <w:lang w:eastAsia="en-US"/>
              </w:rPr>
            </w:pPr>
            <w:r>
              <w:rPr>
                <w:snapToGrid w:val="0"/>
                <w:sz w:val="20"/>
                <w:szCs w:val="20"/>
                <w:lang w:eastAsia="en-US"/>
              </w:rPr>
              <w:t>Координаты вектора в пространстве</w:t>
            </w:r>
          </w:p>
        </w:tc>
        <w:tc>
          <w:tcPr>
            <w:tcW w:w="53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A885963" w14:textId="77777777" w:rsidR="002A0E14" w:rsidRDefault="002A0E14">
            <w:pPr>
              <w:spacing w:line="256" w:lineRule="auto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2A0E14" w14:paraId="08D0A3B1" w14:textId="77777777" w:rsidTr="002A0E14">
        <w:trPr>
          <w:trHeight w:val="28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534BE2" w14:textId="77777777" w:rsidR="002A0E14" w:rsidRDefault="002A0E14">
            <w:pPr>
              <w:pStyle w:val="aa"/>
              <w:numPr>
                <w:ilvl w:val="0"/>
                <w:numId w:val="16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92D4D9" w14:textId="77777777" w:rsidR="002A0E14" w:rsidRDefault="002A0E14">
            <w:pPr>
              <w:jc w:val="both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Связь между координатами вектора и координатами точек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FC6812" w14:textId="77777777" w:rsidR="002A0E14" w:rsidRDefault="002A0E14">
            <w:pPr>
              <w:jc w:val="center"/>
              <w:rPr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3128D9" w14:textId="77777777" w:rsidR="002A0E14" w:rsidRDefault="002A0E14">
            <w:pPr>
              <w:jc w:val="center"/>
              <w:rPr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24F8CA0D" w14:textId="77777777" w:rsidR="002A0E14" w:rsidRDefault="002A0E14">
            <w:pPr>
              <w:jc w:val="both"/>
              <w:rPr>
                <w:snapToGrid w:val="0"/>
                <w:sz w:val="20"/>
                <w:szCs w:val="20"/>
                <w:lang w:eastAsia="en-US"/>
              </w:rPr>
            </w:pPr>
            <w:r>
              <w:rPr>
                <w:snapToGrid w:val="0"/>
                <w:sz w:val="20"/>
                <w:szCs w:val="20"/>
                <w:lang w:eastAsia="en-US"/>
              </w:rPr>
              <w:t>Определение координат вектора</w:t>
            </w:r>
          </w:p>
        </w:tc>
        <w:tc>
          <w:tcPr>
            <w:tcW w:w="53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6C178E" w14:textId="77777777" w:rsidR="002A0E14" w:rsidRDefault="002A0E14">
            <w:pPr>
              <w:spacing w:line="256" w:lineRule="auto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2A0E14" w14:paraId="341AB935" w14:textId="77777777" w:rsidTr="002A0E14">
        <w:trPr>
          <w:trHeight w:val="28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246F94" w14:textId="77777777" w:rsidR="002A0E14" w:rsidRDefault="002A0E14">
            <w:pPr>
              <w:pStyle w:val="aa"/>
              <w:numPr>
                <w:ilvl w:val="0"/>
                <w:numId w:val="16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D95608" w14:textId="77777777" w:rsidR="002A0E14" w:rsidRDefault="002A0E14">
            <w:pPr>
              <w:jc w:val="both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Простейшие задачи в координатах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C665DF" w14:textId="77777777" w:rsidR="002A0E14" w:rsidRDefault="002A0E14">
            <w:pPr>
              <w:jc w:val="center"/>
              <w:rPr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3EE43E" w14:textId="77777777" w:rsidR="002A0E14" w:rsidRDefault="002A0E14">
            <w:pPr>
              <w:jc w:val="center"/>
              <w:rPr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18C6FC43" w14:textId="77777777" w:rsidR="002A0E14" w:rsidRDefault="002A0E14">
            <w:pPr>
              <w:jc w:val="both"/>
              <w:rPr>
                <w:snapToGrid w:val="0"/>
                <w:sz w:val="20"/>
                <w:szCs w:val="20"/>
                <w:lang w:eastAsia="en-US"/>
              </w:rPr>
            </w:pPr>
            <w:r>
              <w:rPr>
                <w:snapToGrid w:val="0"/>
                <w:sz w:val="20"/>
                <w:szCs w:val="20"/>
                <w:lang w:eastAsia="en-US"/>
              </w:rPr>
              <w:t>Формулы середины отрезка, длины вектора, расстояние между точками</w:t>
            </w:r>
          </w:p>
        </w:tc>
        <w:tc>
          <w:tcPr>
            <w:tcW w:w="53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4C852BC" w14:textId="77777777" w:rsidR="002A0E14" w:rsidRDefault="002A0E14">
            <w:pPr>
              <w:spacing w:line="256" w:lineRule="auto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2A0E14" w14:paraId="535D81BD" w14:textId="77777777" w:rsidTr="002A0E14">
        <w:trPr>
          <w:trHeight w:val="28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007F7" w14:textId="77777777" w:rsidR="002A0E14" w:rsidRDefault="002A0E14">
            <w:pPr>
              <w:pStyle w:val="aa"/>
              <w:numPr>
                <w:ilvl w:val="0"/>
                <w:numId w:val="16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7E3CD0" w14:textId="77777777" w:rsidR="002A0E14" w:rsidRDefault="002A0E14">
            <w:pPr>
              <w:jc w:val="both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Уравнение сферы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EFC63E" w14:textId="77777777" w:rsidR="002A0E14" w:rsidRDefault="002A0E14">
            <w:pPr>
              <w:jc w:val="center"/>
              <w:rPr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94EFBE" w14:textId="77777777" w:rsidR="002A0E14" w:rsidRDefault="002A0E14">
            <w:pPr>
              <w:jc w:val="center"/>
              <w:rPr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1DBE4735" w14:textId="77777777" w:rsidR="002A0E14" w:rsidRDefault="002A0E14">
            <w:pPr>
              <w:jc w:val="both"/>
              <w:rPr>
                <w:snapToGrid w:val="0"/>
                <w:sz w:val="20"/>
                <w:szCs w:val="20"/>
                <w:lang w:eastAsia="en-US"/>
              </w:rPr>
            </w:pPr>
            <w:r>
              <w:rPr>
                <w:snapToGrid w:val="0"/>
                <w:sz w:val="20"/>
                <w:szCs w:val="20"/>
                <w:lang w:eastAsia="en-US"/>
              </w:rPr>
              <w:t>Уравнение сферы</w:t>
            </w:r>
          </w:p>
        </w:tc>
        <w:tc>
          <w:tcPr>
            <w:tcW w:w="53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7BE8769" w14:textId="77777777" w:rsidR="002A0E14" w:rsidRDefault="002A0E14">
            <w:pPr>
              <w:spacing w:line="256" w:lineRule="auto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2A0E14" w14:paraId="2AC37925" w14:textId="77777777" w:rsidTr="002A0E14">
        <w:trPr>
          <w:trHeight w:hRule="exact" w:val="34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45470B26" w14:textId="77777777" w:rsidR="002A0E14" w:rsidRDefault="002A0E14">
            <w:pPr>
              <w:ind w:left="360"/>
              <w:jc w:val="center"/>
              <w:rPr>
                <w:b/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hideMark/>
          </w:tcPr>
          <w:p w14:paraId="51838253" w14:textId="77777777" w:rsidR="002A0E14" w:rsidRDefault="002A0E14">
            <w:pPr>
              <w:jc w:val="both"/>
              <w:rPr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b/>
                <w:color w:val="000000"/>
                <w:sz w:val="20"/>
                <w:szCs w:val="20"/>
                <w:lang w:eastAsia="en-US"/>
              </w:rPr>
              <w:t>Скалярное произведение векторов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hideMark/>
          </w:tcPr>
          <w:p w14:paraId="3D2B9BF8" w14:textId="77777777" w:rsidR="002A0E14" w:rsidRDefault="002A0E14">
            <w:pPr>
              <w:jc w:val="center"/>
              <w:rPr>
                <w:b/>
                <w:snapToGrid w:val="0"/>
                <w:sz w:val="20"/>
                <w:szCs w:val="20"/>
                <w:lang w:eastAsia="en-US"/>
              </w:rPr>
            </w:pPr>
            <w:r>
              <w:rPr>
                <w:b/>
                <w:snapToGrid w:val="0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4D0B4F8F" w14:textId="77777777" w:rsidR="002A0E14" w:rsidRDefault="002A0E14">
            <w:pPr>
              <w:jc w:val="center"/>
              <w:rPr>
                <w:b/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</w:tcPr>
          <w:p w14:paraId="45F81251" w14:textId="77777777" w:rsidR="002A0E14" w:rsidRDefault="002A0E14">
            <w:pPr>
              <w:jc w:val="both"/>
              <w:rPr>
                <w:b/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53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E38072" w14:textId="77777777" w:rsidR="002A0E14" w:rsidRDefault="002A0E14">
            <w:pPr>
              <w:spacing w:line="256" w:lineRule="auto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2A0E14" w14:paraId="68E286A9" w14:textId="77777777" w:rsidTr="002A0E14">
        <w:trPr>
          <w:trHeight w:val="28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0B5137" w14:textId="77777777" w:rsidR="002A0E14" w:rsidRDefault="002A0E14">
            <w:pPr>
              <w:pStyle w:val="aa"/>
              <w:numPr>
                <w:ilvl w:val="0"/>
                <w:numId w:val="16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377D7A" w14:textId="77777777" w:rsidR="002A0E14" w:rsidRDefault="002A0E14">
            <w:pPr>
              <w:jc w:val="both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Угол между векторами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D58AA2" w14:textId="77777777" w:rsidR="002A0E14" w:rsidRDefault="002A0E14">
            <w:pPr>
              <w:jc w:val="center"/>
              <w:rPr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345679" w14:textId="77777777" w:rsidR="002A0E14" w:rsidRDefault="002A0E14">
            <w:pPr>
              <w:jc w:val="center"/>
              <w:rPr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6DE62FD4" w14:textId="77777777" w:rsidR="002A0E14" w:rsidRDefault="002A0E14">
            <w:pPr>
              <w:jc w:val="both"/>
              <w:rPr>
                <w:snapToGrid w:val="0"/>
                <w:sz w:val="20"/>
                <w:szCs w:val="20"/>
                <w:lang w:eastAsia="en-US"/>
              </w:rPr>
            </w:pPr>
            <w:r>
              <w:rPr>
                <w:snapToGrid w:val="0"/>
                <w:sz w:val="20"/>
                <w:szCs w:val="20"/>
                <w:lang w:eastAsia="en-US"/>
              </w:rPr>
              <w:t>Определение угла  между векторами</w:t>
            </w:r>
          </w:p>
        </w:tc>
        <w:tc>
          <w:tcPr>
            <w:tcW w:w="53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2C5C9FC" w14:textId="77777777" w:rsidR="002A0E14" w:rsidRDefault="002A0E14">
            <w:pPr>
              <w:spacing w:line="256" w:lineRule="auto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2A0E14" w14:paraId="747C1EFA" w14:textId="77777777" w:rsidTr="002A0E14">
        <w:trPr>
          <w:trHeight w:val="28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4F17C" w14:textId="77777777" w:rsidR="002A0E14" w:rsidRDefault="002A0E14">
            <w:pPr>
              <w:pStyle w:val="aa"/>
              <w:numPr>
                <w:ilvl w:val="0"/>
                <w:numId w:val="16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C1180F" w14:textId="77777777" w:rsidR="002A0E14" w:rsidRDefault="002A0E14">
            <w:pPr>
              <w:jc w:val="both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Скалярное произведение векторов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C4D483" w14:textId="77777777" w:rsidR="002A0E14" w:rsidRDefault="002A0E14">
            <w:pPr>
              <w:jc w:val="center"/>
              <w:rPr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196FFF" w14:textId="77777777" w:rsidR="002A0E14" w:rsidRDefault="002A0E14">
            <w:pPr>
              <w:jc w:val="center"/>
              <w:rPr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44EA4B46" w14:textId="77777777" w:rsidR="002A0E14" w:rsidRDefault="002A0E14">
            <w:pPr>
              <w:jc w:val="both"/>
              <w:rPr>
                <w:snapToGrid w:val="0"/>
                <w:sz w:val="20"/>
                <w:szCs w:val="20"/>
                <w:lang w:eastAsia="en-US"/>
              </w:rPr>
            </w:pPr>
            <w:r>
              <w:rPr>
                <w:snapToGrid w:val="0"/>
                <w:sz w:val="20"/>
                <w:szCs w:val="20"/>
                <w:lang w:eastAsia="en-US"/>
              </w:rPr>
              <w:t>Формула скалярного произведения векторов</w:t>
            </w:r>
          </w:p>
        </w:tc>
        <w:tc>
          <w:tcPr>
            <w:tcW w:w="53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B569AC3" w14:textId="77777777" w:rsidR="002A0E14" w:rsidRDefault="002A0E14">
            <w:pPr>
              <w:spacing w:line="256" w:lineRule="auto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2A0E14" w14:paraId="1234BD63" w14:textId="77777777" w:rsidTr="002A0E14">
        <w:trPr>
          <w:trHeight w:val="28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BD4BA3" w14:textId="77777777" w:rsidR="002A0E14" w:rsidRDefault="002A0E14">
            <w:pPr>
              <w:pStyle w:val="aa"/>
              <w:numPr>
                <w:ilvl w:val="0"/>
                <w:numId w:val="16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0B9EED" w14:textId="77777777" w:rsidR="002A0E14" w:rsidRDefault="002A0E14">
            <w:pPr>
              <w:jc w:val="both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 xml:space="preserve">Вычисление углов между прямыми и плоскостями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DCEDD2" w14:textId="77777777" w:rsidR="002A0E14" w:rsidRDefault="002A0E14">
            <w:pPr>
              <w:jc w:val="center"/>
              <w:rPr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9C77B7" w14:textId="77777777" w:rsidR="002A0E14" w:rsidRDefault="002A0E14">
            <w:pPr>
              <w:jc w:val="center"/>
              <w:rPr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78A98CEE" w14:textId="77777777" w:rsidR="002A0E14" w:rsidRDefault="002A0E14">
            <w:pPr>
              <w:jc w:val="both"/>
              <w:rPr>
                <w:snapToGrid w:val="0"/>
                <w:sz w:val="20"/>
                <w:szCs w:val="20"/>
                <w:lang w:eastAsia="en-US"/>
              </w:rPr>
            </w:pPr>
            <w:r>
              <w:rPr>
                <w:snapToGrid w:val="0"/>
                <w:sz w:val="20"/>
                <w:szCs w:val="20"/>
                <w:lang w:eastAsia="en-US"/>
              </w:rPr>
              <w:t>Определение угла между прямой и плоскостью</w:t>
            </w:r>
          </w:p>
        </w:tc>
        <w:tc>
          <w:tcPr>
            <w:tcW w:w="53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B90846B" w14:textId="77777777" w:rsidR="002A0E14" w:rsidRDefault="002A0E14">
            <w:pPr>
              <w:spacing w:line="256" w:lineRule="auto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2A0E14" w14:paraId="0CD5A454" w14:textId="77777777" w:rsidTr="002A0E14">
        <w:trPr>
          <w:trHeight w:val="28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524181" w14:textId="77777777" w:rsidR="002A0E14" w:rsidRDefault="002A0E14">
            <w:pPr>
              <w:pStyle w:val="aa"/>
              <w:numPr>
                <w:ilvl w:val="0"/>
                <w:numId w:val="16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A7B0BA" w14:textId="77777777" w:rsidR="002A0E14" w:rsidRDefault="002A0E14">
            <w:pPr>
              <w:jc w:val="both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Уравнение плоскости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33B89F" w14:textId="77777777" w:rsidR="002A0E14" w:rsidRDefault="002A0E14">
            <w:pPr>
              <w:jc w:val="center"/>
              <w:rPr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3E7890" w14:textId="77777777" w:rsidR="002A0E14" w:rsidRDefault="002A0E14">
            <w:pPr>
              <w:jc w:val="center"/>
              <w:rPr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14A40D1F" w14:textId="77777777" w:rsidR="002A0E14" w:rsidRDefault="002A0E14">
            <w:pPr>
              <w:jc w:val="both"/>
              <w:rPr>
                <w:snapToGrid w:val="0"/>
                <w:sz w:val="20"/>
                <w:szCs w:val="20"/>
                <w:lang w:eastAsia="en-US"/>
              </w:rPr>
            </w:pPr>
            <w:r>
              <w:rPr>
                <w:snapToGrid w:val="0"/>
                <w:sz w:val="20"/>
                <w:szCs w:val="20"/>
                <w:lang w:eastAsia="en-US"/>
              </w:rPr>
              <w:t>Вывод уравнения плоскости</w:t>
            </w:r>
          </w:p>
        </w:tc>
        <w:tc>
          <w:tcPr>
            <w:tcW w:w="53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4982BCF" w14:textId="77777777" w:rsidR="002A0E14" w:rsidRDefault="002A0E14">
            <w:pPr>
              <w:spacing w:line="256" w:lineRule="auto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2A0E14" w14:paraId="4010D4DA" w14:textId="77777777" w:rsidTr="002A0E14">
        <w:trPr>
          <w:trHeight w:hRule="exact" w:val="34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7B0DF55E" w14:textId="77777777" w:rsidR="002A0E14" w:rsidRDefault="002A0E14">
            <w:pPr>
              <w:ind w:left="360"/>
              <w:jc w:val="center"/>
              <w:rPr>
                <w:b/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hideMark/>
          </w:tcPr>
          <w:p w14:paraId="618B0298" w14:textId="77777777" w:rsidR="002A0E14" w:rsidRDefault="002A0E14">
            <w:pPr>
              <w:jc w:val="both"/>
              <w:rPr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b/>
                <w:color w:val="000000"/>
                <w:sz w:val="20"/>
                <w:szCs w:val="20"/>
                <w:lang w:eastAsia="en-US"/>
              </w:rPr>
              <w:t>Движения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hideMark/>
          </w:tcPr>
          <w:p w14:paraId="2CEF6D57" w14:textId="77777777" w:rsidR="002A0E14" w:rsidRDefault="002A0E14">
            <w:pPr>
              <w:jc w:val="center"/>
              <w:rPr>
                <w:b/>
                <w:snapToGrid w:val="0"/>
                <w:sz w:val="20"/>
                <w:szCs w:val="20"/>
                <w:lang w:eastAsia="en-US"/>
              </w:rPr>
            </w:pPr>
            <w:r>
              <w:rPr>
                <w:b/>
                <w:snapToGrid w:val="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78428090" w14:textId="77777777" w:rsidR="002A0E14" w:rsidRDefault="002A0E14">
            <w:pPr>
              <w:jc w:val="center"/>
              <w:rPr>
                <w:b/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</w:tcPr>
          <w:p w14:paraId="2A4B0BFA" w14:textId="77777777" w:rsidR="002A0E14" w:rsidRDefault="002A0E14">
            <w:pPr>
              <w:jc w:val="both"/>
              <w:rPr>
                <w:b/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53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C172C72" w14:textId="77777777" w:rsidR="002A0E14" w:rsidRDefault="002A0E14">
            <w:pPr>
              <w:spacing w:line="256" w:lineRule="auto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2A0E14" w14:paraId="321D90E2" w14:textId="77777777" w:rsidTr="002A0E14">
        <w:trPr>
          <w:trHeight w:val="28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C274F4" w14:textId="77777777" w:rsidR="002A0E14" w:rsidRDefault="002A0E14">
            <w:pPr>
              <w:pStyle w:val="aa"/>
              <w:numPr>
                <w:ilvl w:val="0"/>
                <w:numId w:val="16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0D929A" w14:textId="77777777" w:rsidR="002A0E14" w:rsidRDefault="002A0E14">
            <w:pPr>
              <w:jc w:val="both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Центральная симметрия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BDEF3E" w14:textId="77777777" w:rsidR="002A0E14" w:rsidRDefault="002A0E14">
            <w:pPr>
              <w:jc w:val="center"/>
              <w:rPr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8FFA70" w14:textId="77777777" w:rsidR="002A0E14" w:rsidRDefault="002A0E14">
            <w:pPr>
              <w:jc w:val="center"/>
              <w:rPr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71875727" w14:textId="77777777" w:rsidR="002A0E14" w:rsidRDefault="002A0E14">
            <w:pPr>
              <w:jc w:val="both"/>
              <w:rPr>
                <w:snapToGrid w:val="0"/>
                <w:sz w:val="20"/>
                <w:szCs w:val="20"/>
                <w:lang w:eastAsia="en-US"/>
              </w:rPr>
            </w:pPr>
            <w:r>
              <w:rPr>
                <w:snapToGrid w:val="0"/>
                <w:sz w:val="20"/>
                <w:szCs w:val="20"/>
                <w:lang w:eastAsia="en-US"/>
              </w:rPr>
              <w:t xml:space="preserve">Определение центральной симметрии </w:t>
            </w:r>
          </w:p>
        </w:tc>
        <w:tc>
          <w:tcPr>
            <w:tcW w:w="53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276368" w14:textId="77777777" w:rsidR="002A0E14" w:rsidRDefault="002A0E14">
            <w:pPr>
              <w:spacing w:line="256" w:lineRule="auto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2A0E14" w14:paraId="59CA916E" w14:textId="77777777" w:rsidTr="002A0E14">
        <w:trPr>
          <w:trHeight w:val="28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4BEA92" w14:textId="77777777" w:rsidR="002A0E14" w:rsidRDefault="002A0E14">
            <w:pPr>
              <w:pStyle w:val="aa"/>
              <w:numPr>
                <w:ilvl w:val="0"/>
                <w:numId w:val="16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72ACEC" w14:textId="77777777" w:rsidR="002A0E14" w:rsidRDefault="002A0E14">
            <w:pPr>
              <w:jc w:val="both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Осевая симметрия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6090F6" w14:textId="77777777" w:rsidR="002A0E14" w:rsidRDefault="002A0E14">
            <w:pPr>
              <w:jc w:val="center"/>
              <w:rPr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A5DBD4" w14:textId="77777777" w:rsidR="002A0E14" w:rsidRDefault="002A0E14">
            <w:pPr>
              <w:jc w:val="center"/>
              <w:rPr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00EF0FCE" w14:textId="77777777" w:rsidR="002A0E14" w:rsidRDefault="002A0E14">
            <w:pPr>
              <w:jc w:val="both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snapToGrid w:val="0"/>
                <w:sz w:val="20"/>
                <w:szCs w:val="20"/>
                <w:lang w:eastAsia="en-US"/>
              </w:rPr>
              <w:t>Определение осевой симметрии</w:t>
            </w:r>
          </w:p>
        </w:tc>
        <w:tc>
          <w:tcPr>
            <w:tcW w:w="53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3DF41B" w14:textId="77777777" w:rsidR="002A0E14" w:rsidRDefault="002A0E14">
            <w:pPr>
              <w:spacing w:line="256" w:lineRule="auto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2A0E14" w14:paraId="3D6C8C4B" w14:textId="77777777" w:rsidTr="002A0E14">
        <w:trPr>
          <w:trHeight w:val="28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3A1921" w14:textId="77777777" w:rsidR="002A0E14" w:rsidRDefault="002A0E14">
            <w:pPr>
              <w:pStyle w:val="aa"/>
              <w:numPr>
                <w:ilvl w:val="0"/>
                <w:numId w:val="16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E2DD9C" w14:textId="77777777" w:rsidR="002A0E14" w:rsidRDefault="002A0E14">
            <w:pPr>
              <w:jc w:val="both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Зеркальная симметрия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5C5C40" w14:textId="77777777" w:rsidR="002A0E14" w:rsidRDefault="002A0E14">
            <w:pPr>
              <w:jc w:val="center"/>
              <w:rPr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4BCE07" w14:textId="77777777" w:rsidR="002A0E14" w:rsidRDefault="002A0E14">
            <w:pPr>
              <w:jc w:val="center"/>
              <w:rPr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112BC706" w14:textId="77777777" w:rsidR="002A0E14" w:rsidRDefault="002A0E14">
            <w:pPr>
              <w:jc w:val="both"/>
              <w:rPr>
                <w:snapToGrid w:val="0"/>
                <w:sz w:val="20"/>
                <w:szCs w:val="20"/>
                <w:lang w:eastAsia="en-US"/>
              </w:rPr>
            </w:pPr>
            <w:r>
              <w:rPr>
                <w:snapToGrid w:val="0"/>
                <w:sz w:val="20"/>
                <w:szCs w:val="20"/>
                <w:lang w:eastAsia="en-US"/>
              </w:rPr>
              <w:t>Определение зеркальной симметрии</w:t>
            </w:r>
          </w:p>
        </w:tc>
        <w:tc>
          <w:tcPr>
            <w:tcW w:w="53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77EFAE8" w14:textId="77777777" w:rsidR="002A0E14" w:rsidRDefault="002A0E14">
            <w:pPr>
              <w:spacing w:line="256" w:lineRule="auto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2A0E14" w14:paraId="0E3B55EE" w14:textId="77777777" w:rsidTr="002A0E14">
        <w:trPr>
          <w:trHeight w:val="28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EF650" w14:textId="77777777" w:rsidR="002A0E14" w:rsidRDefault="002A0E14">
            <w:pPr>
              <w:pStyle w:val="aa"/>
              <w:numPr>
                <w:ilvl w:val="0"/>
                <w:numId w:val="16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4BFF1A" w14:textId="77777777" w:rsidR="002A0E14" w:rsidRDefault="002A0E14">
            <w:pPr>
              <w:jc w:val="both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Параллельный перенос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867071" w14:textId="77777777" w:rsidR="002A0E14" w:rsidRDefault="002A0E14">
            <w:pPr>
              <w:jc w:val="center"/>
              <w:rPr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94A3C0" w14:textId="77777777" w:rsidR="002A0E14" w:rsidRDefault="002A0E14">
            <w:pPr>
              <w:jc w:val="center"/>
              <w:rPr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475ACA9A" w14:textId="77777777" w:rsidR="002A0E14" w:rsidRDefault="002A0E14">
            <w:pPr>
              <w:jc w:val="both"/>
              <w:rPr>
                <w:snapToGrid w:val="0"/>
                <w:sz w:val="20"/>
                <w:szCs w:val="20"/>
                <w:lang w:eastAsia="en-US"/>
              </w:rPr>
            </w:pPr>
            <w:r>
              <w:rPr>
                <w:snapToGrid w:val="0"/>
                <w:sz w:val="20"/>
                <w:szCs w:val="20"/>
                <w:lang w:eastAsia="en-US"/>
              </w:rPr>
              <w:t>Параллельный перенос</w:t>
            </w:r>
          </w:p>
        </w:tc>
        <w:tc>
          <w:tcPr>
            <w:tcW w:w="53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11B4539" w14:textId="77777777" w:rsidR="002A0E14" w:rsidRDefault="002A0E14">
            <w:pPr>
              <w:spacing w:line="256" w:lineRule="auto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2A0E14" w14:paraId="3D92866A" w14:textId="77777777" w:rsidTr="002A0E14">
        <w:trPr>
          <w:trHeight w:val="28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5C441C" w14:textId="77777777" w:rsidR="002A0E14" w:rsidRDefault="002A0E14">
            <w:pPr>
              <w:pStyle w:val="aa"/>
              <w:numPr>
                <w:ilvl w:val="0"/>
                <w:numId w:val="16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ADB171" w14:textId="77777777" w:rsidR="002A0E14" w:rsidRDefault="002A0E14">
            <w:pPr>
              <w:jc w:val="both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Преобразование подобия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7CEDEB" w14:textId="77777777" w:rsidR="002A0E14" w:rsidRDefault="002A0E14">
            <w:pPr>
              <w:jc w:val="center"/>
              <w:rPr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C0127E" w14:textId="77777777" w:rsidR="002A0E14" w:rsidRDefault="002A0E14">
            <w:pPr>
              <w:jc w:val="center"/>
              <w:rPr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07926439" w14:textId="77777777" w:rsidR="002A0E14" w:rsidRDefault="002A0E14">
            <w:pPr>
              <w:jc w:val="both"/>
              <w:rPr>
                <w:snapToGrid w:val="0"/>
                <w:sz w:val="20"/>
                <w:szCs w:val="20"/>
                <w:lang w:eastAsia="en-US"/>
              </w:rPr>
            </w:pPr>
            <w:r>
              <w:rPr>
                <w:snapToGrid w:val="0"/>
                <w:sz w:val="20"/>
                <w:szCs w:val="20"/>
                <w:lang w:eastAsia="en-US"/>
              </w:rPr>
              <w:t>Гомотетия</w:t>
            </w:r>
          </w:p>
        </w:tc>
        <w:tc>
          <w:tcPr>
            <w:tcW w:w="53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1BA4EB" w14:textId="77777777" w:rsidR="002A0E14" w:rsidRDefault="002A0E14">
            <w:pPr>
              <w:spacing w:line="256" w:lineRule="auto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2A0E14" w14:paraId="6A3B3DBC" w14:textId="77777777" w:rsidTr="002A0E14">
        <w:trPr>
          <w:trHeight w:val="28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3B6F71" w14:textId="77777777" w:rsidR="002A0E14" w:rsidRDefault="002A0E14">
            <w:pPr>
              <w:pStyle w:val="aa"/>
              <w:numPr>
                <w:ilvl w:val="0"/>
                <w:numId w:val="16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2F2136" w14:textId="77777777" w:rsidR="002A0E14" w:rsidRDefault="002A0E14">
            <w:pPr>
              <w:jc w:val="both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Контрольная работа № 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19E252" w14:textId="77777777" w:rsidR="002A0E14" w:rsidRDefault="002A0E14">
            <w:pPr>
              <w:jc w:val="center"/>
              <w:rPr>
                <w:snapToGrid w:val="0"/>
                <w:sz w:val="20"/>
                <w:szCs w:val="20"/>
                <w:lang w:eastAsia="en-US"/>
              </w:rPr>
            </w:pPr>
            <w:r>
              <w:rPr>
                <w:snapToGrid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0C2521" w14:textId="77777777" w:rsidR="002A0E14" w:rsidRDefault="002A0E14">
            <w:pPr>
              <w:jc w:val="center"/>
              <w:rPr>
                <w:snapToGrid w:val="0"/>
                <w:sz w:val="20"/>
                <w:szCs w:val="20"/>
                <w:lang w:eastAsia="en-US"/>
              </w:rPr>
            </w:pPr>
            <w:r>
              <w:rPr>
                <w:snapToGrid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3F92573" w14:textId="77777777" w:rsidR="002A0E14" w:rsidRDefault="002A0E14">
            <w:pPr>
              <w:jc w:val="both"/>
              <w:rPr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53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81EA20B" w14:textId="77777777" w:rsidR="002A0E14" w:rsidRDefault="002A0E14">
            <w:pPr>
              <w:spacing w:line="256" w:lineRule="auto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2A0E14" w14:paraId="2BD2F68A" w14:textId="77777777" w:rsidTr="002A0E14">
        <w:trPr>
          <w:trHeight w:val="28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BC48E8" w14:textId="77777777" w:rsidR="002A0E14" w:rsidRDefault="002A0E14">
            <w:pPr>
              <w:pStyle w:val="aa"/>
              <w:numPr>
                <w:ilvl w:val="0"/>
                <w:numId w:val="16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45F6E6" w14:textId="77777777" w:rsidR="002A0E14" w:rsidRDefault="002A0E14">
            <w:pPr>
              <w:jc w:val="both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Зачет № 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1DB0E5" w14:textId="77777777" w:rsidR="002A0E14" w:rsidRDefault="002A0E14">
            <w:pPr>
              <w:jc w:val="center"/>
              <w:rPr>
                <w:snapToGrid w:val="0"/>
                <w:sz w:val="20"/>
                <w:szCs w:val="20"/>
                <w:lang w:eastAsia="en-US"/>
              </w:rPr>
            </w:pPr>
            <w:r>
              <w:rPr>
                <w:snapToGrid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1804C7" w14:textId="77777777" w:rsidR="002A0E14" w:rsidRDefault="002A0E14">
            <w:pPr>
              <w:jc w:val="center"/>
              <w:rPr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07C19FE" w14:textId="77777777" w:rsidR="002A0E14" w:rsidRDefault="002A0E14">
            <w:pPr>
              <w:jc w:val="both"/>
              <w:rPr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FDD4A1" w14:textId="77777777" w:rsidR="002A0E14" w:rsidRDefault="002A0E14">
            <w:pPr>
              <w:jc w:val="both"/>
              <w:rPr>
                <w:snapToGrid w:val="0"/>
                <w:sz w:val="20"/>
                <w:szCs w:val="20"/>
                <w:lang w:eastAsia="en-US"/>
              </w:rPr>
            </w:pPr>
          </w:p>
        </w:tc>
      </w:tr>
      <w:tr w:rsidR="002A0E14" w14:paraId="7E9E59AF" w14:textId="77777777" w:rsidTr="002A0E14">
        <w:trPr>
          <w:trHeight w:hRule="exact" w:val="889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5748C723" w14:textId="77777777" w:rsidR="002A0E14" w:rsidRDefault="002A0E14">
            <w:pPr>
              <w:ind w:left="360"/>
              <w:jc w:val="both"/>
              <w:rPr>
                <w:b/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hideMark/>
          </w:tcPr>
          <w:p w14:paraId="1E0C7859" w14:textId="77777777" w:rsidR="002A0E14" w:rsidRDefault="002A0E14">
            <w:pPr>
              <w:jc w:val="both"/>
              <w:rPr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b/>
                <w:color w:val="000000"/>
                <w:sz w:val="20"/>
                <w:szCs w:val="20"/>
                <w:lang w:eastAsia="en-US"/>
              </w:rPr>
              <w:t>Заключительное повторение при подготовке к итоговой аттестации по геометрии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hideMark/>
          </w:tcPr>
          <w:p w14:paraId="5F71BC68" w14:textId="77777777" w:rsidR="002A0E14" w:rsidRDefault="002A0E14">
            <w:pPr>
              <w:jc w:val="center"/>
              <w:rPr>
                <w:b/>
                <w:snapToGrid w:val="0"/>
                <w:sz w:val="20"/>
                <w:szCs w:val="20"/>
                <w:lang w:eastAsia="en-US"/>
              </w:rPr>
            </w:pPr>
            <w:r>
              <w:rPr>
                <w:b/>
                <w:snapToGrid w:val="0"/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2955C5F6" w14:textId="77777777" w:rsidR="002A0E14" w:rsidRDefault="002A0E14">
            <w:pPr>
              <w:jc w:val="both"/>
              <w:rPr>
                <w:b/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</w:tcPr>
          <w:p w14:paraId="5A984296" w14:textId="77777777" w:rsidR="002A0E14" w:rsidRDefault="002A0E14">
            <w:pPr>
              <w:jc w:val="both"/>
              <w:rPr>
                <w:b/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E3F54A1" w14:textId="77777777" w:rsidR="002A0E14" w:rsidRDefault="002A0E1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en-US"/>
              </w:rPr>
            </w:pPr>
          </w:p>
        </w:tc>
      </w:tr>
    </w:tbl>
    <w:p w14:paraId="1BE38D6E" w14:textId="77777777" w:rsidR="002A0E14" w:rsidRDefault="002A0E14" w:rsidP="002A0E14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</w:p>
    <w:p w14:paraId="76443649" w14:textId="77777777" w:rsidR="00BB21C9" w:rsidRDefault="00BB21C9" w:rsidP="002A0E14">
      <w:pPr>
        <w:rPr>
          <w:sz w:val="28"/>
          <w:szCs w:val="28"/>
        </w:rPr>
      </w:pPr>
    </w:p>
    <w:p w14:paraId="31E39252" w14:textId="77777777" w:rsidR="00BB21C9" w:rsidRDefault="00BB21C9" w:rsidP="00083020">
      <w:pPr>
        <w:jc w:val="right"/>
        <w:rPr>
          <w:sz w:val="28"/>
          <w:szCs w:val="28"/>
        </w:rPr>
      </w:pPr>
    </w:p>
    <w:p w14:paraId="18F5BE30" w14:textId="0862AC06" w:rsidR="00083020" w:rsidRDefault="00083020" w:rsidP="00B0040A">
      <w:pPr>
        <w:rPr>
          <w:sz w:val="28"/>
          <w:szCs w:val="28"/>
        </w:rPr>
      </w:pPr>
    </w:p>
    <w:p w14:paraId="2F822D46" w14:textId="5324E445" w:rsidR="000D4481" w:rsidRPr="0066711B" w:rsidRDefault="00083020" w:rsidP="002A0E14">
      <w:pPr>
        <w:rPr>
          <w:sz w:val="28"/>
          <w:szCs w:val="28"/>
        </w:rPr>
      </w:pPr>
      <w:bookmarkStart w:id="3" w:name="_GoBack"/>
      <w:bookmarkEnd w:id="3"/>
      <w:r>
        <w:br w:type="page"/>
      </w:r>
      <w:r w:rsidR="000D4481" w:rsidRPr="0066711B">
        <w:rPr>
          <w:sz w:val="28"/>
          <w:szCs w:val="28"/>
        </w:rPr>
        <w:lastRenderedPageBreak/>
        <w:t>Календарно-тематическое планирование</w:t>
      </w:r>
      <w:r w:rsidR="00D23FDD">
        <w:rPr>
          <w:sz w:val="28"/>
          <w:szCs w:val="28"/>
        </w:rPr>
        <w:t xml:space="preserve"> уроков математики в 11 классе</w:t>
      </w:r>
    </w:p>
    <w:p w14:paraId="300F9ED0" w14:textId="2B6169CF" w:rsidR="000D4481" w:rsidRPr="0066711B" w:rsidRDefault="002A0E14" w:rsidP="000D4481">
      <w:pPr>
        <w:jc w:val="center"/>
        <w:rPr>
          <w:sz w:val="28"/>
          <w:szCs w:val="28"/>
        </w:rPr>
      </w:pPr>
      <w:r>
        <w:rPr>
          <w:sz w:val="28"/>
          <w:szCs w:val="28"/>
        </w:rPr>
        <w:t>на 2023-2024</w:t>
      </w:r>
      <w:r w:rsidR="00BD789D">
        <w:rPr>
          <w:sz w:val="28"/>
          <w:szCs w:val="28"/>
        </w:rPr>
        <w:t xml:space="preserve"> учебный год</w:t>
      </w:r>
    </w:p>
    <w:tbl>
      <w:tblPr>
        <w:tblW w:w="10094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4536"/>
        <w:gridCol w:w="1305"/>
        <w:gridCol w:w="992"/>
        <w:gridCol w:w="1276"/>
        <w:gridCol w:w="1134"/>
      </w:tblGrid>
      <w:tr w:rsidR="00090F2A" w:rsidRPr="0066711B" w14:paraId="45A01F2C" w14:textId="77777777" w:rsidTr="00090F2A">
        <w:trPr>
          <w:trHeight w:val="133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C56DF" w14:textId="77777777" w:rsidR="00090F2A" w:rsidRPr="00782DA4" w:rsidRDefault="00090F2A">
            <w:pPr>
              <w:spacing w:line="254" w:lineRule="auto"/>
              <w:ind w:right="-166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№ урока</w:t>
            </w:r>
            <w:r w:rsidRPr="00782DA4">
              <w:rPr>
                <w:sz w:val="20"/>
                <w:szCs w:val="20"/>
                <w:lang w:eastAsia="en-US"/>
              </w:rPr>
              <w:t xml:space="preserve"> </w:t>
            </w:r>
          </w:p>
          <w:p w14:paraId="25AD8387" w14:textId="77777777" w:rsidR="00090F2A" w:rsidRPr="0066711B" w:rsidRDefault="00090F2A">
            <w:pPr>
              <w:spacing w:line="254" w:lineRule="auto"/>
              <w:ind w:right="-166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B95B5" w14:textId="77777777" w:rsidR="00090F2A" w:rsidRPr="00782DA4" w:rsidRDefault="00090F2A">
            <w:pPr>
              <w:spacing w:line="254" w:lineRule="auto"/>
              <w:jc w:val="center"/>
              <w:rPr>
                <w:sz w:val="20"/>
                <w:szCs w:val="20"/>
                <w:lang w:eastAsia="en-US"/>
              </w:rPr>
            </w:pPr>
            <w:r w:rsidRPr="00782DA4">
              <w:rPr>
                <w:sz w:val="20"/>
                <w:szCs w:val="20"/>
                <w:lang w:eastAsia="en-US"/>
              </w:rPr>
              <w:t>Содержание материала</w:t>
            </w:r>
          </w:p>
          <w:p w14:paraId="47CAF50E" w14:textId="77777777" w:rsidR="00090F2A" w:rsidRPr="0066711B" w:rsidRDefault="00090F2A">
            <w:pPr>
              <w:spacing w:line="254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27EBAF" w14:textId="77777777" w:rsidR="00090F2A" w:rsidRPr="00782DA4" w:rsidRDefault="00090F2A">
            <w:pPr>
              <w:spacing w:line="254" w:lineRule="auto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782DA4">
              <w:rPr>
                <w:sz w:val="20"/>
                <w:szCs w:val="20"/>
                <w:lang w:eastAsia="en-US"/>
              </w:rPr>
              <w:t>Дата по плану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896AFF" w14:textId="77777777" w:rsidR="00090F2A" w:rsidRPr="00782DA4" w:rsidRDefault="00090F2A" w:rsidP="00782DA4">
            <w:pPr>
              <w:spacing w:line="254" w:lineRule="auto"/>
              <w:ind w:left="-108"/>
              <w:jc w:val="center"/>
              <w:rPr>
                <w:sz w:val="20"/>
                <w:szCs w:val="20"/>
                <w:lang w:eastAsia="en-US"/>
              </w:rPr>
            </w:pPr>
            <w:proofErr w:type="spellStart"/>
            <w:r w:rsidRPr="00782DA4">
              <w:rPr>
                <w:sz w:val="20"/>
                <w:szCs w:val="20"/>
                <w:lang w:eastAsia="en-US"/>
              </w:rPr>
              <w:t>Фактиче</w:t>
            </w:r>
            <w:r>
              <w:rPr>
                <w:sz w:val="20"/>
                <w:szCs w:val="20"/>
                <w:lang w:eastAsia="en-US"/>
              </w:rPr>
              <w:t>с</w:t>
            </w:r>
            <w:proofErr w:type="spellEnd"/>
            <w:r>
              <w:rPr>
                <w:sz w:val="20"/>
                <w:szCs w:val="20"/>
                <w:lang w:eastAsia="en-US"/>
              </w:rPr>
              <w:t>-</w:t>
            </w:r>
            <w:r w:rsidRPr="00782DA4">
              <w:rPr>
                <w:sz w:val="20"/>
                <w:szCs w:val="20"/>
                <w:lang w:eastAsia="en-US"/>
              </w:rPr>
              <w:t>кая дата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A8AFD" w14:textId="77777777" w:rsidR="00090F2A" w:rsidRDefault="00090F2A" w:rsidP="00090F2A">
            <w:pPr>
              <w:spacing w:line="254" w:lineRule="auto"/>
              <w:rPr>
                <w:sz w:val="20"/>
                <w:szCs w:val="20"/>
                <w:lang w:eastAsia="en-US"/>
              </w:rPr>
            </w:pPr>
          </w:p>
          <w:p w14:paraId="5B12B0EC" w14:textId="77777777" w:rsidR="00090F2A" w:rsidRDefault="00090F2A" w:rsidP="00090F2A">
            <w:pPr>
              <w:spacing w:line="254" w:lineRule="auto"/>
              <w:rPr>
                <w:sz w:val="20"/>
                <w:szCs w:val="20"/>
                <w:lang w:eastAsia="en-US"/>
              </w:rPr>
            </w:pPr>
          </w:p>
          <w:p w14:paraId="771A4398" w14:textId="77777777" w:rsidR="00090F2A" w:rsidRPr="00090F2A" w:rsidRDefault="00090F2A" w:rsidP="00090F2A">
            <w:pPr>
              <w:spacing w:line="254" w:lineRule="auto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Примечание</w:t>
            </w:r>
          </w:p>
        </w:tc>
      </w:tr>
      <w:tr w:rsidR="00C87885" w:rsidRPr="0066711B" w14:paraId="41B4556F" w14:textId="77777777" w:rsidTr="00C539E5">
        <w:trPr>
          <w:trHeight w:val="19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8A5B1" w14:textId="77777777" w:rsidR="00C87885" w:rsidRPr="00782DA4" w:rsidRDefault="00C87885" w:rsidP="00D64196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 w:rsidRPr="00782DA4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92E72" w14:textId="77777777" w:rsidR="00C87885" w:rsidRPr="00782DA4" w:rsidRDefault="00C87885" w:rsidP="004A4D77">
            <w:pPr>
              <w:pStyle w:val="2"/>
              <w:spacing w:before="100" w:beforeAutospacing="1" w:after="100" w:afterAutospacing="1"/>
              <w:jc w:val="left"/>
              <w:rPr>
                <w:b w:val="0"/>
                <w:bCs w:val="0"/>
                <w:iCs/>
                <w:sz w:val="22"/>
                <w:szCs w:val="22"/>
              </w:rPr>
            </w:pPr>
            <w:r w:rsidRPr="00782DA4">
              <w:rPr>
                <w:b w:val="0"/>
                <w:bCs w:val="0"/>
                <w:iCs/>
                <w:sz w:val="22"/>
                <w:szCs w:val="22"/>
              </w:rPr>
              <w:t>Элементарные функции. Повторение. Решение рациональных уравнений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7BFA0" w14:textId="697F1A9C" w:rsidR="00C87885" w:rsidRPr="00782DA4" w:rsidRDefault="000D06C0" w:rsidP="00D64196">
            <w:pPr>
              <w:spacing w:line="254" w:lineRule="auto"/>
              <w:ind w:right="-166"/>
              <w:jc w:val="center"/>
              <w:rPr>
                <w:sz w:val="22"/>
                <w:szCs w:val="22"/>
                <w:lang w:eastAsia="en-US"/>
              </w:rPr>
            </w:pPr>
            <w:r w:rsidRPr="00782DA4">
              <w:rPr>
                <w:sz w:val="22"/>
                <w:szCs w:val="22"/>
                <w:lang w:eastAsia="en-US"/>
              </w:rPr>
              <w:t>0</w:t>
            </w:r>
            <w:r w:rsidR="00B838F3">
              <w:rPr>
                <w:sz w:val="22"/>
                <w:szCs w:val="22"/>
                <w:lang w:eastAsia="en-US"/>
              </w:rPr>
              <w:t>5</w:t>
            </w:r>
            <w:r w:rsidRPr="00782DA4">
              <w:rPr>
                <w:sz w:val="22"/>
                <w:szCs w:val="22"/>
                <w:lang w:eastAsia="en-US"/>
              </w:rPr>
              <w:t>.09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F52C3" w14:textId="77777777" w:rsidR="00C87885" w:rsidRPr="0066711B" w:rsidRDefault="00C87885" w:rsidP="00D64196">
            <w:pPr>
              <w:spacing w:line="254" w:lineRule="auto"/>
              <w:ind w:left="-108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6E392" w14:textId="77777777" w:rsidR="00C87885" w:rsidRPr="0066711B" w:rsidRDefault="00C87885" w:rsidP="00D64196">
            <w:pPr>
              <w:spacing w:line="254" w:lineRule="auto"/>
              <w:ind w:left="-108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544FD" w14:textId="77777777" w:rsidR="00C87885" w:rsidRPr="0066711B" w:rsidRDefault="00C87885" w:rsidP="00D64196">
            <w:pPr>
              <w:spacing w:line="254" w:lineRule="auto"/>
              <w:ind w:left="-108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C87885" w:rsidRPr="0066711B" w14:paraId="4B3F81C8" w14:textId="77777777" w:rsidTr="00C539E5">
        <w:trPr>
          <w:trHeight w:val="19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E4DA7" w14:textId="77777777" w:rsidR="00C87885" w:rsidRPr="00782DA4" w:rsidRDefault="00C87885" w:rsidP="00D64196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 w:rsidRPr="00782DA4"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5E0B2" w14:textId="77777777" w:rsidR="00C87885" w:rsidRPr="00782DA4" w:rsidRDefault="00C87885" w:rsidP="004A4D77">
            <w:pPr>
              <w:spacing w:line="254" w:lineRule="auto"/>
              <w:rPr>
                <w:sz w:val="22"/>
                <w:szCs w:val="22"/>
                <w:lang w:eastAsia="en-US"/>
              </w:rPr>
            </w:pPr>
            <w:r w:rsidRPr="00782DA4">
              <w:rPr>
                <w:sz w:val="22"/>
                <w:szCs w:val="22"/>
                <w:lang w:eastAsia="en-US"/>
              </w:rPr>
              <w:t>Область определения и область значения функции. Повторение. Решение рациональных неравенств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A157B" w14:textId="6EA86CC9" w:rsidR="00C87885" w:rsidRPr="00782DA4" w:rsidRDefault="00DE3F9F" w:rsidP="00D64196">
            <w:pPr>
              <w:spacing w:line="254" w:lineRule="auto"/>
              <w:ind w:right="-166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</w:t>
            </w:r>
            <w:r w:rsidR="00B838F3">
              <w:rPr>
                <w:sz w:val="22"/>
                <w:szCs w:val="22"/>
                <w:lang w:eastAsia="en-US"/>
              </w:rPr>
              <w:t>5</w:t>
            </w:r>
            <w:r w:rsidR="000D06C0" w:rsidRPr="00782DA4">
              <w:rPr>
                <w:sz w:val="22"/>
                <w:szCs w:val="22"/>
                <w:lang w:eastAsia="en-US"/>
              </w:rPr>
              <w:t>.09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70399" w14:textId="77777777" w:rsidR="00C87885" w:rsidRPr="0066711B" w:rsidRDefault="00C87885" w:rsidP="00D64196">
            <w:pPr>
              <w:spacing w:line="254" w:lineRule="auto"/>
              <w:ind w:left="-108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1DE58" w14:textId="77777777" w:rsidR="00C87885" w:rsidRPr="0066711B" w:rsidRDefault="00C87885" w:rsidP="00D64196">
            <w:pPr>
              <w:spacing w:line="254" w:lineRule="auto"/>
              <w:ind w:left="-108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BC70A" w14:textId="77777777" w:rsidR="00C87885" w:rsidRPr="0066711B" w:rsidRDefault="00C87885" w:rsidP="00D64196">
            <w:pPr>
              <w:spacing w:line="254" w:lineRule="auto"/>
              <w:ind w:left="-108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C87885" w:rsidRPr="0066711B" w14:paraId="061042F0" w14:textId="77777777" w:rsidTr="00C539E5">
        <w:trPr>
          <w:trHeight w:val="19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2A381" w14:textId="77777777" w:rsidR="00C87885" w:rsidRPr="00782DA4" w:rsidRDefault="00C87885" w:rsidP="00D64196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 w:rsidRPr="00782DA4">
              <w:rPr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78181" w14:textId="77777777" w:rsidR="00C87885" w:rsidRPr="00782DA4" w:rsidRDefault="00C87885" w:rsidP="004A4D77">
            <w:pPr>
              <w:spacing w:line="254" w:lineRule="auto"/>
              <w:rPr>
                <w:sz w:val="22"/>
                <w:szCs w:val="22"/>
                <w:lang w:eastAsia="en-US"/>
              </w:rPr>
            </w:pPr>
            <w:r w:rsidRPr="00782DA4">
              <w:rPr>
                <w:sz w:val="22"/>
                <w:szCs w:val="22"/>
                <w:lang w:eastAsia="en-US"/>
              </w:rPr>
              <w:t>Четность, нечетность, периодичность функций. Повторение. Решение показательных и логарифмических уравнений и неравенств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FEC15" w14:textId="2D04FA75" w:rsidR="00C87885" w:rsidRPr="00782DA4" w:rsidRDefault="00090F2A" w:rsidP="00D64196">
            <w:pPr>
              <w:spacing w:line="254" w:lineRule="auto"/>
              <w:ind w:right="-166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</w:t>
            </w:r>
            <w:r w:rsidR="00B838F3">
              <w:rPr>
                <w:sz w:val="22"/>
                <w:szCs w:val="22"/>
                <w:lang w:eastAsia="en-US"/>
              </w:rPr>
              <w:t>6</w:t>
            </w:r>
            <w:r w:rsidR="000D06C0" w:rsidRPr="00782DA4">
              <w:rPr>
                <w:sz w:val="22"/>
                <w:szCs w:val="22"/>
                <w:lang w:eastAsia="en-US"/>
              </w:rPr>
              <w:t>.09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0C0A3" w14:textId="77777777" w:rsidR="00C87885" w:rsidRPr="0066711B" w:rsidRDefault="00C87885" w:rsidP="00D64196">
            <w:pPr>
              <w:spacing w:line="254" w:lineRule="auto"/>
              <w:ind w:left="-108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B1357" w14:textId="77777777" w:rsidR="00C87885" w:rsidRPr="000357CC" w:rsidRDefault="00C87885" w:rsidP="00D64196">
            <w:pPr>
              <w:spacing w:line="254" w:lineRule="auto"/>
              <w:ind w:left="-108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1E08B" w14:textId="77777777" w:rsidR="00C87885" w:rsidRPr="0066711B" w:rsidRDefault="00C87885" w:rsidP="00D64196">
            <w:pPr>
              <w:spacing w:line="254" w:lineRule="auto"/>
              <w:ind w:left="-108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2369C5" w:rsidRPr="0066711B" w14:paraId="0EBED4A3" w14:textId="77777777" w:rsidTr="00C539E5">
        <w:trPr>
          <w:trHeight w:val="19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4B034" w14:textId="77777777" w:rsidR="002369C5" w:rsidRPr="00782DA4" w:rsidRDefault="00267B08" w:rsidP="00D64196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88B84" w14:textId="77777777" w:rsidR="002369C5" w:rsidRPr="00782DA4" w:rsidRDefault="002369C5" w:rsidP="004A4D77">
            <w:pPr>
              <w:spacing w:line="254" w:lineRule="auto"/>
              <w:rPr>
                <w:sz w:val="22"/>
                <w:szCs w:val="22"/>
                <w:lang w:eastAsia="en-US"/>
              </w:rPr>
            </w:pPr>
            <w:r w:rsidRPr="00782DA4">
              <w:rPr>
                <w:sz w:val="22"/>
                <w:szCs w:val="22"/>
                <w:lang w:eastAsia="en-US"/>
              </w:rPr>
              <w:t xml:space="preserve">Повторение. Решение показательных и </w:t>
            </w:r>
            <w:r w:rsidR="00D4176F" w:rsidRPr="00782DA4">
              <w:rPr>
                <w:sz w:val="22"/>
                <w:szCs w:val="22"/>
                <w:lang w:eastAsia="en-US"/>
              </w:rPr>
              <w:t xml:space="preserve">Четность, нечетность, периодичность функций. </w:t>
            </w:r>
            <w:r w:rsidRPr="00782DA4">
              <w:rPr>
                <w:sz w:val="22"/>
                <w:szCs w:val="22"/>
                <w:lang w:eastAsia="en-US"/>
              </w:rPr>
              <w:t>логарифмических уравнений и неравенств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D0B83" w14:textId="77777777" w:rsidR="002369C5" w:rsidRPr="00782DA4" w:rsidRDefault="00090F2A" w:rsidP="00D64196">
            <w:pPr>
              <w:spacing w:line="254" w:lineRule="auto"/>
              <w:ind w:right="-166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06</w:t>
            </w:r>
            <w:r w:rsidR="00DE3F9F">
              <w:rPr>
                <w:sz w:val="22"/>
                <w:szCs w:val="22"/>
                <w:lang w:eastAsia="en-US"/>
              </w:rPr>
              <w:t>.09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F8226" w14:textId="77777777" w:rsidR="002369C5" w:rsidRPr="0066711B" w:rsidRDefault="002369C5" w:rsidP="00D64196">
            <w:pPr>
              <w:spacing w:line="254" w:lineRule="auto"/>
              <w:ind w:left="-108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0B24F" w14:textId="77777777" w:rsidR="002369C5" w:rsidRPr="000357CC" w:rsidRDefault="002369C5" w:rsidP="00D64196">
            <w:pPr>
              <w:spacing w:line="254" w:lineRule="auto"/>
              <w:ind w:left="-108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57DFB" w14:textId="77777777" w:rsidR="002369C5" w:rsidRPr="0066711B" w:rsidRDefault="002369C5" w:rsidP="00D64196">
            <w:pPr>
              <w:spacing w:line="254" w:lineRule="auto"/>
              <w:ind w:left="-108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091869" w:rsidRPr="0066711B" w14:paraId="5E6BBBA9" w14:textId="77777777" w:rsidTr="00C539E5">
        <w:trPr>
          <w:trHeight w:val="19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02B82" w14:textId="77777777" w:rsidR="00091869" w:rsidRPr="00782DA4" w:rsidRDefault="00267B08" w:rsidP="00D64196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20035" w14:textId="35878DD4" w:rsidR="00091869" w:rsidRPr="00782DA4" w:rsidRDefault="00091869" w:rsidP="004A4D77">
            <w:pPr>
              <w:spacing w:line="254" w:lineRule="auto"/>
              <w:rPr>
                <w:sz w:val="22"/>
                <w:szCs w:val="22"/>
                <w:lang w:eastAsia="en-US"/>
              </w:rPr>
            </w:pPr>
            <w:r w:rsidRPr="00782DA4">
              <w:rPr>
                <w:sz w:val="22"/>
                <w:szCs w:val="22"/>
                <w:lang w:eastAsia="en-US"/>
              </w:rPr>
              <w:t>Понятие вектора в пространстве. Повторение. Параллельность прямой и плоскости</w:t>
            </w:r>
            <w:r w:rsidR="00405285">
              <w:rPr>
                <w:sz w:val="22"/>
                <w:szCs w:val="22"/>
                <w:lang w:eastAsia="en-US"/>
              </w:rPr>
              <w:t>. Параллельность плоскостей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8EACE6" w14:textId="010A9E16" w:rsidR="00091869" w:rsidRPr="00782DA4" w:rsidRDefault="00DE3F9F" w:rsidP="00D64196">
            <w:pPr>
              <w:spacing w:line="254" w:lineRule="auto"/>
              <w:ind w:right="-166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</w:t>
            </w:r>
            <w:r w:rsidR="00B838F3">
              <w:rPr>
                <w:sz w:val="22"/>
                <w:szCs w:val="22"/>
                <w:lang w:eastAsia="en-US"/>
              </w:rPr>
              <w:t>7</w:t>
            </w:r>
            <w:r w:rsidR="000D06C0" w:rsidRPr="00782DA4">
              <w:rPr>
                <w:sz w:val="22"/>
                <w:szCs w:val="22"/>
                <w:lang w:eastAsia="en-US"/>
              </w:rPr>
              <w:t>.09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8BBD83" w14:textId="77777777" w:rsidR="00091869" w:rsidRPr="0066711B" w:rsidRDefault="00091869" w:rsidP="00D64196">
            <w:pPr>
              <w:spacing w:line="254" w:lineRule="auto"/>
              <w:ind w:left="-108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208C7" w14:textId="77777777" w:rsidR="00091869" w:rsidRPr="0066711B" w:rsidRDefault="00091869" w:rsidP="00D64196">
            <w:pPr>
              <w:spacing w:line="254" w:lineRule="auto"/>
              <w:ind w:left="-108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7B15B" w14:textId="77777777" w:rsidR="00091869" w:rsidRPr="0066711B" w:rsidRDefault="00091869" w:rsidP="00D64196">
            <w:pPr>
              <w:spacing w:line="254" w:lineRule="auto"/>
              <w:ind w:left="-108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091869" w:rsidRPr="0066711B" w14:paraId="6F735FE1" w14:textId="77777777" w:rsidTr="00C539E5">
        <w:trPr>
          <w:trHeight w:val="19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B26CC" w14:textId="77777777" w:rsidR="00091869" w:rsidRPr="00782DA4" w:rsidRDefault="00267B08" w:rsidP="00D64196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C493C" w14:textId="5E8BAE3F" w:rsidR="00091869" w:rsidRPr="00782DA4" w:rsidRDefault="00091869" w:rsidP="004A4D77">
            <w:pPr>
              <w:spacing w:line="254" w:lineRule="auto"/>
              <w:rPr>
                <w:sz w:val="22"/>
                <w:szCs w:val="22"/>
                <w:lang w:eastAsia="en-US"/>
              </w:rPr>
            </w:pPr>
            <w:r w:rsidRPr="00782DA4">
              <w:rPr>
                <w:sz w:val="22"/>
                <w:szCs w:val="22"/>
                <w:lang w:eastAsia="en-US"/>
              </w:rPr>
              <w:t xml:space="preserve">Понятие вектора в пространстве. Повторение. </w:t>
            </w:r>
            <w:r w:rsidR="00405285" w:rsidRPr="00782DA4">
              <w:rPr>
                <w:sz w:val="22"/>
                <w:szCs w:val="22"/>
                <w:lang w:eastAsia="en-US"/>
              </w:rPr>
              <w:t>Перпендикулярность прямой и плоскости</w:t>
            </w:r>
            <w:r w:rsidR="00405285">
              <w:rPr>
                <w:sz w:val="22"/>
                <w:szCs w:val="22"/>
                <w:lang w:eastAsia="en-US"/>
              </w:rPr>
              <w:t xml:space="preserve">. </w:t>
            </w:r>
            <w:r w:rsidR="00405285" w:rsidRPr="00782DA4">
              <w:rPr>
                <w:sz w:val="22"/>
                <w:szCs w:val="22"/>
                <w:lang w:eastAsia="en-US"/>
              </w:rPr>
              <w:t>Теорема о трех перпендикулярах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25692" w14:textId="5B70CAFF" w:rsidR="00091869" w:rsidRPr="00782DA4" w:rsidRDefault="000D06C0" w:rsidP="00D64196">
            <w:pPr>
              <w:spacing w:line="254" w:lineRule="auto"/>
              <w:ind w:right="-166"/>
              <w:jc w:val="center"/>
              <w:rPr>
                <w:sz w:val="22"/>
                <w:szCs w:val="22"/>
                <w:lang w:eastAsia="en-US"/>
              </w:rPr>
            </w:pPr>
            <w:r w:rsidRPr="00782DA4">
              <w:rPr>
                <w:sz w:val="22"/>
                <w:szCs w:val="22"/>
                <w:lang w:eastAsia="en-US"/>
              </w:rPr>
              <w:t>0</w:t>
            </w:r>
            <w:r w:rsidR="00B838F3">
              <w:rPr>
                <w:sz w:val="22"/>
                <w:szCs w:val="22"/>
                <w:lang w:eastAsia="en-US"/>
              </w:rPr>
              <w:t>7</w:t>
            </w:r>
            <w:r w:rsidRPr="00782DA4">
              <w:rPr>
                <w:sz w:val="22"/>
                <w:szCs w:val="22"/>
                <w:lang w:eastAsia="en-US"/>
              </w:rPr>
              <w:t>.09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FD55C" w14:textId="77777777" w:rsidR="00091869" w:rsidRPr="0066711B" w:rsidRDefault="00091869" w:rsidP="00D64196">
            <w:pPr>
              <w:spacing w:line="254" w:lineRule="auto"/>
              <w:ind w:left="-108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91EB6" w14:textId="77777777" w:rsidR="00091869" w:rsidRPr="0066711B" w:rsidRDefault="00091869" w:rsidP="00D64196">
            <w:pPr>
              <w:spacing w:line="254" w:lineRule="auto"/>
              <w:ind w:left="-108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C025C" w14:textId="77777777" w:rsidR="00091869" w:rsidRPr="0066711B" w:rsidRDefault="00091869" w:rsidP="00D64196">
            <w:pPr>
              <w:spacing w:line="254" w:lineRule="auto"/>
              <w:ind w:left="-108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C87885" w:rsidRPr="0066711B" w14:paraId="003F27DD" w14:textId="77777777" w:rsidTr="00C539E5">
        <w:trPr>
          <w:trHeight w:val="19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2407C" w14:textId="77777777" w:rsidR="00C87885" w:rsidRPr="00782DA4" w:rsidRDefault="00267B08" w:rsidP="00D64196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0B7B9" w14:textId="77777777" w:rsidR="00C87885" w:rsidRPr="00782DA4" w:rsidRDefault="00C87885" w:rsidP="004A4D77">
            <w:pPr>
              <w:spacing w:line="254" w:lineRule="auto"/>
              <w:rPr>
                <w:sz w:val="22"/>
                <w:szCs w:val="22"/>
                <w:lang w:eastAsia="en-US"/>
              </w:rPr>
            </w:pPr>
            <w:r w:rsidRPr="00782DA4">
              <w:rPr>
                <w:sz w:val="22"/>
                <w:szCs w:val="22"/>
                <w:lang w:eastAsia="en-US"/>
              </w:rPr>
              <w:t xml:space="preserve">Промежутки возрастания, убывания, </w:t>
            </w:r>
            <w:proofErr w:type="spellStart"/>
            <w:r w:rsidRPr="00782DA4">
              <w:rPr>
                <w:sz w:val="22"/>
                <w:szCs w:val="22"/>
                <w:lang w:eastAsia="en-US"/>
              </w:rPr>
              <w:t>знакопостоянства</w:t>
            </w:r>
            <w:proofErr w:type="spellEnd"/>
            <w:r w:rsidRPr="00782DA4">
              <w:rPr>
                <w:sz w:val="22"/>
                <w:szCs w:val="22"/>
                <w:lang w:eastAsia="en-US"/>
              </w:rPr>
              <w:t xml:space="preserve"> и нули </w:t>
            </w:r>
            <w:r w:rsidR="00B7254F" w:rsidRPr="00782DA4">
              <w:rPr>
                <w:sz w:val="22"/>
                <w:szCs w:val="22"/>
                <w:lang w:eastAsia="en-US"/>
              </w:rPr>
              <w:t>функции. Повторение</w:t>
            </w:r>
            <w:r w:rsidRPr="00782DA4">
              <w:rPr>
                <w:sz w:val="22"/>
                <w:szCs w:val="22"/>
                <w:lang w:eastAsia="en-US"/>
              </w:rPr>
              <w:t>. Решение тригонометрических уравнений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53CE1" w14:textId="3D64D856" w:rsidR="00C87885" w:rsidRPr="00782DA4" w:rsidRDefault="00B838F3" w:rsidP="00D64196">
            <w:pPr>
              <w:spacing w:line="254" w:lineRule="auto"/>
              <w:ind w:right="-166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12</w:t>
            </w:r>
            <w:r w:rsidR="000D06C0" w:rsidRPr="00782DA4">
              <w:rPr>
                <w:sz w:val="22"/>
                <w:szCs w:val="22"/>
                <w:lang w:eastAsia="en-US"/>
              </w:rPr>
              <w:t>.09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D4333" w14:textId="77777777" w:rsidR="00C87885" w:rsidRPr="0066711B" w:rsidRDefault="00C87885" w:rsidP="00D64196">
            <w:pPr>
              <w:spacing w:line="254" w:lineRule="auto"/>
              <w:ind w:left="-108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7F5F7" w14:textId="77777777" w:rsidR="00C87885" w:rsidRPr="0066711B" w:rsidRDefault="00C87885" w:rsidP="00D64196">
            <w:pPr>
              <w:spacing w:line="254" w:lineRule="auto"/>
              <w:ind w:left="-108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3B0B6" w14:textId="77777777" w:rsidR="00C87885" w:rsidRPr="0066711B" w:rsidRDefault="00C87885" w:rsidP="00D64196">
            <w:pPr>
              <w:spacing w:line="254" w:lineRule="auto"/>
              <w:ind w:left="-108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2369C5" w:rsidRPr="0066711B" w14:paraId="63077756" w14:textId="77777777" w:rsidTr="00C539E5">
        <w:trPr>
          <w:trHeight w:val="19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8F293" w14:textId="77777777" w:rsidR="002369C5" w:rsidRPr="00782DA4" w:rsidRDefault="00267B08" w:rsidP="00D64196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EA81A" w14:textId="77777777" w:rsidR="002369C5" w:rsidRPr="00782DA4" w:rsidRDefault="002369C5" w:rsidP="004A4D77">
            <w:pPr>
              <w:spacing w:line="254" w:lineRule="auto"/>
              <w:rPr>
                <w:sz w:val="22"/>
                <w:szCs w:val="22"/>
                <w:lang w:eastAsia="en-US"/>
              </w:rPr>
            </w:pPr>
            <w:r w:rsidRPr="00782DA4">
              <w:rPr>
                <w:sz w:val="22"/>
                <w:szCs w:val="22"/>
                <w:lang w:eastAsia="en-US"/>
              </w:rPr>
              <w:t xml:space="preserve">Промежутки возрастания, убывания, </w:t>
            </w:r>
            <w:proofErr w:type="spellStart"/>
            <w:r w:rsidRPr="00782DA4">
              <w:rPr>
                <w:sz w:val="22"/>
                <w:szCs w:val="22"/>
                <w:lang w:eastAsia="en-US"/>
              </w:rPr>
              <w:t>знакопостоянства</w:t>
            </w:r>
            <w:proofErr w:type="spellEnd"/>
            <w:r w:rsidRPr="00782DA4">
              <w:rPr>
                <w:sz w:val="22"/>
                <w:szCs w:val="22"/>
                <w:lang w:eastAsia="en-US"/>
              </w:rPr>
              <w:t xml:space="preserve"> и нули функции. Повторение. Решение тригонометрических уравнений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3C638" w14:textId="6563F2B9" w:rsidR="002369C5" w:rsidRPr="00782DA4" w:rsidRDefault="00B838F3" w:rsidP="00D64196">
            <w:pPr>
              <w:spacing w:line="254" w:lineRule="auto"/>
              <w:ind w:right="-166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12</w:t>
            </w:r>
            <w:r w:rsidR="00DE3F9F">
              <w:rPr>
                <w:sz w:val="22"/>
                <w:szCs w:val="22"/>
                <w:lang w:eastAsia="en-US"/>
              </w:rPr>
              <w:t>.09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8170D" w14:textId="77777777" w:rsidR="002369C5" w:rsidRPr="0066711B" w:rsidRDefault="002369C5" w:rsidP="00D64196">
            <w:pPr>
              <w:spacing w:line="254" w:lineRule="auto"/>
              <w:ind w:left="-108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93D37" w14:textId="77777777" w:rsidR="002369C5" w:rsidRPr="0066711B" w:rsidRDefault="002369C5" w:rsidP="00D64196">
            <w:pPr>
              <w:spacing w:line="254" w:lineRule="auto"/>
              <w:ind w:left="-108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E4B9C" w14:textId="77777777" w:rsidR="002369C5" w:rsidRPr="0066711B" w:rsidRDefault="002369C5" w:rsidP="00D64196">
            <w:pPr>
              <w:spacing w:line="254" w:lineRule="auto"/>
              <w:ind w:left="-108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C87885" w:rsidRPr="0066711B" w14:paraId="03C8DB42" w14:textId="77777777" w:rsidTr="00C539E5">
        <w:trPr>
          <w:trHeight w:val="19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A0C03" w14:textId="77777777" w:rsidR="00C87885" w:rsidRPr="00782DA4" w:rsidRDefault="00267B08" w:rsidP="00D64196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</w:t>
            </w:r>
            <w:r w:rsidR="00C87885" w:rsidRPr="00782DA4">
              <w:rPr>
                <w:sz w:val="22"/>
                <w:szCs w:val="22"/>
                <w:lang w:eastAsia="en-US"/>
              </w:rPr>
              <w:t xml:space="preserve">    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BACE6" w14:textId="77777777" w:rsidR="00C87885" w:rsidRPr="00782DA4" w:rsidRDefault="00C87885" w:rsidP="004A4D77">
            <w:pPr>
              <w:spacing w:line="254" w:lineRule="auto"/>
              <w:rPr>
                <w:sz w:val="22"/>
                <w:szCs w:val="22"/>
                <w:lang w:eastAsia="en-US"/>
              </w:rPr>
            </w:pPr>
            <w:r w:rsidRPr="00782DA4">
              <w:rPr>
                <w:sz w:val="22"/>
                <w:szCs w:val="22"/>
                <w:lang w:eastAsia="en-US"/>
              </w:rPr>
              <w:t>Исследование функций и построение их графиков</w:t>
            </w:r>
            <w:r w:rsidR="002369C5">
              <w:rPr>
                <w:sz w:val="22"/>
                <w:szCs w:val="22"/>
                <w:lang w:eastAsia="en-US"/>
              </w:rPr>
              <w:t xml:space="preserve"> элементарными методами</w:t>
            </w:r>
            <w:r w:rsidRPr="00782DA4">
              <w:rPr>
                <w:sz w:val="22"/>
                <w:szCs w:val="22"/>
                <w:lang w:eastAsia="en-US"/>
              </w:rPr>
              <w:t>. Повторение. Решение систем уравнений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4DD48" w14:textId="74F7220B" w:rsidR="00C87885" w:rsidRPr="00782DA4" w:rsidRDefault="00090F2A" w:rsidP="00D64196">
            <w:pPr>
              <w:spacing w:line="254" w:lineRule="auto"/>
              <w:ind w:right="-166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  <w:r w:rsidR="00B838F3">
              <w:rPr>
                <w:sz w:val="22"/>
                <w:szCs w:val="22"/>
                <w:lang w:eastAsia="en-US"/>
              </w:rPr>
              <w:t>3</w:t>
            </w:r>
            <w:r w:rsidR="000D06C0" w:rsidRPr="00782DA4">
              <w:rPr>
                <w:sz w:val="22"/>
                <w:szCs w:val="22"/>
                <w:lang w:eastAsia="en-US"/>
              </w:rPr>
              <w:t>.09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F9D1F1" w14:textId="77777777" w:rsidR="00C87885" w:rsidRPr="0066711B" w:rsidRDefault="00C87885" w:rsidP="00D64196">
            <w:pPr>
              <w:spacing w:line="254" w:lineRule="auto"/>
              <w:ind w:left="-108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812FF" w14:textId="77777777" w:rsidR="00C87885" w:rsidRPr="000357CC" w:rsidRDefault="00C87885" w:rsidP="00D64196">
            <w:pPr>
              <w:spacing w:line="254" w:lineRule="auto"/>
              <w:ind w:left="-108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D91A1" w14:textId="77777777" w:rsidR="00C87885" w:rsidRPr="0066711B" w:rsidRDefault="00C87885" w:rsidP="00D64196">
            <w:pPr>
              <w:spacing w:line="254" w:lineRule="auto"/>
              <w:ind w:left="-108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C87885" w:rsidRPr="0066711B" w14:paraId="560AA919" w14:textId="77777777" w:rsidTr="00C539E5">
        <w:trPr>
          <w:trHeight w:val="19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01990" w14:textId="77777777" w:rsidR="00C87885" w:rsidRPr="00782DA4" w:rsidRDefault="00267B08" w:rsidP="00D64196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1980E" w14:textId="77777777" w:rsidR="00C87885" w:rsidRPr="00782DA4" w:rsidRDefault="00C87885" w:rsidP="004A4D77">
            <w:pPr>
              <w:spacing w:line="254" w:lineRule="auto"/>
              <w:rPr>
                <w:sz w:val="22"/>
                <w:szCs w:val="22"/>
                <w:lang w:eastAsia="en-US"/>
              </w:rPr>
            </w:pPr>
            <w:r w:rsidRPr="00782DA4">
              <w:rPr>
                <w:sz w:val="22"/>
                <w:szCs w:val="22"/>
                <w:lang w:eastAsia="en-US"/>
              </w:rPr>
              <w:t>Основные способы преобразования графиков. Повторение. Решение задач с помощью систем уравнений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A33CC1" w14:textId="3FF5A6E7" w:rsidR="00C87885" w:rsidRPr="00782DA4" w:rsidRDefault="00090F2A" w:rsidP="00D64196">
            <w:pPr>
              <w:spacing w:line="254" w:lineRule="auto"/>
              <w:ind w:right="-166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  <w:r w:rsidR="00B838F3">
              <w:rPr>
                <w:sz w:val="22"/>
                <w:szCs w:val="22"/>
                <w:lang w:eastAsia="en-US"/>
              </w:rPr>
              <w:t>3</w:t>
            </w:r>
            <w:r w:rsidR="000D06C0" w:rsidRPr="00782DA4">
              <w:rPr>
                <w:sz w:val="22"/>
                <w:szCs w:val="22"/>
                <w:lang w:eastAsia="en-US"/>
              </w:rPr>
              <w:t>.09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5EB910" w14:textId="77777777" w:rsidR="00C87885" w:rsidRPr="0066711B" w:rsidRDefault="00C87885" w:rsidP="00D64196">
            <w:pPr>
              <w:spacing w:line="254" w:lineRule="auto"/>
              <w:ind w:left="-108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E8BE1" w14:textId="77777777" w:rsidR="00C87885" w:rsidRPr="0066711B" w:rsidRDefault="00C87885" w:rsidP="00D64196">
            <w:pPr>
              <w:spacing w:line="254" w:lineRule="auto"/>
              <w:ind w:left="-108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91441" w14:textId="77777777" w:rsidR="00C87885" w:rsidRPr="0066711B" w:rsidRDefault="00C87885" w:rsidP="00D64196">
            <w:pPr>
              <w:spacing w:line="254" w:lineRule="auto"/>
              <w:ind w:left="-108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091869" w:rsidRPr="0066711B" w14:paraId="1154353F" w14:textId="77777777" w:rsidTr="00C539E5">
        <w:trPr>
          <w:trHeight w:val="19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619B7" w14:textId="77777777" w:rsidR="00091869" w:rsidRPr="00782DA4" w:rsidRDefault="00267B08" w:rsidP="00D64196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5886C" w14:textId="35F2493D" w:rsidR="00091869" w:rsidRPr="00782DA4" w:rsidRDefault="00091869" w:rsidP="004A4D77">
            <w:pPr>
              <w:spacing w:line="254" w:lineRule="auto"/>
              <w:rPr>
                <w:sz w:val="22"/>
                <w:szCs w:val="22"/>
                <w:lang w:eastAsia="en-US"/>
              </w:rPr>
            </w:pPr>
            <w:r w:rsidRPr="00782DA4">
              <w:rPr>
                <w:sz w:val="22"/>
                <w:szCs w:val="22"/>
                <w:lang w:eastAsia="en-US"/>
              </w:rPr>
              <w:t xml:space="preserve">Сложение и вычитание векторов. Повторение. </w:t>
            </w:r>
            <w:r w:rsidR="00405285" w:rsidRPr="00782DA4">
              <w:rPr>
                <w:sz w:val="22"/>
                <w:szCs w:val="22"/>
                <w:lang w:eastAsia="en-US"/>
              </w:rPr>
              <w:t>Угол между прямой и плоскостью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F9CAF" w14:textId="27D42AC5" w:rsidR="00091869" w:rsidRPr="00782DA4" w:rsidRDefault="00B838F3" w:rsidP="00D64196">
            <w:pPr>
              <w:spacing w:line="254" w:lineRule="auto"/>
              <w:ind w:right="-166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14</w:t>
            </w:r>
            <w:r w:rsidR="000D06C0" w:rsidRPr="00782DA4">
              <w:rPr>
                <w:sz w:val="22"/>
                <w:szCs w:val="22"/>
                <w:lang w:eastAsia="en-US"/>
              </w:rPr>
              <w:t>.09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AAC61" w14:textId="77777777" w:rsidR="00091869" w:rsidRPr="0066711B" w:rsidRDefault="00091869" w:rsidP="00D64196">
            <w:pPr>
              <w:spacing w:line="254" w:lineRule="auto"/>
              <w:ind w:left="-108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3F806" w14:textId="77777777" w:rsidR="00091869" w:rsidRPr="0066711B" w:rsidRDefault="00091869" w:rsidP="00D64196">
            <w:pPr>
              <w:spacing w:line="254" w:lineRule="auto"/>
              <w:ind w:left="-108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F08DF" w14:textId="77777777" w:rsidR="00091869" w:rsidRPr="0066711B" w:rsidRDefault="00091869" w:rsidP="00D64196">
            <w:pPr>
              <w:spacing w:line="254" w:lineRule="auto"/>
              <w:ind w:left="-108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091869" w:rsidRPr="0066711B" w14:paraId="6D8ADFAD" w14:textId="77777777" w:rsidTr="00C539E5">
        <w:trPr>
          <w:trHeight w:val="19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B6A61" w14:textId="77777777" w:rsidR="00091869" w:rsidRPr="00782DA4" w:rsidRDefault="00267B08" w:rsidP="00D64196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D09CC" w14:textId="4C6FFE8F" w:rsidR="00091869" w:rsidRPr="00782DA4" w:rsidRDefault="00091869" w:rsidP="004A4D77">
            <w:pPr>
              <w:spacing w:line="254" w:lineRule="auto"/>
              <w:rPr>
                <w:sz w:val="22"/>
                <w:szCs w:val="22"/>
                <w:lang w:eastAsia="en-US"/>
              </w:rPr>
            </w:pPr>
            <w:r w:rsidRPr="00782DA4">
              <w:rPr>
                <w:sz w:val="22"/>
                <w:szCs w:val="22"/>
                <w:lang w:eastAsia="en-US"/>
              </w:rPr>
              <w:t xml:space="preserve">Умножение вектора на число. Повторение. </w:t>
            </w:r>
            <w:r w:rsidR="00405285" w:rsidRPr="00782DA4">
              <w:rPr>
                <w:sz w:val="22"/>
                <w:szCs w:val="22"/>
                <w:lang w:eastAsia="en-US"/>
              </w:rPr>
              <w:t>Многогранники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ED8292" w14:textId="6BDC98E6" w:rsidR="00091869" w:rsidRPr="00782DA4" w:rsidRDefault="00B838F3" w:rsidP="00D64196">
            <w:pPr>
              <w:spacing w:line="254" w:lineRule="auto"/>
              <w:ind w:right="-166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14</w:t>
            </w:r>
            <w:r w:rsidR="000D06C0" w:rsidRPr="00782DA4">
              <w:rPr>
                <w:sz w:val="22"/>
                <w:szCs w:val="22"/>
                <w:lang w:eastAsia="en-US"/>
              </w:rPr>
              <w:t>.09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6DC02" w14:textId="77777777" w:rsidR="00091869" w:rsidRPr="0066711B" w:rsidRDefault="00091869" w:rsidP="00D64196">
            <w:pPr>
              <w:spacing w:line="254" w:lineRule="auto"/>
              <w:ind w:left="-108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2D859" w14:textId="77777777" w:rsidR="00091869" w:rsidRPr="0066711B" w:rsidRDefault="00091869" w:rsidP="00D64196">
            <w:pPr>
              <w:spacing w:line="254" w:lineRule="auto"/>
              <w:ind w:left="-108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29AD7" w14:textId="77777777" w:rsidR="00091869" w:rsidRPr="0066711B" w:rsidRDefault="00091869" w:rsidP="00D64196">
            <w:pPr>
              <w:spacing w:line="254" w:lineRule="auto"/>
              <w:ind w:left="-108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DB13DA" w:rsidRPr="0066711B" w14:paraId="0D020F0E" w14:textId="77777777" w:rsidTr="00C539E5">
        <w:trPr>
          <w:trHeight w:val="19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3EB2F" w14:textId="77777777" w:rsidR="00DB13DA" w:rsidRPr="00782DA4" w:rsidRDefault="00267B08" w:rsidP="00D64196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21CF4" w14:textId="77777777" w:rsidR="00DB13DA" w:rsidRPr="00782DA4" w:rsidRDefault="00DB13DA" w:rsidP="004A4D77">
            <w:pPr>
              <w:spacing w:line="254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Графики функций, содержащих модули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D7CED" w14:textId="770E214F" w:rsidR="00DB13DA" w:rsidRPr="00782DA4" w:rsidRDefault="00C80527" w:rsidP="00D64196">
            <w:pPr>
              <w:spacing w:line="254" w:lineRule="auto"/>
              <w:ind w:right="-166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  <w:r w:rsidR="00B838F3">
              <w:rPr>
                <w:sz w:val="22"/>
                <w:szCs w:val="22"/>
                <w:lang w:eastAsia="en-US"/>
              </w:rPr>
              <w:t>9</w:t>
            </w:r>
            <w:r>
              <w:rPr>
                <w:sz w:val="22"/>
                <w:szCs w:val="22"/>
                <w:lang w:eastAsia="en-US"/>
              </w:rPr>
              <w:t>.09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E8A74" w14:textId="77777777" w:rsidR="00DB13DA" w:rsidRPr="0066711B" w:rsidRDefault="00DB13DA" w:rsidP="00D64196">
            <w:pPr>
              <w:spacing w:line="254" w:lineRule="auto"/>
              <w:ind w:left="-108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275CF" w14:textId="77777777" w:rsidR="00DB13DA" w:rsidRPr="0066711B" w:rsidRDefault="00DB13DA" w:rsidP="00D64196">
            <w:pPr>
              <w:spacing w:line="254" w:lineRule="auto"/>
              <w:ind w:left="-108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E4ECF" w14:textId="77777777" w:rsidR="00DB13DA" w:rsidRPr="0066711B" w:rsidRDefault="00DB13DA" w:rsidP="00D64196">
            <w:pPr>
              <w:spacing w:line="254" w:lineRule="auto"/>
              <w:ind w:left="-108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C87885" w:rsidRPr="0066711B" w14:paraId="10712537" w14:textId="77777777" w:rsidTr="00C539E5">
        <w:trPr>
          <w:trHeight w:val="19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833E0" w14:textId="77777777" w:rsidR="00C87885" w:rsidRPr="00782DA4" w:rsidRDefault="00267B08" w:rsidP="00D64196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ADD2A" w14:textId="5DF939EC" w:rsidR="00C87885" w:rsidRPr="00782DA4" w:rsidRDefault="00C87885" w:rsidP="004A4D77">
            <w:pPr>
              <w:spacing w:line="254" w:lineRule="auto"/>
              <w:rPr>
                <w:sz w:val="22"/>
                <w:szCs w:val="22"/>
                <w:lang w:eastAsia="en-US"/>
              </w:rPr>
            </w:pPr>
            <w:r w:rsidRPr="00782DA4">
              <w:rPr>
                <w:sz w:val="22"/>
                <w:szCs w:val="22"/>
                <w:lang w:eastAsia="en-US"/>
              </w:rPr>
              <w:t xml:space="preserve">Понятие предела функции. 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33DFD" w14:textId="26C7E0C6" w:rsidR="00C87885" w:rsidRPr="00782DA4" w:rsidRDefault="000D06C0" w:rsidP="00D64196">
            <w:pPr>
              <w:spacing w:line="254" w:lineRule="auto"/>
              <w:ind w:right="-166"/>
              <w:jc w:val="center"/>
              <w:rPr>
                <w:sz w:val="22"/>
                <w:szCs w:val="22"/>
                <w:lang w:eastAsia="en-US"/>
              </w:rPr>
            </w:pPr>
            <w:r w:rsidRPr="00782DA4">
              <w:rPr>
                <w:sz w:val="22"/>
                <w:szCs w:val="22"/>
                <w:lang w:eastAsia="en-US"/>
              </w:rPr>
              <w:t>1</w:t>
            </w:r>
            <w:r w:rsidR="00B838F3">
              <w:rPr>
                <w:sz w:val="22"/>
                <w:szCs w:val="22"/>
                <w:lang w:eastAsia="en-US"/>
              </w:rPr>
              <w:t>9</w:t>
            </w:r>
            <w:r w:rsidRPr="00782DA4">
              <w:rPr>
                <w:sz w:val="22"/>
                <w:szCs w:val="22"/>
                <w:lang w:eastAsia="en-US"/>
              </w:rPr>
              <w:t>.09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2E19C9" w14:textId="77777777" w:rsidR="00C87885" w:rsidRPr="0066711B" w:rsidRDefault="00C87885" w:rsidP="00D64196">
            <w:pPr>
              <w:spacing w:line="254" w:lineRule="auto"/>
              <w:ind w:left="-108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FE5B3" w14:textId="77777777" w:rsidR="00C87885" w:rsidRPr="0066711B" w:rsidRDefault="00C87885" w:rsidP="00D64196">
            <w:pPr>
              <w:spacing w:line="254" w:lineRule="auto"/>
              <w:ind w:left="-108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BC7EB" w14:textId="77777777" w:rsidR="00C87885" w:rsidRPr="0066711B" w:rsidRDefault="00C87885" w:rsidP="00D64196">
            <w:pPr>
              <w:spacing w:line="254" w:lineRule="auto"/>
              <w:ind w:left="-108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C87885" w:rsidRPr="0066711B" w14:paraId="75034D4C" w14:textId="77777777" w:rsidTr="00C539E5">
        <w:trPr>
          <w:trHeight w:val="19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D7437" w14:textId="77777777" w:rsidR="00C87885" w:rsidRPr="00782DA4" w:rsidRDefault="00267B08" w:rsidP="00D64196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043E5" w14:textId="2E6E62D4" w:rsidR="00C87885" w:rsidRPr="00782DA4" w:rsidRDefault="00C87885" w:rsidP="004A4D77">
            <w:pPr>
              <w:spacing w:line="254" w:lineRule="auto"/>
              <w:rPr>
                <w:sz w:val="22"/>
                <w:szCs w:val="22"/>
                <w:lang w:eastAsia="en-US"/>
              </w:rPr>
            </w:pPr>
            <w:r w:rsidRPr="00782DA4">
              <w:rPr>
                <w:sz w:val="22"/>
                <w:szCs w:val="22"/>
                <w:lang w:eastAsia="en-US"/>
              </w:rPr>
              <w:t>Односторонние пределы</w:t>
            </w:r>
            <w:r w:rsidR="00405285">
              <w:rPr>
                <w:sz w:val="22"/>
                <w:szCs w:val="22"/>
                <w:lang w:eastAsia="en-US"/>
              </w:rPr>
              <w:t xml:space="preserve">. </w:t>
            </w:r>
            <w:r w:rsidR="00405285" w:rsidRPr="00782DA4">
              <w:rPr>
                <w:sz w:val="22"/>
                <w:szCs w:val="22"/>
                <w:lang w:eastAsia="en-US"/>
              </w:rPr>
              <w:t>Вводная контрольная работа по алгебре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49730B" w14:textId="501AD435" w:rsidR="00C87885" w:rsidRPr="00782DA4" w:rsidRDefault="00B838F3" w:rsidP="00D64196">
            <w:pPr>
              <w:spacing w:line="254" w:lineRule="auto"/>
              <w:ind w:right="-166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</w:t>
            </w:r>
            <w:r w:rsidR="000D06C0" w:rsidRPr="00782DA4">
              <w:rPr>
                <w:sz w:val="22"/>
                <w:szCs w:val="22"/>
                <w:lang w:eastAsia="en-US"/>
              </w:rPr>
              <w:t>.09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F5871" w14:textId="77777777" w:rsidR="00C87885" w:rsidRPr="0066711B" w:rsidRDefault="00C87885" w:rsidP="00D64196">
            <w:pPr>
              <w:spacing w:line="254" w:lineRule="auto"/>
              <w:ind w:left="-108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0D306" w14:textId="77777777" w:rsidR="00C87885" w:rsidRPr="0066711B" w:rsidRDefault="00C87885" w:rsidP="00D64196">
            <w:pPr>
              <w:spacing w:line="254" w:lineRule="auto"/>
              <w:ind w:left="-108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C5D47" w14:textId="77777777" w:rsidR="00C87885" w:rsidRPr="0066711B" w:rsidRDefault="00C87885" w:rsidP="00D64196">
            <w:pPr>
              <w:spacing w:line="254" w:lineRule="auto"/>
              <w:ind w:left="-108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C87885" w:rsidRPr="0066711B" w14:paraId="19DA57D6" w14:textId="77777777" w:rsidTr="00C539E5">
        <w:trPr>
          <w:trHeight w:val="19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95B04" w14:textId="77777777" w:rsidR="00C87885" w:rsidRPr="00782DA4" w:rsidRDefault="00267B08" w:rsidP="00267B08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16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56C6A" w14:textId="77777777" w:rsidR="00C87885" w:rsidRPr="00782DA4" w:rsidRDefault="00C87885" w:rsidP="004A4D77">
            <w:pPr>
              <w:spacing w:line="254" w:lineRule="auto"/>
              <w:rPr>
                <w:sz w:val="22"/>
                <w:szCs w:val="22"/>
                <w:lang w:eastAsia="en-US"/>
              </w:rPr>
            </w:pPr>
            <w:r w:rsidRPr="00782DA4">
              <w:rPr>
                <w:sz w:val="22"/>
                <w:szCs w:val="22"/>
                <w:lang w:eastAsia="en-US"/>
              </w:rPr>
              <w:t>Свойства пределов функций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CEEAF" w14:textId="77777777" w:rsidR="00C87885" w:rsidRPr="00782DA4" w:rsidRDefault="00090F2A" w:rsidP="00D64196">
            <w:pPr>
              <w:spacing w:line="254" w:lineRule="auto"/>
              <w:ind w:right="-166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</w:t>
            </w:r>
            <w:r w:rsidR="000D06C0" w:rsidRPr="00782DA4">
              <w:rPr>
                <w:sz w:val="22"/>
                <w:szCs w:val="22"/>
                <w:lang w:eastAsia="en-US"/>
              </w:rPr>
              <w:t>.09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D70B1" w14:textId="77777777" w:rsidR="00C87885" w:rsidRPr="0066711B" w:rsidRDefault="00C87885" w:rsidP="00D64196">
            <w:pPr>
              <w:spacing w:line="254" w:lineRule="auto"/>
              <w:ind w:left="-108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8E3DB" w14:textId="77777777" w:rsidR="00C87885" w:rsidRPr="0066711B" w:rsidRDefault="00C87885" w:rsidP="00D64196">
            <w:pPr>
              <w:spacing w:line="254" w:lineRule="auto"/>
              <w:ind w:left="-108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A332E" w14:textId="77777777" w:rsidR="00C87885" w:rsidRPr="0066711B" w:rsidRDefault="00C87885" w:rsidP="00D64196">
            <w:pPr>
              <w:spacing w:line="254" w:lineRule="auto"/>
              <w:ind w:left="-108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091869" w:rsidRPr="0066711B" w14:paraId="2905A01A" w14:textId="77777777" w:rsidTr="00C539E5">
        <w:trPr>
          <w:trHeight w:val="19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86456" w14:textId="77777777" w:rsidR="00091869" w:rsidRPr="00782DA4" w:rsidRDefault="00267B08" w:rsidP="00267B08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17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E2EE8" w14:textId="5FF305AC" w:rsidR="00091869" w:rsidRPr="00782DA4" w:rsidRDefault="00091869" w:rsidP="004A4D77">
            <w:pPr>
              <w:spacing w:line="254" w:lineRule="auto"/>
              <w:rPr>
                <w:sz w:val="22"/>
                <w:szCs w:val="22"/>
                <w:lang w:eastAsia="en-US"/>
              </w:rPr>
            </w:pPr>
            <w:r w:rsidRPr="00782DA4">
              <w:rPr>
                <w:sz w:val="22"/>
                <w:szCs w:val="22"/>
                <w:lang w:eastAsia="en-US"/>
              </w:rPr>
              <w:t xml:space="preserve">Компланарные векторы. 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BA30D4" w14:textId="4CE2D67B" w:rsidR="00091869" w:rsidRPr="00782DA4" w:rsidRDefault="00B838F3" w:rsidP="00D64196">
            <w:pPr>
              <w:spacing w:line="254" w:lineRule="auto"/>
              <w:ind w:right="-166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21</w:t>
            </w:r>
            <w:r w:rsidR="000D06C0" w:rsidRPr="00782DA4">
              <w:rPr>
                <w:sz w:val="22"/>
                <w:szCs w:val="22"/>
                <w:lang w:eastAsia="en-US"/>
              </w:rPr>
              <w:t>.09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017D9" w14:textId="77777777" w:rsidR="00091869" w:rsidRPr="0066711B" w:rsidRDefault="00091869" w:rsidP="00D64196">
            <w:pPr>
              <w:spacing w:line="254" w:lineRule="auto"/>
              <w:ind w:left="-108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FA9CA" w14:textId="77777777" w:rsidR="00091869" w:rsidRPr="0066711B" w:rsidRDefault="00091869" w:rsidP="00D64196">
            <w:pPr>
              <w:spacing w:line="254" w:lineRule="auto"/>
              <w:ind w:left="-108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16892" w14:textId="77777777" w:rsidR="00091869" w:rsidRPr="0066711B" w:rsidRDefault="00091869" w:rsidP="00D64196">
            <w:pPr>
              <w:spacing w:line="254" w:lineRule="auto"/>
              <w:ind w:left="-108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091869" w:rsidRPr="0066711B" w14:paraId="3E28C8E0" w14:textId="77777777" w:rsidTr="00C539E5">
        <w:trPr>
          <w:trHeight w:val="19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BD0F9" w14:textId="77777777" w:rsidR="00091869" w:rsidRPr="00782DA4" w:rsidRDefault="00267B08" w:rsidP="00267B08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CBDE5" w14:textId="3DB6588E" w:rsidR="00091869" w:rsidRPr="00782DA4" w:rsidRDefault="00405285" w:rsidP="004A4D77">
            <w:pPr>
              <w:spacing w:line="254" w:lineRule="auto"/>
              <w:rPr>
                <w:sz w:val="22"/>
                <w:szCs w:val="22"/>
                <w:lang w:eastAsia="en-US"/>
              </w:rPr>
            </w:pPr>
            <w:r w:rsidRPr="00782DA4">
              <w:rPr>
                <w:sz w:val="22"/>
                <w:szCs w:val="22"/>
                <w:lang w:eastAsia="en-US"/>
              </w:rPr>
              <w:t xml:space="preserve"> Вводная контрольная работа по геометрии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DC112" w14:textId="61B7E887" w:rsidR="00091869" w:rsidRPr="00782DA4" w:rsidRDefault="00B838F3" w:rsidP="00D64196">
            <w:pPr>
              <w:spacing w:line="254" w:lineRule="auto"/>
              <w:ind w:right="-166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21</w:t>
            </w:r>
            <w:r w:rsidR="000D06C0" w:rsidRPr="00782DA4">
              <w:rPr>
                <w:sz w:val="22"/>
                <w:szCs w:val="22"/>
                <w:lang w:eastAsia="en-US"/>
              </w:rPr>
              <w:t>.09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24C94C" w14:textId="77777777" w:rsidR="00091869" w:rsidRPr="0066711B" w:rsidRDefault="00091869" w:rsidP="00D64196">
            <w:pPr>
              <w:spacing w:line="254" w:lineRule="auto"/>
              <w:ind w:left="-108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B48D1" w14:textId="77777777" w:rsidR="00091869" w:rsidRPr="0066711B" w:rsidRDefault="00091869" w:rsidP="00D64196">
            <w:pPr>
              <w:spacing w:line="254" w:lineRule="auto"/>
              <w:ind w:left="-108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55C74" w14:textId="77777777" w:rsidR="00091869" w:rsidRPr="0066711B" w:rsidRDefault="00091869" w:rsidP="00D64196">
            <w:pPr>
              <w:spacing w:line="254" w:lineRule="auto"/>
              <w:ind w:left="-108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C87885" w:rsidRPr="0066711B" w14:paraId="60F3C3BF" w14:textId="77777777" w:rsidTr="00C539E5">
        <w:trPr>
          <w:trHeight w:val="19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F013B" w14:textId="77777777" w:rsidR="00C87885" w:rsidRPr="00782DA4" w:rsidRDefault="00267B08" w:rsidP="00D64196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F15B0" w14:textId="77777777" w:rsidR="00C87885" w:rsidRPr="00782DA4" w:rsidRDefault="00C87885" w:rsidP="004A4D77">
            <w:pPr>
              <w:spacing w:line="254" w:lineRule="auto"/>
              <w:rPr>
                <w:sz w:val="22"/>
                <w:szCs w:val="22"/>
                <w:lang w:eastAsia="en-US"/>
              </w:rPr>
            </w:pPr>
            <w:r w:rsidRPr="00782DA4">
              <w:rPr>
                <w:sz w:val="22"/>
                <w:szCs w:val="22"/>
                <w:lang w:eastAsia="en-US"/>
              </w:rPr>
              <w:t>Понятие непрерывности функции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FF84D" w14:textId="7B616786" w:rsidR="00C87885" w:rsidRPr="00782DA4" w:rsidRDefault="000D06C0" w:rsidP="00D64196">
            <w:pPr>
              <w:spacing w:line="254" w:lineRule="auto"/>
              <w:ind w:right="-166"/>
              <w:jc w:val="center"/>
              <w:rPr>
                <w:sz w:val="22"/>
                <w:szCs w:val="22"/>
                <w:lang w:eastAsia="en-US"/>
              </w:rPr>
            </w:pPr>
            <w:r w:rsidRPr="00782DA4">
              <w:rPr>
                <w:sz w:val="22"/>
                <w:szCs w:val="22"/>
                <w:lang w:eastAsia="en-US"/>
              </w:rPr>
              <w:t>2</w:t>
            </w:r>
            <w:r w:rsidR="00B838F3">
              <w:rPr>
                <w:sz w:val="22"/>
                <w:szCs w:val="22"/>
                <w:lang w:eastAsia="en-US"/>
              </w:rPr>
              <w:t>6</w:t>
            </w:r>
            <w:r w:rsidRPr="00782DA4">
              <w:rPr>
                <w:sz w:val="22"/>
                <w:szCs w:val="22"/>
                <w:lang w:eastAsia="en-US"/>
              </w:rPr>
              <w:t>.09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56316" w14:textId="77777777" w:rsidR="00C87885" w:rsidRPr="0066711B" w:rsidRDefault="00C87885" w:rsidP="00D64196">
            <w:pPr>
              <w:spacing w:line="254" w:lineRule="auto"/>
              <w:ind w:left="-108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716E9" w14:textId="77777777" w:rsidR="00C87885" w:rsidRPr="000357CC" w:rsidRDefault="00C87885" w:rsidP="00D64196">
            <w:pPr>
              <w:spacing w:line="254" w:lineRule="auto"/>
              <w:ind w:left="-108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6D345" w14:textId="77777777" w:rsidR="00C87885" w:rsidRPr="0066711B" w:rsidRDefault="00C87885" w:rsidP="00D64196">
            <w:pPr>
              <w:spacing w:line="254" w:lineRule="auto"/>
              <w:ind w:left="-108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C87885" w:rsidRPr="0066711B" w14:paraId="3E9CF55F" w14:textId="77777777" w:rsidTr="00C539E5">
        <w:trPr>
          <w:trHeight w:val="19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973BF" w14:textId="77777777" w:rsidR="00C87885" w:rsidRPr="00782DA4" w:rsidRDefault="00267B08" w:rsidP="00D64196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A1571" w14:textId="77777777" w:rsidR="00C87885" w:rsidRPr="00782DA4" w:rsidRDefault="00C87885" w:rsidP="004A4D77">
            <w:pPr>
              <w:spacing w:line="254" w:lineRule="auto"/>
              <w:rPr>
                <w:sz w:val="22"/>
                <w:szCs w:val="22"/>
                <w:lang w:eastAsia="en-US"/>
              </w:rPr>
            </w:pPr>
            <w:r w:rsidRPr="00782DA4">
              <w:rPr>
                <w:sz w:val="22"/>
                <w:szCs w:val="22"/>
                <w:lang w:eastAsia="en-US"/>
              </w:rPr>
              <w:t>Непрерывность элементарных функций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56C98" w14:textId="7E542E01" w:rsidR="00C87885" w:rsidRPr="00782DA4" w:rsidRDefault="00C80527" w:rsidP="00D64196">
            <w:pPr>
              <w:spacing w:line="254" w:lineRule="auto"/>
              <w:ind w:right="-166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</w:t>
            </w:r>
            <w:r w:rsidR="00B838F3">
              <w:rPr>
                <w:sz w:val="22"/>
                <w:szCs w:val="22"/>
                <w:lang w:eastAsia="en-US"/>
              </w:rPr>
              <w:t>6</w:t>
            </w:r>
            <w:r w:rsidR="000D06C0" w:rsidRPr="00782DA4">
              <w:rPr>
                <w:sz w:val="22"/>
                <w:szCs w:val="22"/>
                <w:lang w:eastAsia="en-US"/>
              </w:rPr>
              <w:t>.09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3B3DA" w14:textId="77777777" w:rsidR="00C87885" w:rsidRPr="0066711B" w:rsidRDefault="00C87885" w:rsidP="00D64196">
            <w:pPr>
              <w:spacing w:line="254" w:lineRule="auto"/>
              <w:ind w:left="-108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76140" w14:textId="77777777" w:rsidR="00C87885" w:rsidRPr="0066711B" w:rsidRDefault="00C87885" w:rsidP="00D64196">
            <w:pPr>
              <w:spacing w:line="254" w:lineRule="auto"/>
              <w:ind w:left="-108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AB0CA" w14:textId="77777777" w:rsidR="00C87885" w:rsidRPr="0066711B" w:rsidRDefault="00C87885" w:rsidP="00D64196">
            <w:pPr>
              <w:spacing w:line="254" w:lineRule="auto"/>
              <w:ind w:left="-108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C87885" w:rsidRPr="0066711B" w14:paraId="09E4F99D" w14:textId="77777777" w:rsidTr="00C539E5">
        <w:trPr>
          <w:trHeight w:val="19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E1C00" w14:textId="77777777" w:rsidR="00C87885" w:rsidRPr="00782DA4" w:rsidRDefault="00267B08" w:rsidP="004A4D77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21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4E159" w14:textId="77777777" w:rsidR="00C87885" w:rsidRPr="00782DA4" w:rsidRDefault="00C87885" w:rsidP="004A4D77">
            <w:pPr>
              <w:pStyle w:val="2"/>
              <w:jc w:val="left"/>
              <w:rPr>
                <w:b w:val="0"/>
                <w:bCs w:val="0"/>
                <w:iCs/>
                <w:sz w:val="22"/>
                <w:szCs w:val="22"/>
              </w:rPr>
            </w:pPr>
            <w:r w:rsidRPr="00782DA4">
              <w:rPr>
                <w:b w:val="0"/>
                <w:bCs w:val="0"/>
                <w:iCs/>
                <w:sz w:val="22"/>
                <w:szCs w:val="22"/>
              </w:rPr>
              <w:t>Понятие обратной функции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45F9C3" w14:textId="090BEA54" w:rsidR="00C87885" w:rsidRPr="00782DA4" w:rsidRDefault="00C80527" w:rsidP="00DE3F9F">
            <w:pPr>
              <w:spacing w:line="254" w:lineRule="auto"/>
              <w:ind w:right="-166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</w:t>
            </w:r>
            <w:r w:rsidR="00B838F3">
              <w:rPr>
                <w:sz w:val="22"/>
                <w:szCs w:val="22"/>
                <w:lang w:eastAsia="en-US"/>
              </w:rPr>
              <w:t>7</w:t>
            </w:r>
            <w:r w:rsidR="000D06C0" w:rsidRPr="00782DA4">
              <w:rPr>
                <w:sz w:val="22"/>
                <w:szCs w:val="22"/>
                <w:lang w:eastAsia="en-US"/>
              </w:rPr>
              <w:t>.09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8B6CEE" w14:textId="77777777" w:rsidR="00C87885" w:rsidRPr="0066711B" w:rsidRDefault="00C87885" w:rsidP="004A4D77">
            <w:pPr>
              <w:spacing w:line="254" w:lineRule="auto"/>
              <w:ind w:left="-108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EBE0D" w14:textId="77777777" w:rsidR="00C87885" w:rsidRPr="0066711B" w:rsidRDefault="00C87885" w:rsidP="004A4D77">
            <w:pPr>
              <w:spacing w:line="254" w:lineRule="auto"/>
              <w:ind w:left="-108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DDF86" w14:textId="77777777" w:rsidR="00C87885" w:rsidRPr="0066711B" w:rsidRDefault="00C87885" w:rsidP="004A4D77">
            <w:pPr>
              <w:spacing w:line="254" w:lineRule="auto"/>
              <w:ind w:left="-108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AF062A" w:rsidRPr="0066711B" w14:paraId="0A5CFC04" w14:textId="77777777" w:rsidTr="00C539E5">
        <w:trPr>
          <w:trHeight w:val="19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8BF06" w14:textId="77777777" w:rsidR="00AF062A" w:rsidRPr="00782DA4" w:rsidRDefault="00267B08" w:rsidP="004A4D77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50B7D" w14:textId="77777777" w:rsidR="00AF062A" w:rsidRPr="00782DA4" w:rsidRDefault="00AF062A" w:rsidP="004A4D77">
            <w:pPr>
              <w:pStyle w:val="2"/>
              <w:jc w:val="left"/>
              <w:rPr>
                <w:b w:val="0"/>
                <w:bCs w:val="0"/>
                <w:iCs/>
                <w:sz w:val="22"/>
                <w:szCs w:val="22"/>
              </w:rPr>
            </w:pPr>
            <w:r>
              <w:rPr>
                <w:b w:val="0"/>
                <w:bCs w:val="0"/>
                <w:iCs/>
                <w:sz w:val="22"/>
                <w:szCs w:val="22"/>
              </w:rPr>
              <w:t>Взаимно обратные функции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6B119" w14:textId="77777777" w:rsidR="00AF062A" w:rsidRPr="00782DA4" w:rsidRDefault="00090F2A" w:rsidP="00DE3F9F">
            <w:pPr>
              <w:spacing w:line="254" w:lineRule="auto"/>
              <w:ind w:right="-166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27</w:t>
            </w:r>
            <w:r w:rsidR="00C80527">
              <w:rPr>
                <w:sz w:val="22"/>
                <w:szCs w:val="22"/>
                <w:lang w:eastAsia="en-US"/>
              </w:rPr>
              <w:t>.09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4DB23" w14:textId="77777777" w:rsidR="00AF062A" w:rsidRPr="0066711B" w:rsidRDefault="00AF062A" w:rsidP="004A4D77">
            <w:pPr>
              <w:spacing w:line="254" w:lineRule="auto"/>
              <w:ind w:left="-108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77308" w14:textId="77777777" w:rsidR="00AF062A" w:rsidRPr="0066711B" w:rsidRDefault="00AF062A" w:rsidP="004A4D77">
            <w:pPr>
              <w:spacing w:line="254" w:lineRule="auto"/>
              <w:ind w:left="-108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4BEEB" w14:textId="77777777" w:rsidR="00AF062A" w:rsidRPr="0066711B" w:rsidRDefault="00AF062A" w:rsidP="004A4D77">
            <w:pPr>
              <w:spacing w:line="254" w:lineRule="auto"/>
              <w:ind w:left="-108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091869" w:rsidRPr="0066711B" w14:paraId="3F828BC0" w14:textId="77777777" w:rsidTr="00C539E5">
        <w:trPr>
          <w:trHeight w:val="19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CD33C" w14:textId="77777777" w:rsidR="00091869" w:rsidRPr="00782DA4" w:rsidRDefault="00267B08" w:rsidP="00091869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807DF6" w14:textId="18DD8150" w:rsidR="00091869" w:rsidRPr="00782DA4" w:rsidRDefault="00405285" w:rsidP="00091869">
            <w:pPr>
              <w:spacing w:line="254" w:lineRule="auto"/>
              <w:rPr>
                <w:sz w:val="22"/>
                <w:szCs w:val="22"/>
                <w:lang w:eastAsia="en-US"/>
              </w:rPr>
            </w:pPr>
            <w:r w:rsidRPr="00782DA4">
              <w:rPr>
                <w:sz w:val="22"/>
                <w:szCs w:val="22"/>
                <w:lang w:eastAsia="en-US"/>
              </w:rPr>
              <w:t>Компланарные векторы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D260D" w14:textId="2FE2261F" w:rsidR="00091869" w:rsidRPr="00782DA4" w:rsidRDefault="00C80527" w:rsidP="00DE3F9F">
            <w:pPr>
              <w:spacing w:line="254" w:lineRule="auto"/>
              <w:ind w:right="-166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</w:t>
            </w:r>
            <w:r w:rsidR="00B838F3">
              <w:rPr>
                <w:sz w:val="22"/>
                <w:szCs w:val="22"/>
                <w:lang w:eastAsia="en-US"/>
              </w:rPr>
              <w:t>8</w:t>
            </w:r>
            <w:r w:rsidR="000D06C0" w:rsidRPr="00782DA4">
              <w:rPr>
                <w:sz w:val="22"/>
                <w:szCs w:val="22"/>
                <w:lang w:eastAsia="en-US"/>
              </w:rPr>
              <w:t>.09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998D7" w14:textId="77777777" w:rsidR="00091869" w:rsidRPr="0066711B" w:rsidRDefault="00091869" w:rsidP="00091869">
            <w:pPr>
              <w:spacing w:line="254" w:lineRule="auto"/>
              <w:ind w:left="-108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93AF6" w14:textId="77777777" w:rsidR="00091869" w:rsidRPr="0066711B" w:rsidRDefault="00091869" w:rsidP="00091869">
            <w:pPr>
              <w:spacing w:line="254" w:lineRule="auto"/>
              <w:ind w:left="-108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7B473" w14:textId="77777777" w:rsidR="00091869" w:rsidRPr="0066711B" w:rsidRDefault="00091869" w:rsidP="00091869">
            <w:pPr>
              <w:spacing w:line="254" w:lineRule="auto"/>
              <w:ind w:left="-108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091869" w:rsidRPr="0066711B" w14:paraId="64FD60C1" w14:textId="77777777" w:rsidTr="00C539E5">
        <w:trPr>
          <w:trHeight w:val="19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814C7" w14:textId="77777777" w:rsidR="00091869" w:rsidRPr="00782DA4" w:rsidRDefault="00267B08" w:rsidP="00091869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1C979" w14:textId="77777777" w:rsidR="00091869" w:rsidRPr="00782DA4" w:rsidRDefault="00091869" w:rsidP="00091869">
            <w:pPr>
              <w:spacing w:line="254" w:lineRule="auto"/>
              <w:rPr>
                <w:sz w:val="22"/>
                <w:szCs w:val="22"/>
                <w:lang w:eastAsia="en-US"/>
              </w:rPr>
            </w:pPr>
            <w:r w:rsidRPr="00782DA4">
              <w:rPr>
                <w:sz w:val="22"/>
                <w:szCs w:val="22"/>
                <w:lang w:eastAsia="en-US"/>
              </w:rPr>
              <w:t>Решение задач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ADCC1" w14:textId="6DC79F73" w:rsidR="00091869" w:rsidRPr="00782DA4" w:rsidRDefault="000D06C0" w:rsidP="00DE3F9F">
            <w:pPr>
              <w:spacing w:line="254" w:lineRule="auto"/>
              <w:ind w:right="-166"/>
              <w:jc w:val="center"/>
              <w:rPr>
                <w:sz w:val="22"/>
                <w:szCs w:val="22"/>
                <w:lang w:eastAsia="en-US"/>
              </w:rPr>
            </w:pPr>
            <w:r w:rsidRPr="00782DA4">
              <w:rPr>
                <w:sz w:val="22"/>
                <w:szCs w:val="22"/>
                <w:lang w:eastAsia="en-US"/>
              </w:rPr>
              <w:t>2</w:t>
            </w:r>
            <w:r w:rsidR="00B838F3">
              <w:rPr>
                <w:sz w:val="22"/>
                <w:szCs w:val="22"/>
                <w:lang w:eastAsia="en-US"/>
              </w:rPr>
              <w:t>8</w:t>
            </w:r>
            <w:r w:rsidRPr="00782DA4">
              <w:rPr>
                <w:sz w:val="22"/>
                <w:szCs w:val="22"/>
                <w:lang w:eastAsia="en-US"/>
              </w:rPr>
              <w:t>.09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93C1FE" w14:textId="77777777" w:rsidR="00091869" w:rsidRPr="0066711B" w:rsidRDefault="00091869" w:rsidP="00091869">
            <w:pPr>
              <w:spacing w:line="254" w:lineRule="auto"/>
              <w:ind w:left="-108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5D3A3" w14:textId="77777777" w:rsidR="00091869" w:rsidRPr="0066711B" w:rsidRDefault="00091869" w:rsidP="00091869">
            <w:pPr>
              <w:spacing w:line="254" w:lineRule="auto"/>
              <w:ind w:left="-108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EE0E" w14:textId="77777777" w:rsidR="00091869" w:rsidRPr="0066711B" w:rsidRDefault="00091869" w:rsidP="00091869">
            <w:pPr>
              <w:spacing w:line="254" w:lineRule="auto"/>
              <w:ind w:left="-108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2369C5" w:rsidRPr="0066711B" w14:paraId="287B3604" w14:textId="77777777" w:rsidTr="00C539E5">
        <w:trPr>
          <w:trHeight w:val="19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5CBDD" w14:textId="77777777" w:rsidR="002369C5" w:rsidRPr="00782DA4" w:rsidRDefault="00267B08" w:rsidP="00091869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AD1E0" w14:textId="77777777" w:rsidR="002369C5" w:rsidRDefault="00222129" w:rsidP="00091869">
            <w:pPr>
              <w:pStyle w:val="2"/>
              <w:jc w:val="left"/>
              <w:rPr>
                <w:b w:val="0"/>
                <w:bCs w:val="0"/>
                <w:iCs/>
                <w:sz w:val="22"/>
                <w:szCs w:val="22"/>
              </w:rPr>
            </w:pPr>
            <w:r>
              <w:rPr>
                <w:b w:val="0"/>
                <w:bCs w:val="0"/>
                <w:iCs/>
                <w:sz w:val="22"/>
                <w:szCs w:val="22"/>
              </w:rPr>
              <w:t>Обратные тригонометрические функции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24A20" w14:textId="7168D486" w:rsidR="002369C5" w:rsidRPr="00782DA4" w:rsidRDefault="00B838F3" w:rsidP="00DE3F9F">
            <w:pPr>
              <w:spacing w:line="254" w:lineRule="auto"/>
              <w:ind w:right="-166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03</w:t>
            </w:r>
            <w:r w:rsidR="00C80527">
              <w:rPr>
                <w:sz w:val="22"/>
                <w:szCs w:val="22"/>
                <w:lang w:eastAsia="en-US"/>
              </w:rPr>
              <w:t>.</w:t>
            </w:r>
            <w:r>
              <w:rPr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129FF8" w14:textId="77777777" w:rsidR="002369C5" w:rsidRPr="0066711B" w:rsidRDefault="002369C5" w:rsidP="00091869">
            <w:pPr>
              <w:spacing w:line="254" w:lineRule="auto"/>
              <w:ind w:left="-108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FA7C4" w14:textId="77777777" w:rsidR="002369C5" w:rsidRPr="0066711B" w:rsidRDefault="002369C5" w:rsidP="00091869">
            <w:pPr>
              <w:spacing w:line="254" w:lineRule="auto"/>
              <w:ind w:left="-108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3C64C" w14:textId="77777777" w:rsidR="002369C5" w:rsidRPr="0066711B" w:rsidRDefault="002369C5" w:rsidP="00091869">
            <w:pPr>
              <w:spacing w:line="254" w:lineRule="auto"/>
              <w:ind w:left="-108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222129" w:rsidRPr="0066711B" w14:paraId="2DE1C934" w14:textId="77777777" w:rsidTr="00C539E5">
        <w:trPr>
          <w:trHeight w:val="19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3FA38" w14:textId="77777777" w:rsidR="00222129" w:rsidRPr="00782DA4" w:rsidRDefault="00267B08" w:rsidP="00091869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26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2E3BF" w14:textId="77777777" w:rsidR="00222129" w:rsidRDefault="00222129" w:rsidP="00091869">
            <w:pPr>
              <w:pStyle w:val="2"/>
              <w:jc w:val="left"/>
              <w:rPr>
                <w:b w:val="0"/>
                <w:bCs w:val="0"/>
                <w:iCs/>
                <w:sz w:val="22"/>
                <w:szCs w:val="22"/>
              </w:rPr>
            </w:pPr>
            <w:r>
              <w:rPr>
                <w:b w:val="0"/>
                <w:bCs w:val="0"/>
                <w:iCs/>
                <w:sz w:val="22"/>
                <w:szCs w:val="22"/>
              </w:rPr>
              <w:t>Обратные тригонометрические функции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58196F" w14:textId="560CFDE8" w:rsidR="00222129" w:rsidRPr="00782DA4" w:rsidRDefault="00B838F3" w:rsidP="00DE3F9F">
            <w:pPr>
              <w:spacing w:line="254" w:lineRule="auto"/>
              <w:ind w:right="-166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03</w:t>
            </w:r>
            <w:r w:rsidR="00C80527">
              <w:rPr>
                <w:sz w:val="22"/>
                <w:szCs w:val="22"/>
                <w:lang w:eastAsia="en-US"/>
              </w:rPr>
              <w:t>.</w:t>
            </w:r>
            <w:r>
              <w:rPr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D4ABB0" w14:textId="77777777" w:rsidR="00222129" w:rsidRPr="0066711B" w:rsidRDefault="00222129" w:rsidP="00091869">
            <w:pPr>
              <w:spacing w:line="254" w:lineRule="auto"/>
              <w:ind w:left="-108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B5C25" w14:textId="77777777" w:rsidR="00222129" w:rsidRPr="0066711B" w:rsidRDefault="00222129" w:rsidP="00091869">
            <w:pPr>
              <w:spacing w:line="254" w:lineRule="auto"/>
              <w:ind w:left="-108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AF626" w14:textId="77777777" w:rsidR="00222129" w:rsidRPr="0066711B" w:rsidRDefault="00222129" w:rsidP="00091869">
            <w:pPr>
              <w:spacing w:line="254" w:lineRule="auto"/>
              <w:ind w:left="-108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222129" w:rsidRPr="0066711B" w14:paraId="7B1B9B2A" w14:textId="77777777" w:rsidTr="00C539E5">
        <w:trPr>
          <w:trHeight w:val="19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0889C" w14:textId="77777777" w:rsidR="00222129" w:rsidRPr="00782DA4" w:rsidRDefault="00267B08" w:rsidP="00091869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</w:t>
            </w:r>
            <w:r w:rsidR="0065073E">
              <w:rPr>
                <w:sz w:val="22"/>
                <w:szCs w:val="22"/>
                <w:lang w:eastAsia="en-US"/>
              </w:rPr>
              <w:t>7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5B5C5" w14:textId="77777777" w:rsidR="00222129" w:rsidRDefault="00222129" w:rsidP="00091869">
            <w:pPr>
              <w:pStyle w:val="2"/>
              <w:jc w:val="left"/>
              <w:rPr>
                <w:b w:val="0"/>
                <w:bCs w:val="0"/>
                <w:iCs/>
                <w:sz w:val="22"/>
                <w:szCs w:val="22"/>
              </w:rPr>
            </w:pPr>
            <w:r>
              <w:rPr>
                <w:b w:val="0"/>
                <w:bCs w:val="0"/>
                <w:iCs/>
                <w:sz w:val="22"/>
                <w:szCs w:val="22"/>
              </w:rPr>
              <w:t>Примеры использования обратных тригонометрических функций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B0C06" w14:textId="77771A4D" w:rsidR="00222129" w:rsidRPr="00782DA4" w:rsidRDefault="00090F2A" w:rsidP="00DE3F9F">
            <w:pPr>
              <w:spacing w:line="254" w:lineRule="auto"/>
              <w:ind w:right="-166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</w:t>
            </w:r>
            <w:r w:rsidR="00B838F3">
              <w:rPr>
                <w:sz w:val="22"/>
                <w:szCs w:val="22"/>
                <w:lang w:eastAsia="en-US"/>
              </w:rPr>
              <w:t>4</w:t>
            </w:r>
            <w:r w:rsidR="00C80527">
              <w:rPr>
                <w:sz w:val="22"/>
                <w:szCs w:val="22"/>
                <w:lang w:eastAsia="en-US"/>
              </w:rPr>
              <w:t>.10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92AA1" w14:textId="77777777" w:rsidR="00222129" w:rsidRPr="0066711B" w:rsidRDefault="00222129" w:rsidP="00091869">
            <w:pPr>
              <w:spacing w:line="254" w:lineRule="auto"/>
              <w:ind w:left="-108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5446B" w14:textId="77777777" w:rsidR="00222129" w:rsidRPr="0066711B" w:rsidRDefault="00222129" w:rsidP="00091869">
            <w:pPr>
              <w:spacing w:line="254" w:lineRule="auto"/>
              <w:ind w:left="-108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EA638" w14:textId="77777777" w:rsidR="00222129" w:rsidRPr="0066711B" w:rsidRDefault="00222129" w:rsidP="00091869">
            <w:pPr>
              <w:spacing w:line="254" w:lineRule="auto"/>
              <w:ind w:left="-108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091869" w:rsidRPr="0066711B" w14:paraId="50EDF444" w14:textId="77777777" w:rsidTr="00C539E5">
        <w:trPr>
          <w:trHeight w:val="19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C9EE1" w14:textId="77777777" w:rsidR="00091869" w:rsidRPr="00782DA4" w:rsidRDefault="0065073E" w:rsidP="00091869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80B0E" w14:textId="77777777" w:rsidR="00091869" w:rsidRPr="00782DA4" w:rsidRDefault="00091869" w:rsidP="00091869">
            <w:pPr>
              <w:pStyle w:val="2"/>
              <w:jc w:val="left"/>
              <w:rPr>
                <w:b w:val="0"/>
                <w:sz w:val="22"/>
                <w:szCs w:val="22"/>
              </w:rPr>
            </w:pPr>
            <w:r w:rsidRPr="00782DA4">
              <w:rPr>
                <w:b w:val="0"/>
                <w:sz w:val="22"/>
                <w:szCs w:val="22"/>
              </w:rPr>
              <w:t xml:space="preserve">Контрольная работа №1  </w:t>
            </w:r>
            <w:r w:rsidR="00B47CBF" w:rsidRPr="00782DA4">
              <w:rPr>
                <w:b w:val="0"/>
                <w:sz w:val="22"/>
                <w:szCs w:val="22"/>
              </w:rPr>
              <w:t xml:space="preserve">по алгебре </w:t>
            </w:r>
            <w:r w:rsidRPr="00782DA4">
              <w:rPr>
                <w:b w:val="0"/>
                <w:sz w:val="22"/>
                <w:szCs w:val="22"/>
              </w:rPr>
              <w:t>«Функции и их графики»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D18E4" w14:textId="77777777" w:rsidR="00091869" w:rsidRPr="00782DA4" w:rsidRDefault="00090F2A" w:rsidP="00DE3F9F">
            <w:pPr>
              <w:spacing w:line="254" w:lineRule="auto"/>
              <w:ind w:right="-166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04</w:t>
            </w:r>
            <w:r w:rsidR="00C80527">
              <w:rPr>
                <w:sz w:val="22"/>
                <w:szCs w:val="22"/>
                <w:lang w:eastAsia="en-US"/>
              </w:rPr>
              <w:t>.10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09F98" w14:textId="77777777" w:rsidR="00091869" w:rsidRPr="0066711B" w:rsidRDefault="00091869" w:rsidP="00091869">
            <w:pPr>
              <w:spacing w:line="254" w:lineRule="auto"/>
              <w:ind w:left="-108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76FF9" w14:textId="77777777" w:rsidR="00091869" w:rsidRPr="0066711B" w:rsidRDefault="00091869" w:rsidP="00091869">
            <w:pPr>
              <w:spacing w:line="254" w:lineRule="auto"/>
              <w:ind w:left="-108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F7090" w14:textId="77777777" w:rsidR="00091869" w:rsidRPr="0066711B" w:rsidRDefault="00091869" w:rsidP="00091869">
            <w:pPr>
              <w:spacing w:line="254" w:lineRule="auto"/>
              <w:ind w:left="-108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091869" w:rsidRPr="0066711B" w14:paraId="24F4BDC3" w14:textId="77777777" w:rsidTr="00C539E5">
        <w:trPr>
          <w:trHeight w:val="19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0B822" w14:textId="77777777" w:rsidR="00091869" w:rsidRPr="00782DA4" w:rsidRDefault="0065073E" w:rsidP="00091869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29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4E29F" w14:textId="77777777" w:rsidR="00091869" w:rsidRPr="00782DA4" w:rsidRDefault="00265A9C" w:rsidP="00091869">
            <w:pPr>
              <w:pStyle w:val="2"/>
              <w:jc w:val="left"/>
              <w:rPr>
                <w:b w:val="0"/>
                <w:bCs w:val="0"/>
                <w:iCs/>
                <w:sz w:val="22"/>
                <w:szCs w:val="22"/>
              </w:rPr>
            </w:pPr>
            <w:r w:rsidRPr="00782DA4">
              <w:rPr>
                <w:b w:val="0"/>
                <w:sz w:val="22"/>
                <w:szCs w:val="22"/>
                <w:lang w:eastAsia="en-US"/>
              </w:rPr>
              <w:t>Зачет №1</w:t>
            </w:r>
            <w:r w:rsidR="00B47CBF" w:rsidRPr="00782DA4">
              <w:rPr>
                <w:b w:val="0"/>
                <w:sz w:val="22"/>
                <w:szCs w:val="22"/>
                <w:lang w:eastAsia="en-US"/>
              </w:rPr>
              <w:t xml:space="preserve"> по геометрии</w:t>
            </w:r>
            <w:r w:rsidRPr="00782DA4">
              <w:rPr>
                <w:b w:val="0"/>
                <w:sz w:val="22"/>
                <w:szCs w:val="22"/>
                <w:lang w:eastAsia="en-US"/>
              </w:rPr>
              <w:t xml:space="preserve"> «Векторы в пространстве»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56A14F" w14:textId="1EF8D6DD" w:rsidR="00091869" w:rsidRPr="00782DA4" w:rsidRDefault="00B838F3" w:rsidP="00DE3F9F">
            <w:pPr>
              <w:spacing w:line="254" w:lineRule="auto"/>
              <w:ind w:right="-166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05</w:t>
            </w:r>
            <w:r w:rsidR="000D06C0" w:rsidRPr="00782DA4">
              <w:rPr>
                <w:sz w:val="22"/>
                <w:szCs w:val="22"/>
                <w:lang w:eastAsia="en-US"/>
              </w:rPr>
              <w:t>.</w:t>
            </w:r>
            <w:r>
              <w:rPr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752B4" w14:textId="77777777" w:rsidR="00091869" w:rsidRPr="0066711B" w:rsidRDefault="00091869" w:rsidP="00091869">
            <w:pPr>
              <w:spacing w:line="254" w:lineRule="auto"/>
              <w:ind w:left="-108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C98BB" w14:textId="77777777" w:rsidR="00091869" w:rsidRPr="0066711B" w:rsidRDefault="00091869" w:rsidP="00091869">
            <w:pPr>
              <w:spacing w:line="254" w:lineRule="auto"/>
              <w:ind w:left="-108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C39DD" w14:textId="77777777" w:rsidR="00091869" w:rsidRPr="0066711B" w:rsidRDefault="00091869" w:rsidP="00091869">
            <w:pPr>
              <w:spacing w:line="254" w:lineRule="auto"/>
              <w:ind w:left="-108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091869" w:rsidRPr="0066711B" w14:paraId="261BF61E" w14:textId="77777777" w:rsidTr="00C539E5">
        <w:trPr>
          <w:trHeight w:val="19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099A9" w14:textId="77777777" w:rsidR="00091869" w:rsidRPr="00782DA4" w:rsidRDefault="0065073E" w:rsidP="00091869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3CE98" w14:textId="77777777" w:rsidR="00091869" w:rsidRPr="00782DA4" w:rsidRDefault="00265A9C" w:rsidP="00091869">
            <w:pPr>
              <w:pStyle w:val="2"/>
              <w:jc w:val="left"/>
              <w:rPr>
                <w:b w:val="0"/>
                <w:bCs w:val="0"/>
                <w:iCs/>
                <w:sz w:val="22"/>
                <w:szCs w:val="22"/>
              </w:rPr>
            </w:pPr>
            <w:r w:rsidRPr="00782DA4">
              <w:rPr>
                <w:b w:val="0"/>
                <w:sz w:val="22"/>
                <w:szCs w:val="22"/>
              </w:rPr>
              <w:t>Прямоугольная система координат в пространстве.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99422" w14:textId="512C6D40" w:rsidR="00091869" w:rsidRPr="00782DA4" w:rsidRDefault="00B838F3" w:rsidP="00DE3F9F">
            <w:pPr>
              <w:spacing w:line="254" w:lineRule="auto"/>
              <w:ind w:right="-166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05</w:t>
            </w:r>
            <w:r w:rsidR="000D06C0" w:rsidRPr="00782DA4">
              <w:rPr>
                <w:sz w:val="22"/>
                <w:szCs w:val="22"/>
                <w:lang w:eastAsia="en-US"/>
              </w:rPr>
              <w:t>.</w:t>
            </w:r>
            <w:r>
              <w:rPr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8499F2" w14:textId="77777777" w:rsidR="00091869" w:rsidRPr="0066711B" w:rsidRDefault="00091869" w:rsidP="00091869">
            <w:pPr>
              <w:spacing w:line="254" w:lineRule="auto"/>
              <w:ind w:left="-108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2983A" w14:textId="77777777" w:rsidR="00091869" w:rsidRPr="0066711B" w:rsidRDefault="00091869" w:rsidP="00091869">
            <w:pPr>
              <w:spacing w:line="254" w:lineRule="auto"/>
              <w:ind w:left="-108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6D592" w14:textId="77777777" w:rsidR="00091869" w:rsidRPr="0066711B" w:rsidRDefault="00091869" w:rsidP="00091869">
            <w:pPr>
              <w:spacing w:line="254" w:lineRule="auto"/>
              <w:ind w:left="-108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091869" w:rsidRPr="0066711B" w14:paraId="597C749E" w14:textId="77777777" w:rsidTr="00C539E5">
        <w:trPr>
          <w:trHeight w:val="19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D9998" w14:textId="77777777" w:rsidR="00091869" w:rsidRPr="00782DA4" w:rsidRDefault="0065073E" w:rsidP="00091869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A14A4" w14:textId="77777777" w:rsidR="00091869" w:rsidRPr="00782DA4" w:rsidRDefault="00222129" w:rsidP="00091869">
            <w:pPr>
              <w:pStyle w:val="2"/>
              <w:jc w:val="left"/>
              <w:rPr>
                <w:b w:val="0"/>
                <w:bCs w:val="0"/>
                <w:iCs/>
                <w:sz w:val="22"/>
                <w:szCs w:val="22"/>
              </w:rPr>
            </w:pPr>
            <w:r>
              <w:rPr>
                <w:b w:val="0"/>
                <w:bCs w:val="0"/>
                <w:iCs/>
                <w:sz w:val="22"/>
                <w:szCs w:val="22"/>
              </w:rPr>
              <w:t xml:space="preserve">Анализ контрольной работы. </w:t>
            </w:r>
            <w:r w:rsidR="00091869" w:rsidRPr="00782DA4">
              <w:rPr>
                <w:b w:val="0"/>
                <w:bCs w:val="0"/>
                <w:iCs/>
                <w:sz w:val="22"/>
                <w:szCs w:val="22"/>
              </w:rPr>
              <w:t>Понятие производной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B6A8CE" w14:textId="21F85913" w:rsidR="00091869" w:rsidRPr="00782DA4" w:rsidRDefault="00B838F3" w:rsidP="00DE3F9F">
            <w:pPr>
              <w:spacing w:line="254" w:lineRule="auto"/>
              <w:ind w:right="-166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</w:t>
            </w:r>
            <w:r w:rsidR="000D06C0" w:rsidRPr="00782DA4">
              <w:rPr>
                <w:sz w:val="22"/>
                <w:szCs w:val="22"/>
                <w:lang w:eastAsia="en-US"/>
              </w:rPr>
              <w:t>.10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6966B" w14:textId="77777777" w:rsidR="00091869" w:rsidRPr="0066711B" w:rsidRDefault="00091869" w:rsidP="00091869">
            <w:pPr>
              <w:spacing w:line="254" w:lineRule="auto"/>
              <w:ind w:left="-108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54775" w14:textId="77777777" w:rsidR="00091869" w:rsidRPr="0066711B" w:rsidRDefault="00091869" w:rsidP="00091869">
            <w:pPr>
              <w:spacing w:line="254" w:lineRule="auto"/>
              <w:ind w:left="-108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3435F" w14:textId="77777777" w:rsidR="00091869" w:rsidRPr="0066711B" w:rsidRDefault="00091869" w:rsidP="00091869">
            <w:pPr>
              <w:spacing w:line="254" w:lineRule="auto"/>
              <w:ind w:left="-108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AF062A" w:rsidRPr="0066711B" w14:paraId="1ED47155" w14:textId="77777777" w:rsidTr="00C539E5">
        <w:trPr>
          <w:trHeight w:val="19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2BAD3" w14:textId="77777777" w:rsidR="00AF062A" w:rsidRPr="00782DA4" w:rsidRDefault="0065073E" w:rsidP="00091869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5F9EF" w14:textId="77777777" w:rsidR="00AF062A" w:rsidRDefault="00AF062A" w:rsidP="00091869">
            <w:pPr>
              <w:pStyle w:val="2"/>
              <w:jc w:val="left"/>
              <w:rPr>
                <w:b w:val="0"/>
                <w:bCs w:val="0"/>
                <w:iCs/>
                <w:sz w:val="22"/>
                <w:szCs w:val="22"/>
              </w:rPr>
            </w:pPr>
            <w:r>
              <w:rPr>
                <w:b w:val="0"/>
                <w:bCs w:val="0"/>
                <w:iCs/>
                <w:sz w:val="22"/>
                <w:szCs w:val="22"/>
              </w:rPr>
              <w:t xml:space="preserve"> </w:t>
            </w:r>
            <w:r w:rsidRPr="00782DA4">
              <w:rPr>
                <w:b w:val="0"/>
                <w:bCs w:val="0"/>
                <w:iCs/>
                <w:sz w:val="22"/>
                <w:szCs w:val="22"/>
              </w:rPr>
              <w:t>Понятие производной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21206" w14:textId="642ADF36" w:rsidR="00AF062A" w:rsidRPr="00782DA4" w:rsidRDefault="00B838F3" w:rsidP="00DE3F9F">
            <w:pPr>
              <w:spacing w:line="254" w:lineRule="auto"/>
              <w:ind w:right="-166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</w:t>
            </w:r>
            <w:r w:rsidR="00C80527">
              <w:rPr>
                <w:sz w:val="22"/>
                <w:szCs w:val="22"/>
                <w:lang w:eastAsia="en-US"/>
              </w:rPr>
              <w:t>.10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A65F8" w14:textId="77777777" w:rsidR="00AF062A" w:rsidRPr="0066711B" w:rsidRDefault="00AF062A" w:rsidP="00091869">
            <w:pPr>
              <w:spacing w:line="254" w:lineRule="auto"/>
              <w:ind w:left="-108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6A340" w14:textId="77777777" w:rsidR="00AF062A" w:rsidRPr="0066711B" w:rsidRDefault="00AF062A" w:rsidP="00091869">
            <w:pPr>
              <w:spacing w:line="254" w:lineRule="auto"/>
              <w:ind w:left="-108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1A505" w14:textId="77777777" w:rsidR="00AF062A" w:rsidRPr="0066711B" w:rsidRDefault="00AF062A" w:rsidP="00091869">
            <w:pPr>
              <w:spacing w:line="254" w:lineRule="auto"/>
              <w:ind w:left="-108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091869" w:rsidRPr="0066711B" w14:paraId="1977152E" w14:textId="77777777" w:rsidTr="00C539E5">
        <w:trPr>
          <w:trHeight w:val="19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C8C6A" w14:textId="77777777" w:rsidR="00091869" w:rsidRPr="00782DA4" w:rsidRDefault="0065073E" w:rsidP="00091869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3A3BD" w14:textId="77777777" w:rsidR="00091869" w:rsidRPr="00782DA4" w:rsidRDefault="00091869" w:rsidP="00091869">
            <w:pPr>
              <w:pStyle w:val="2"/>
              <w:jc w:val="left"/>
              <w:rPr>
                <w:b w:val="0"/>
                <w:bCs w:val="0"/>
                <w:iCs/>
                <w:sz w:val="22"/>
                <w:szCs w:val="22"/>
              </w:rPr>
            </w:pPr>
            <w:r w:rsidRPr="00782DA4">
              <w:rPr>
                <w:b w:val="0"/>
                <w:bCs w:val="0"/>
                <w:iCs/>
                <w:sz w:val="22"/>
                <w:szCs w:val="22"/>
              </w:rPr>
              <w:t>Производная суммы. Производная разности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D4C59" w14:textId="3F32CB7B" w:rsidR="00091869" w:rsidRPr="00782DA4" w:rsidRDefault="00090F2A" w:rsidP="00DE3F9F">
            <w:pPr>
              <w:spacing w:line="254" w:lineRule="auto"/>
              <w:ind w:right="-166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  <w:r w:rsidR="00B838F3">
              <w:rPr>
                <w:sz w:val="22"/>
                <w:szCs w:val="22"/>
                <w:lang w:eastAsia="en-US"/>
              </w:rPr>
              <w:t>1</w:t>
            </w:r>
            <w:r w:rsidR="000D06C0" w:rsidRPr="00782DA4">
              <w:rPr>
                <w:sz w:val="22"/>
                <w:szCs w:val="22"/>
                <w:lang w:eastAsia="en-US"/>
              </w:rPr>
              <w:t>.10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6BF21" w14:textId="77777777" w:rsidR="00091869" w:rsidRPr="0066711B" w:rsidRDefault="00091869" w:rsidP="00091869">
            <w:pPr>
              <w:spacing w:line="254" w:lineRule="auto"/>
              <w:ind w:left="-108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F5C29" w14:textId="77777777" w:rsidR="00091869" w:rsidRPr="0066711B" w:rsidRDefault="00091869" w:rsidP="00091869">
            <w:pPr>
              <w:spacing w:line="254" w:lineRule="auto"/>
              <w:ind w:left="-108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F5E72" w14:textId="77777777" w:rsidR="00091869" w:rsidRPr="0066711B" w:rsidRDefault="00091869" w:rsidP="00091869">
            <w:pPr>
              <w:spacing w:line="254" w:lineRule="auto"/>
              <w:ind w:left="-108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A633A4" w:rsidRPr="0066711B" w14:paraId="604707E8" w14:textId="77777777" w:rsidTr="00C539E5">
        <w:trPr>
          <w:trHeight w:val="19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4506B" w14:textId="77777777" w:rsidR="00A633A4" w:rsidRPr="00782DA4" w:rsidRDefault="0065073E" w:rsidP="00A633A4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DD004" w14:textId="77777777" w:rsidR="00A633A4" w:rsidRPr="00782DA4" w:rsidRDefault="00A633A4" w:rsidP="00A633A4">
            <w:pPr>
              <w:pStyle w:val="2"/>
              <w:jc w:val="left"/>
              <w:rPr>
                <w:b w:val="0"/>
                <w:bCs w:val="0"/>
                <w:iCs/>
                <w:sz w:val="22"/>
                <w:szCs w:val="22"/>
              </w:rPr>
            </w:pPr>
            <w:r w:rsidRPr="00782DA4">
              <w:rPr>
                <w:b w:val="0"/>
                <w:bCs w:val="0"/>
                <w:iCs/>
                <w:sz w:val="22"/>
                <w:szCs w:val="22"/>
              </w:rPr>
              <w:t>Производная суммы. Производная разности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21DAA" w14:textId="77777777" w:rsidR="00A633A4" w:rsidRPr="00782DA4" w:rsidRDefault="00090F2A" w:rsidP="00DE3F9F">
            <w:pPr>
              <w:spacing w:line="254" w:lineRule="auto"/>
              <w:ind w:right="-166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11</w:t>
            </w:r>
            <w:r w:rsidR="000D06C0" w:rsidRPr="00782DA4">
              <w:rPr>
                <w:sz w:val="22"/>
                <w:szCs w:val="22"/>
                <w:lang w:eastAsia="en-US"/>
              </w:rPr>
              <w:t>.10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18F879" w14:textId="77777777" w:rsidR="00A633A4" w:rsidRPr="0066711B" w:rsidRDefault="00A633A4" w:rsidP="00A633A4">
            <w:pPr>
              <w:spacing w:line="254" w:lineRule="auto"/>
              <w:ind w:left="-108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0FB39" w14:textId="77777777" w:rsidR="00A633A4" w:rsidRPr="0066711B" w:rsidRDefault="00A633A4" w:rsidP="00A633A4">
            <w:pPr>
              <w:spacing w:line="254" w:lineRule="auto"/>
              <w:ind w:left="-108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27534" w14:textId="77777777" w:rsidR="00A633A4" w:rsidRPr="0066711B" w:rsidRDefault="00A633A4" w:rsidP="00A633A4">
            <w:pPr>
              <w:spacing w:line="254" w:lineRule="auto"/>
              <w:ind w:left="-108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A633A4" w:rsidRPr="0066711B" w14:paraId="528C235A" w14:textId="77777777" w:rsidTr="00C539E5">
        <w:trPr>
          <w:trHeight w:val="19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73C14" w14:textId="77777777" w:rsidR="00A633A4" w:rsidRPr="00782DA4" w:rsidRDefault="0065073E" w:rsidP="00A633A4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89B37" w14:textId="77777777" w:rsidR="00A633A4" w:rsidRPr="00782DA4" w:rsidRDefault="00A633A4" w:rsidP="00A633A4">
            <w:pPr>
              <w:pStyle w:val="2"/>
              <w:jc w:val="left"/>
              <w:rPr>
                <w:b w:val="0"/>
                <w:bCs w:val="0"/>
                <w:iCs/>
                <w:sz w:val="22"/>
                <w:szCs w:val="22"/>
              </w:rPr>
            </w:pPr>
            <w:r w:rsidRPr="00782DA4">
              <w:rPr>
                <w:b w:val="0"/>
                <w:sz w:val="22"/>
                <w:szCs w:val="22"/>
              </w:rPr>
              <w:t>Связь между координатами вектора и координатами точек</w:t>
            </w:r>
            <w:r w:rsidRPr="00782DA4">
              <w:rPr>
                <w:sz w:val="22"/>
                <w:szCs w:val="22"/>
              </w:rPr>
              <w:t>.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75F8E" w14:textId="788DA4A5" w:rsidR="00A633A4" w:rsidRPr="00782DA4" w:rsidRDefault="00B838F3" w:rsidP="00DE3F9F">
            <w:pPr>
              <w:spacing w:line="254" w:lineRule="auto"/>
              <w:ind w:right="-166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12</w:t>
            </w:r>
            <w:r w:rsidR="000D06C0" w:rsidRPr="00782DA4">
              <w:rPr>
                <w:sz w:val="22"/>
                <w:szCs w:val="22"/>
                <w:lang w:eastAsia="en-US"/>
              </w:rPr>
              <w:t>.10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98482" w14:textId="77777777" w:rsidR="00A633A4" w:rsidRPr="0066711B" w:rsidRDefault="00A633A4" w:rsidP="00A633A4">
            <w:pPr>
              <w:spacing w:line="254" w:lineRule="auto"/>
              <w:ind w:left="-108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D325D" w14:textId="77777777" w:rsidR="00A633A4" w:rsidRPr="0066711B" w:rsidRDefault="00A633A4" w:rsidP="00A633A4">
            <w:pPr>
              <w:spacing w:line="254" w:lineRule="auto"/>
              <w:ind w:left="-108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1EA09" w14:textId="77777777" w:rsidR="00A633A4" w:rsidRPr="0066711B" w:rsidRDefault="00A633A4" w:rsidP="00A633A4">
            <w:pPr>
              <w:spacing w:line="254" w:lineRule="auto"/>
              <w:ind w:left="-108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A633A4" w:rsidRPr="0066711B" w14:paraId="705115ED" w14:textId="77777777" w:rsidTr="00C539E5">
        <w:trPr>
          <w:trHeight w:val="19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5037E" w14:textId="77777777" w:rsidR="00A633A4" w:rsidRPr="00782DA4" w:rsidRDefault="0065073E" w:rsidP="00A633A4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3E3C6" w14:textId="77777777" w:rsidR="00A633A4" w:rsidRPr="00782DA4" w:rsidRDefault="00A633A4" w:rsidP="00A633A4">
            <w:pPr>
              <w:pStyle w:val="2"/>
              <w:jc w:val="left"/>
              <w:rPr>
                <w:b w:val="0"/>
                <w:bCs w:val="0"/>
                <w:iCs/>
                <w:sz w:val="22"/>
                <w:szCs w:val="22"/>
              </w:rPr>
            </w:pPr>
            <w:r w:rsidRPr="00782DA4">
              <w:rPr>
                <w:b w:val="0"/>
                <w:sz w:val="22"/>
                <w:szCs w:val="22"/>
              </w:rPr>
              <w:t>Простейшие задачи в координатах.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5E518" w14:textId="68322E55" w:rsidR="00A633A4" w:rsidRPr="00782DA4" w:rsidRDefault="00B838F3" w:rsidP="00DE3F9F">
            <w:pPr>
              <w:spacing w:line="254" w:lineRule="auto"/>
              <w:ind w:right="-166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12</w:t>
            </w:r>
            <w:r w:rsidR="000D06C0" w:rsidRPr="00782DA4">
              <w:rPr>
                <w:sz w:val="22"/>
                <w:szCs w:val="22"/>
                <w:lang w:eastAsia="en-US"/>
              </w:rPr>
              <w:t>.10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28C1C" w14:textId="77777777" w:rsidR="00A633A4" w:rsidRPr="0066711B" w:rsidRDefault="00A633A4" w:rsidP="00A633A4">
            <w:pPr>
              <w:spacing w:line="254" w:lineRule="auto"/>
              <w:ind w:left="-108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5BF19" w14:textId="77777777" w:rsidR="00A633A4" w:rsidRPr="0066711B" w:rsidRDefault="00A633A4" w:rsidP="00A633A4">
            <w:pPr>
              <w:spacing w:line="254" w:lineRule="auto"/>
              <w:ind w:left="-108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11360" w14:textId="77777777" w:rsidR="00A633A4" w:rsidRPr="0066711B" w:rsidRDefault="00A633A4" w:rsidP="00A633A4">
            <w:pPr>
              <w:spacing w:line="254" w:lineRule="auto"/>
              <w:ind w:left="-108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AF062A" w:rsidRPr="0066711B" w14:paraId="6946A7BF" w14:textId="77777777" w:rsidTr="00C539E5">
        <w:trPr>
          <w:trHeight w:val="19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30CF2" w14:textId="77777777" w:rsidR="00AF062A" w:rsidRPr="00782DA4" w:rsidRDefault="0065073E" w:rsidP="00A633A4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37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496D3" w14:textId="77777777" w:rsidR="00AF062A" w:rsidRPr="00782DA4" w:rsidRDefault="00AF062A" w:rsidP="00A633A4">
            <w:pPr>
              <w:pStyle w:val="2"/>
              <w:jc w:val="left"/>
              <w:rPr>
                <w:b w:val="0"/>
                <w:sz w:val="22"/>
                <w:szCs w:val="22"/>
              </w:rPr>
            </w:pPr>
            <w:r w:rsidRPr="00782DA4">
              <w:rPr>
                <w:b w:val="0"/>
                <w:bCs w:val="0"/>
                <w:iCs/>
                <w:sz w:val="22"/>
                <w:szCs w:val="22"/>
              </w:rPr>
              <w:t>Производная произведения. Производная частного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B00AF" w14:textId="6DBAB903" w:rsidR="00AF062A" w:rsidRPr="00782DA4" w:rsidRDefault="00C80527" w:rsidP="00DE3F9F">
            <w:pPr>
              <w:spacing w:line="254" w:lineRule="auto"/>
              <w:ind w:right="-166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  <w:r w:rsidR="00B838F3">
              <w:rPr>
                <w:sz w:val="22"/>
                <w:szCs w:val="22"/>
                <w:lang w:eastAsia="en-US"/>
              </w:rPr>
              <w:t>7</w:t>
            </w:r>
            <w:r>
              <w:rPr>
                <w:sz w:val="22"/>
                <w:szCs w:val="22"/>
                <w:lang w:eastAsia="en-US"/>
              </w:rPr>
              <w:t>.10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5FFDC" w14:textId="77777777" w:rsidR="00AF062A" w:rsidRPr="0066711B" w:rsidRDefault="00AF062A" w:rsidP="00A633A4">
            <w:pPr>
              <w:spacing w:line="254" w:lineRule="auto"/>
              <w:ind w:left="-108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55CF0" w14:textId="77777777" w:rsidR="00AF062A" w:rsidRPr="0066711B" w:rsidRDefault="00AF062A" w:rsidP="00A633A4">
            <w:pPr>
              <w:spacing w:line="254" w:lineRule="auto"/>
              <w:ind w:left="-108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B17A4" w14:textId="77777777" w:rsidR="00AF062A" w:rsidRPr="0066711B" w:rsidRDefault="00AF062A" w:rsidP="00A633A4">
            <w:pPr>
              <w:spacing w:line="254" w:lineRule="auto"/>
              <w:ind w:left="-108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AF062A" w:rsidRPr="0066711B" w14:paraId="566520B6" w14:textId="77777777" w:rsidTr="00C539E5">
        <w:trPr>
          <w:trHeight w:val="19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E3AEE" w14:textId="77777777" w:rsidR="00AF062A" w:rsidRPr="00782DA4" w:rsidRDefault="0065073E" w:rsidP="00A633A4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38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78F8F" w14:textId="77777777" w:rsidR="00AF062A" w:rsidRPr="00782DA4" w:rsidRDefault="00AF062A" w:rsidP="00A633A4">
            <w:pPr>
              <w:pStyle w:val="2"/>
              <w:jc w:val="left"/>
              <w:rPr>
                <w:b w:val="0"/>
                <w:bCs w:val="0"/>
                <w:iCs/>
                <w:sz w:val="22"/>
                <w:szCs w:val="22"/>
              </w:rPr>
            </w:pPr>
            <w:r w:rsidRPr="00782DA4">
              <w:rPr>
                <w:b w:val="0"/>
                <w:bCs w:val="0"/>
                <w:iCs/>
                <w:sz w:val="22"/>
                <w:szCs w:val="22"/>
              </w:rPr>
              <w:t>Производная произведения. Производная частного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5B2549" w14:textId="75D8A707" w:rsidR="00AF062A" w:rsidRPr="00782DA4" w:rsidRDefault="00C80527" w:rsidP="00DE3F9F">
            <w:pPr>
              <w:spacing w:line="254" w:lineRule="auto"/>
              <w:ind w:right="-166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  <w:r w:rsidR="00B838F3">
              <w:rPr>
                <w:sz w:val="22"/>
                <w:szCs w:val="22"/>
                <w:lang w:eastAsia="en-US"/>
              </w:rPr>
              <w:t>7</w:t>
            </w:r>
            <w:r>
              <w:rPr>
                <w:sz w:val="22"/>
                <w:szCs w:val="22"/>
                <w:lang w:eastAsia="en-US"/>
              </w:rPr>
              <w:t>.10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22E2D" w14:textId="77777777" w:rsidR="00AF062A" w:rsidRPr="0066711B" w:rsidRDefault="00AF062A" w:rsidP="00A633A4">
            <w:pPr>
              <w:spacing w:line="254" w:lineRule="auto"/>
              <w:ind w:left="-108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220DA" w14:textId="77777777" w:rsidR="00AF062A" w:rsidRPr="0066711B" w:rsidRDefault="00AF062A" w:rsidP="00A633A4">
            <w:pPr>
              <w:spacing w:line="254" w:lineRule="auto"/>
              <w:ind w:left="-108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3475A" w14:textId="77777777" w:rsidR="00AF062A" w:rsidRPr="0066711B" w:rsidRDefault="00AF062A" w:rsidP="00A633A4">
            <w:pPr>
              <w:spacing w:line="254" w:lineRule="auto"/>
              <w:ind w:left="-108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A633A4" w:rsidRPr="0066711B" w14:paraId="084B1F68" w14:textId="77777777" w:rsidTr="00C539E5">
        <w:trPr>
          <w:trHeight w:val="19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4B7DE" w14:textId="77777777" w:rsidR="00A633A4" w:rsidRPr="00782DA4" w:rsidRDefault="0065073E" w:rsidP="00A633A4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39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E79A5" w14:textId="77777777" w:rsidR="00A633A4" w:rsidRPr="00782DA4" w:rsidRDefault="00A633A4" w:rsidP="00A633A4">
            <w:pPr>
              <w:pStyle w:val="2"/>
              <w:jc w:val="left"/>
              <w:rPr>
                <w:b w:val="0"/>
                <w:bCs w:val="0"/>
                <w:iCs/>
                <w:sz w:val="22"/>
                <w:szCs w:val="22"/>
              </w:rPr>
            </w:pPr>
            <w:r w:rsidRPr="00782DA4">
              <w:rPr>
                <w:b w:val="0"/>
                <w:bCs w:val="0"/>
                <w:iCs/>
                <w:sz w:val="22"/>
                <w:szCs w:val="22"/>
              </w:rPr>
              <w:t>Производная прои</w:t>
            </w:r>
            <w:r w:rsidR="00DE3F9F">
              <w:rPr>
                <w:b w:val="0"/>
                <w:bCs w:val="0"/>
                <w:iCs/>
                <w:sz w:val="22"/>
                <w:szCs w:val="22"/>
              </w:rPr>
              <w:t>зведения. Производная частного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D790B" w14:textId="1583ADF7" w:rsidR="00A633A4" w:rsidRPr="00782DA4" w:rsidRDefault="00090F2A" w:rsidP="00DE3F9F">
            <w:pPr>
              <w:spacing w:line="254" w:lineRule="auto"/>
              <w:ind w:right="-166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  <w:r w:rsidR="00B838F3">
              <w:rPr>
                <w:sz w:val="22"/>
                <w:szCs w:val="22"/>
                <w:lang w:eastAsia="en-US"/>
              </w:rPr>
              <w:t>8</w:t>
            </w:r>
            <w:r w:rsidR="000D06C0" w:rsidRPr="00782DA4">
              <w:rPr>
                <w:sz w:val="22"/>
                <w:szCs w:val="22"/>
                <w:lang w:eastAsia="en-US"/>
              </w:rPr>
              <w:t>.10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998F3" w14:textId="77777777" w:rsidR="00A633A4" w:rsidRPr="0066711B" w:rsidRDefault="00A633A4" w:rsidP="00A633A4">
            <w:pPr>
              <w:spacing w:line="254" w:lineRule="auto"/>
              <w:ind w:left="-108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D8928" w14:textId="77777777" w:rsidR="00A633A4" w:rsidRPr="000357CC" w:rsidRDefault="00A633A4" w:rsidP="00A633A4">
            <w:pPr>
              <w:spacing w:line="254" w:lineRule="auto"/>
              <w:ind w:left="-108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38610" w14:textId="77777777" w:rsidR="00A633A4" w:rsidRPr="0066711B" w:rsidRDefault="00A633A4" w:rsidP="00A633A4">
            <w:pPr>
              <w:spacing w:line="254" w:lineRule="auto"/>
              <w:ind w:left="-108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A633A4" w:rsidRPr="0066711B" w14:paraId="65AC5A12" w14:textId="77777777" w:rsidTr="00C539E5">
        <w:trPr>
          <w:trHeight w:val="19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09B8B" w14:textId="77777777" w:rsidR="00A633A4" w:rsidRPr="00782DA4" w:rsidRDefault="0065073E" w:rsidP="00A633A4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BF744" w14:textId="77777777" w:rsidR="00A633A4" w:rsidRPr="00782DA4" w:rsidRDefault="00A633A4" w:rsidP="00A633A4">
            <w:pPr>
              <w:pStyle w:val="2"/>
              <w:jc w:val="left"/>
              <w:rPr>
                <w:b w:val="0"/>
                <w:bCs w:val="0"/>
                <w:iCs/>
                <w:sz w:val="22"/>
                <w:szCs w:val="22"/>
              </w:rPr>
            </w:pPr>
            <w:r w:rsidRPr="00782DA4">
              <w:rPr>
                <w:b w:val="0"/>
                <w:bCs w:val="0"/>
                <w:iCs/>
                <w:sz w:val="22"/>
                <w:szCs w:val="22"/>
              </w:rPr>
              <w:t>Производные элементарных функций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9C864" w14:textId="77777777" w:rsidR="00A633A4" w:rsidRPr="00782DA4" w:rsidRDefault="00090F2A" w:rsidP="00DE3F9F">
            <w:pPr>
              <w:spacing w:line="254" w:lineRule="auto"/>
              <w:ind w:right="-166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18</w:t>
            </w:r>
            <w:r w:rsidR="000D06C0" w:rsidRPr="00782DA4">
              <w:rPr>
                <w:sz w:val="22"/>
                <w:szCs w:val="22"/>
                <w:lang w:eastAsia="en-US"/>
              </w:rPr>
              <w:t>.10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F97240" w14:textId="77777777" w:rsidR="00A633A4" w:rsidRPr="0066711B" w:rsidRDefault="00A633A4" w:rsidP="00A633A4">
            <w:pPr>
              <w:spacing w:line="254" w:lineRule="auto"/>
              <w:ind w:left="-108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0FDDB" w14:textId="77777777" w:rsidR="00A633A4" w:rsidRPr="0066711B" w:rsidRDefault="00A633A4" w:rsidP="00A633A4">
            <w:pPr>
              <w:spacing w:line="254" w:lineRule="auto"/>
              <w:ind w:left="-108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79718" w14:textId="77777777" w:rsidR="00A633A4" w:rsidRPr="0066711B" w:rsidRDefault="00A633A4" w:rsidP="00A633A4">
            <w:pPr>
              <w:spacing w:line="254" w:lineRule="auto"/>
              <w:ind w:left="-108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A633A4" w:rsidRPr="0066711B" w14:paraId="7C3149CE" w14:textId="77777777" w:rsidTr="00C539E5">
        <w:trPr>
          <w:trHeight w:val="19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8432D" w14:textId="77777777" w:rsidR="00A633A4" w:rsidRPr="00782DA4" w:rsidRDefault="0065073E" w:rsidP="00A633A4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5D8A1" w14:textId="77777777" w:rsidR="00A633A4" w:rsidRPr="00782DA4" w:rsidRDefault="00A633A4" w:rsidP="00A633A4">
            <w:pPr>
              <w:pStyle w:val="2"/>
              <w:jc w:val="left"/>
              <w:rPr>
                <w:b w:val="0"/>
                <w:bCs w:val="0"/>
                <w:iCs/>
                <w:sz w:val="22"/>
                <w:szCs w:val="22"/>
              </w:rPr>
            </w:pPr>
            <w:r w:rsidRPr="00782DA4">
              <w:rPr>
                <w:b w:val="0"/>
                <w:sz w:val="22"/>
                <w:szCs w:val="22"/>
              </w:rPr>
              <w:t>Простейшие задачи в координатах.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549D0A" w14:textId="0DA61931" w:rsidR="00A633A4" w:rsidRPr="00782DA4" w:rsidRDefault="00C80527" w:rsidP="00DE3F9F">
            <w:pPr>
              <w:spacing w:line="254" w:lineRule="auto"/>
              <w:ind w:right="-166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  <w:r w:rsidR="00B838F3">
              <w:rPr>
                <w:sz w:val="22"/>
                <w:szCs w:val="22"/>
                <w:lang w:eastAsia="en-US"/>
              </w:rPr>
              <w:t>9</w:t>
            </w:r>
            <w:r w:rsidR="000D06C0" w:rsidRPr="00782DA4">
              <w:rPr>
                <w:sz w:val="22"/>
                <w:szCs w:val="22"/>
                <w:lang w:eastAsia="en-US"/>
              </w:rPr>
              <w:t>.10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19488C" w14:textId="77777777" w:rsidR="00A633A4" w:rsidRPr="0066711B" w:rsidRDefault="00A633A4" w:rsidP="00A633A4">
            <w:pPr>
              <w:spacing w:line="254" w:lineRule="auto"/>
              <w:ind w:left="-108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0FA60" w14:textId="77777777" w:rsidR="00A633A4" w:rsidRPr="0066711B" w:rsidRDefault="00A633A4" w:rsidP="00A633A4">
            <w:pPr>
              <w:spacing w:line="254" w:lineRule="auto"/>
              <w:ind w:left="-108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214B6" w14:textId="77777777" w:rsidR="00A633A4" w:rsidRPr="0066711B" w:rsidRDefault="00A633A4" w:rsidP="00A633A4">
            <w:pPr>
              <w:spacing w:line="254" w:lineRule="auto"/>
              <w:ind w:left="-108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A633A4" w:rsidRPr="0066711B" w14:paraId="735D803E" w14:textId="77777777" w:rsidTr="00C539E5">
        <w:trPr>
          <w:trHeight w:val="19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94CD0" w14:textId="77777777" w:rsidR="00A633A4" w:rsidRPr="00782DA4" w:rsidRDefault="0065073E" w:rsidP="00A633A4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48D78" w14:textId="77777777" w:rsidR="00A633A4" w:rsidRPr="00782DA4" w:rsidRDefault="00A633A4" w:rsidP="00A633A4">
            <w:pPr>
              <w:pStyle w:val="2"/>
              <w:jc w:val="left"/>
              <w:rPr>
                <w:b w:val="0"/>
                <w:bCs w:val="0"/>
                <w:iCs/>
                <w:sz w:val="22"/>
                <w:szCs w:val="22"/>
              </w:rPr>
            </w:pPr>
            <w:r w:rsidRPr="00782DA4">
              <w:rPr>
                <w:b w:val="0"/>
                <w:bCs w:val="0"/>
                <w:iCs/>
                <w:sz w:val="22"/>
                <w:szCs w:val="22"/>
              </w:rPr>
              <w:t>Решен</w:t>
            </w:r>
            <w:r w:rsidR="00DE3F9F">
              <w:rPr>
                <w:b w:val="0"/>
                <w:bCs w:val="0"/>
                <w:iCs/>
                <w:sz w:val="22"/>
                <w:szCs w:val="22"/>
              </w:rPr>
              <w:t>ие задач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24207E" w14:textId="6D66ACDB" w:rsidR="00A633A4" w:rsidRPr="00782DA4" w:rsidRDefault="000D06C0" w:rsidP="00DE3F9F">
            <w:pPr>
              <w:spacing w:line="254" w:lineRule="auto"/>
              <w:ind w:right="-166"/>
              <w:jc w:val="center"/>
              <w:rPr>
                <w:sz w:val="22"/>
                <w:szCs w:val="22"/>
                <w:lang w:eastAsia="en-US"/>
              </w:rPr>
            </w:pPr>
            <w:r w:rsidRPr="00782DA4">
              <w:rPr>
                <w:sz w:val="22"/>
                <w:szCs w:val="22"/>
                <w:lang w:eastAsia="en-US"/>
              </w:rPr>
              <w:t>1</w:t>
            </w:r>
            <w:r w:rsidR="00B838F3">
              <w:rPr>
                <w:sz w:val="22"/>
                <w:szCs w:val="22"/>
                <w:lang w:eastAsia="en-US"/>
              </w:rPr>
              <w:t>9</w:t>
            </w:r>
            <w:r w:rsidRPr="00782DA4">
              <w:rPr>
                <w:sz w:val="22"/>
                <w:szCs w:val="22"/>
                <w:lang w:eastAsia="en-US"/>
              </w:rPr>
              <w:t>.10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FF4AD4" w14:textId="77777777" w:rsidR="00A633A4" w:rsidRPr="0066711B" w:rsidRDefault="00A633A4" w:rsidP="00A633A4">
            <w:pPr>
              <w:spacing w:line="254" w:lineRule="auto"/>
              <w:ind w:left="-108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684AE" w14:textId="77777777" w:rsidR="00A633A4" w:rsidRPr="0066711B" w:rsidRDefault="00A633A4" w:rsidP="00A633A4">
            <w:pPr>
              <w:spacing w:line="254" w:lineRule="auto"/>
              <w:ind w:left="-108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CBCA2" w14:textId="77777777" w:rsidR="00A633A4" w:rsidRPr="0066711B" w:rsidRDefault="00A633A4" w:rsidP="00A633A4">
            <w:pPr>
              <w:spacing w:line="254" w:lineRule="auto"/>
              <w:ind w:left="-108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A633A4" w:rsidRPr="0066711B" w14:paraId="260646D7" w14:textId="77777777" w:rsidTr="00C539E5">
        <w:trPr>
          <w:trHeight w:val="19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DD237" w14:textId="77777777" w:rsidR="00A633A4" w:rsidRPr="00782DA4" w:rsidRDefault="0065073E" w:rsidP="00A633A4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68662" w14:textId="77777777" w:rsidR="00A633A4" w:rsidRPr="00782DA4" w:rsidRDefault="00A633A4" w:rsidP="00A633A4">
            <w:pPr>
              <w:pStyle w:val="2"/>
              <w:jc w:val="left"/>
              <w:rPr>
                <w:b w:val="0"/>
                <w:bCs w:val="0"/>
                <w:iCs/>
                <w:sz w:val="22"/>
                <w:szCs w:val="22"/>
              </w:rPr>
            </w:pPr>
            <w:r w:rsidRPr="00782DA4">
              <w:rPr>
                <w:b w:val="0"/>
                <w:bCs w:val="0"/>
                <w:iCs/>
                <w:sz w:val="22"/>
                <w:szCs w:val="22"/>
              </w:rPr>
              <w:t>Производная сложной функции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E47D9" w14:textId="4A29B4BB" w:rsidR="00A633A4" w:rsidRPr="00782DA4" w:rsidRDefault="00C80527" w:rsidP="00DE3F9F">
            <w:pPr>
              <w:spacing w:line="254" w:lineRule="auto"/>
              <w:ind w:right="-166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</w:t>
            </w:r>
            <w:r w:rsidR="00B838F3">
              <w:rPr>
                <w:sz w:val="22"/>
                <w:szCs w:val="22"/>
                <w:lang w:eastAsia="en-US"/>
              </w:rPr>
              <w:t>4</w:t>
            </w:r>
            <w:r w:rsidR="000D06C0" w:rsidRPr="00782DA4">
              <w:rPr>
                <w:sz w:val="22"/>
                <w:szCs w:val="22"/>
                <w:lang w:eastAsia="en-US"/>
              </w:rPr>
              <w:t>.10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73F67" w14:textId="77777777" w:rsidR="00A633A4" w:rsidRPr="0066711B" w:rsidRDefault="00A633A4" w:rsidP="00A633A4">
            <w:pPr>
              <w:spacing w:line="254" w:lineRule="auto"/>
              <w:ind w:left="-108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817A6" w14:textId="77777777" w:rsidR="00A633A4" w:rsidRPr="0066711B" w:rsidRDefault="00A633A4" w:rsidP="00A633A4">
            <w:pPr>
              <w:spacing w:line="254" w:lineRule="auto"/>
              <w:ind w:left="-108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03536" w14:textId="77777777" w:rsidR="00A633A4" w:rsidRPr="0066711B" w:rsidRDefault="00A633A4" w:rsidP="00A633A4">
            <w:pPr>
              <w:spacing w:line="254" w:lineRule="auto"/>
              <w:ind w:left="-108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AF062A" w:rsidRPr="0066711B" w14:paraId="087290FB" w14:textId="77777777" w:rsidTr="00C539E5">
        <w:trPr>
          <w:trHeight w:val="19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860FF" w14:textId="77777777" w:rsidR="00AF062A" w:rsidRPr="00782DA4" w:rsidRDefault="0065073E" w:rsidP="00A633A4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E0DFF" w14:textId="77777777" w:rsidR="00AF062A" w:rsidRPr="00782DA4" w:rsidRDefault="00AF062A" w:rsidP="00A633A4">
            <w:pPr>
              <w:pStyle w:val="2"/>
              <w:jc w:val="left"/>
              <w:rPr>
                <w:b w:val="0"/>
                <w:bCs w:val="0"/>
                <w:iCs/>
                <w:sz w:val="22"/>
                <w:szCs w:val="22"/>
              </w:rPr>
            </w:pPr>
            <w:r w:rsidRPr="00782DA4">
              <w:rPr>
                <w:b w:val="0"/>
                <w:bCs w:val="0"/>
                <w:iCs/>
                <w:sz w:val="22"/>
                <w:szCs w:val="22"/>
              </w:rPr>
              <w:t>Производная сложной функции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BD709" w14:textId="5AB1753F" w:rsidR="00AF062A" w:rsidRPr="00782DA4" w:rsidRDefault="00C80527" w:rsidP="00DE3F9F">
            <w:pPr>
              <w:spacing w:line="254" w:lineRule="auto"/>
              <w:ind w:right="-166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</w:t>
            </w:r>
            <w:r w:rsidR="00B838F3">
              <w:rPr>
                <w:sz w:val="22"/>
                <w:szCs w:val="22"/>
                <w:lang w:eastAsia="en-US"/>
              </w:rPr>
              <w:t>4</w:t>
            </w:r>
            <w:r>
              <w:rPr>
                <w:sz w:val="22"/>
                <w:szCs w:val="22"/>
                <w:lang w:eastAsia="en-US"/>
              </w:rPr>
              <w:t>.10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B56796" w14:textId="77777777" w:rsidR="00AF062A" w:rsidRPr="0066711B" w:rsidRDefault="00AF062A" w:rsidP="00A633A4">
            <w:pPr>
              <w:spacing w:line="254" w:lineRule="auto"/>
              <w:ind w:left="-108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3ADF4" w14:textId="77777777" w:rsidR="00AF062A" w:rsidRPr="0066711B" w:rsidRDefault="00AF062A" w:rsidP="00A633A4">
            <w:pPr>
              <w:spacing w:line="254" w:lineRule="auto"/>
              <w:ind w:left="-108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50F8E" w14:textId="77777777" w:rsidR="00AF062A" w:rsidRPr="0066711B" w:rsidRDefault="00AF062A" w:rsidP="00A633A4">
            <w:pPr>
              <w:spacing w:line="254" w:lineRule="auto"/>
              <w:ind w:left="-108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A633A4" w:rsidRPr="0066711B" w14:paraId="15D2EAE3" w14:textId="77777777" w:rsidTr="00C539E5">
        <w:trPr>
          <w:trHeight w:val="19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0B138" w14:textId="77777777" w:rsidR="00A633A4" w:rsidRPr="00782DA4" w:rsidRDefault="0065073E" w:rsidP="00A633A4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B887D" w14:textId="77777777" w:rsidR="00A633A4" w:rsidRPr="00782DA4" w:rsidRDefault="00A633A4" w:rsidP="00A633A4">
            <w:pPr>
              <w:pStyle w:val="2"/>
              <w:jc w:val="left"/>
              <w:rPr>
                <w:b w:val="0"/>
                <w:bCs w:val="0"/>
                <w:iCs/>
                <w:sz w:val="22"/>
                <w:szCs w:val="22"/>
              </w:rPr>
            </w:pPr>
            <w:r w:rsidRPr="00782DA4">
              <w:rPr>
                <w:b w:val="0"/>
                <w:bCs w:val="0"/>
                <w:iCs/>
                <w:sz w:val="22"/>
                <w:szCs w:val="22"/>
              </w:rPr>
              <w:t>Контрольная работа №2  по алгебре «Производная»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7FE066" w14:textId="1F6FCCC8" w:rsidR="00A633A4" w:rsidRPr="00782DA4" w:rsidRDefault="00B838F3" w:rsidP="00DE3F9F">
            <w:pPr>
              <w:spacing w:line="254" w:lineRule="auto"/>
              <w:ind w:right="-166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25</w:t>
            </w:r>
            <w:r w:rsidR="000D06C0" w:rsidRPr="00782DA4">
              <w:rPr>
                <w:sz w:val="22"/>
                <w:szCs w:val="22"/>
                <w:lang w:eastAsia="en-US"/>
              </w:rPr>
              <w:t>.10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0A3B6" w14:textId="77777777" w:rsidR="00A633A4" w:rsidRPr="0066711B" w:rsidRDefault="00A633A4" w:rsidP="00A633A4">
            <w:pPr>
              <w:spacing w:line="254" w:lineRule="auto"/>
              <w:ind w:left="-108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56438" w14:textId="77777777" w:rsidR="00A633A4" w:rsidRPr="0066711B" w:rsidRDefault="00A633A4" w:rsidP="00A633A4">
            <w:pPr>
              <w:spacing w:line="254" w:lineRule="auto"/>
              <w:ind w:left="-108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28FC8" w14:textId="77777777" w:rsidR="00A633A4" w:rsidRPr="0066711B" w:rsidRDefault="00A633A4" w:rsidP="00A633A4">
            <w:pPr>
              <w:spacing w:line="254" w:lineRule="auto"/>
              <w:ind w:left="-108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A633A4" w:rsidRPr="0066711B" w14:paraId="0B6422C4" w14:textId="77777777" w:rsidTr="00C539E5">
        <w:trPr>
          <w:trHeight w:val="19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9CA6C" w14:textId="77777777" w:rsidR="00A633A4" w:rsidRPr="00782DA4" w:rsidRDefault="0065073E" w:rsidP="00A633A4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46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787C5" w14:textId="77777777" w:rsidR="00A633A4" w:rsidRPr="00782DA4" w:rsidRDefault="00222129" w:rsidP="00A633A4">
            <w:pPr>
              <w:pStyle w:val="2"/>
              <w:jc w:val="left"/>
              <w:rPr>
                <w:b w:val="0"/>
                <w:bCs w:val="0"/>
                <w:iCs/>
                <w:sz w:val="22"/>
                <w:szCs w:val="22"/>
              </w:rPr>
            </w:pPr>
            <w:r>
              <w:rPr>
                <w:b w:val="0"/>
                <w:bCs w:val="0"/>
                <w:iCs/>
                <w:sz w:val="22"/>
                <w:szCs w:val="22"/>
              </w:rPr>
              <w:t xml:space="preserve">Анализ контрольной работы. </w:t>
            </w:r>
            <w:r w:rsidR="00A633A4" w:rsidRPr="00782DA4">
              <w:rPr>
                <w:b w:val="0"/>
                <w:bCs w:val="0"/>
                <w:iCs/>
                <w:sz w:val="22"/>
                <w:szCs w:val="22"/>
              </w:rPr>
              <w:t>Максимум и минимум функции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0780A" w14:textId="08E41861" w:rsidR="00A633A4" w:rsidRPr="00782DA4" w:rsidRDefault="00811AAA" w:rsidP="00DE3F9F">
            <w:pPr>
              <w:spacing w:line="254" w:lineRule="auto"/>
              <w:ind w:right="-166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25</w:t>
            </w:r>
            <w:r w:rsidR="00090F2A">
              <w:rPr>
                <w:sz w:val="22"/>
                <w:szCs w:val="22"/>
                <w:lang w:eastAsia="en-US"/>
              </w:rPr>
              <w:t>.1</w:t>
            </w:r>
            <w:r w:rsidR="00896B35">
              <w:rPr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A11EB" w14:textId="77777777" w:rsidR="00A633A4" w:rsidRPr="0066711B" w:rsidRDefault="00A633A4" w:rsidP="00A633A4">
            <w:pPr>
              <w:spacing w:line="254" w:lineRule="auto"/>
              <w:ind w:left="-108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E28A3" w14:textId="77777777" w:rsidR="00A633A4" w:rsidRPr="0066711B" w:rsidRDefault="00A633A4" w:rsidP="00A633A4">
            <w:pPr>
              <w:spacing w:line="254" w:lineRule="auto"/>
              <w:ind w:left="-108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99489" w14:textId="77777777" w:rsidR="00A633A4" w:rsidRPr="0066711B" w:rsidRDefault="00A633A4" w:rsidP="00A633A4">
            <w:pPr>
              <w:spacing w:line="254" w:lineRule="auto"/>
              <w:ind w:left="-108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A633A4" w:rsidRPr="0066711B" w14:paraId="739D7BBE" w14:textId="77777777" w:rsidTr="00C539E5">
        <w:trPr>
          <w:trHeight w:val="19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67F43" w14:textId="77777777" w:rsidR="00A633A4" w:rsidRPr="00782DA4" w:rsidRDefault="00F144BA" w:rsidP="00A633A4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47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D00CF" w14:textId="77777777" w:rsidR="00A633A4" w:rsidRPr="00782DA4" w:rsidRDefault="00A633A4" w:rsidP="00A633A4">
            <w:pPr>
              <w:pStyle w:val="2"/>
              <w:jc w:val="left"/>
              <w:rPr>
                <w:b w:val="0"/>
                <w:bCs w:val="0"/>
                <w:iCs/>
                <w:sz w:val="22"/>
                <w:szCs w:val="22"/>
              </w:rPr>
            </w:pPr>
            <w:r w:rsidRPr="00782DA4">
              <w:rPr>
                <w:b w:val="0"/>
                <w:bCs w:val="0"/>
                <w:iCs/>
                <w:sz w:val="22"/>
                <w:szCs w:val="22"/>
              </w:rPr>
              <w:t>Угол между векторами. Скалярное произведение векторов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4EC60" w14:textId="2B663C38" w:rsidR="00A633A4" w:rsidRPr="00782DA4" w:rsidRDefault="00C80527" w:rsidP="00DE3F9F">
            <w:pPr>
              <w:spacing w:line="254" w:lineRule="auto"/>
              <w:ind w:right="-166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</w:t>
            </w:r>
            <w:r w:rsidR="00811AAA">
              <w:rPr>
                <w:sz w:val="22"/>
                <w:szCs w:val="22"/>
                <w:lang w:eastAsia="en-US"/>
              </w:rPr>
              <w:t>6</w:t>
            </w:r>
            <w:r w:rsidR="00B81EB4" w:rsidRPr="00782DA4">
              <w:rPr>
                <w:sz w:val="22"/>
                <w:szCs w:val="22"/>
                <w:lang w:eastAsia="en-US"/>
              </w:rPr>
              <w:t>.10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5CFD5C" w14:textId="77777777" w:rsidR="00A633A4" w:rsidRPr="0066711B" w:rsidRDefault="00A633A4" w:rsidP="00A633A4">
            <w:pPr>
              <w:spacing w:line="254" w:lineRule="auto"/>
              <w:ind w:left="-108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08E22" w14:textId="77777777" w:rsidR="00A633A4" w:rsidRPr="0066711B" w:rsidRDefault="00A633A4" w:rsidP="00A633A4">
            <w:pPr>
              <w:spacing w:line="254" w:lineRule="auto"/>
              <w:ind w:left="-108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994C6" w14:textId="77777777" w:rsidR="00A633A4" w:rsidRPr="0066711B" w:rsidRDefault="00A633A4" w:rsidP="00A633A4">
            <w:pPr>
              <w:spacing w:line="254" w:lineRule="auto"/>
              <w:ind w:left="-108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A633A4" w:rsidRPr="0066711B" w14:paraId="17B5E5F5" w14:textId="77777777" w:rsidTr="00C539E5">
        <w:trPr>
          <w:trHeight w:val="19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12620" w14:textId="77777777" w:rsidR="00A633A4" w:rsidRPr="00782DA4" w:rsidRDefault="00F144BA" w:rsidP="00A633A4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48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08E70" w14:textId="77777777" w:rsidR="00A633A4" w:rsidRPr="00782DA4" w:rsidRDefault="00A633A4" w:rsidP="00A633A4">
            <w:pPr>
              <w:pStyle w:val="2"/>
              <w:jc w:val="left"/>
              <w:rPr>
                <w:b w:val="0"/>
                <w:bCs w:val="0"/>
                <w:iCs/>
                <w:sz w:val="22"/>
                <w:szCs w:val="22"/>
              </w:rPr>
            </w:pPr>
            <w:r w:rsidRPr="00782DA4">
              <w:rPr>
                <w:b w:val="0"/>
                <w:bCs w:val="0"/>
                <w:iCs/>
                <w:sz w:val="22"/>
                <w:szCs w:val="22"/>
              </w:rPr>
              <w:t>Угол между векторами. Скалярное произведение векторов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A53F6B" w14:textId="6AA1BDF8" w:rsidR="00A633A4" w:rsidRPr="00782DA4" w:rsidRDefault="00B81EB4" w:rsidP="00DE3F9F">
            <w:pPr>
              <w:spacing w:line="254" w:lineRule="auto"/>
              <w:ind w:right="-166"/>
              <w:jc w:val="center"/>
              <w:rPr>
                <w:sz w:val="22"/>
                <w:szCs w:val="22"/>
                <w:lang w:eastAsia="en-US"/>
              </w:rPr>
            </w:pPr>
            <w:r w:rsidRPr="00782DA4">
              <w:rPr>
                <w:sz w:val="22"/>
                <w:szCs w:val="22"/>
                <w:lang w:eastAsia="en-US"/>
              </w:rPr>
              <w:t>2</w:t>
            </w:r>
            <w:r w:rsidR="00811AAA">
              <w:rPr>
                <w:sz w:val="22"/>
                <w:szCs w:val="22"/>
                <w:lang w:eastAsia="en-US"/>
              </w:rPr>
              <w:t>6</w:t>
            </w:r>
            <w:r w:rsidRPr="00782DA4">
              <w:rPr>
                <w:sz w:val="22"/>
                <w:szCs w:val="22"/>
                <w:lang w:eastAsia="en-US"/>
              </w:rPr>
              <w:t>.10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7ED8E5" w14:textId="77777777" w:rsidR="00A633A4" w:rsidRPr="0066711B" w:rsidRDefault="00A633A4" w:rsidP="00A633A4">
            <w:pPr>
              <w:spacing w:line="254" w:lineRule="auto"/>
              <w:ind w:left="-108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387C2" w14:textId="77777777" w:rsidR="00A633A4" w:rsidRPr="0066711B" w:rsidRDefault="00A633A4" w:rsidP="00A633A4">
            <w:pPr>
              <w:spacing w:line="254" w:lineRule="auto"/>
              <w:ind w:left="-108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BEAA7" w14:textId="77777777" w:rsidR="00A633A4" w:rsidRPr="0066711B" w:rsidRDefault="00A633A4" w:rsidP="00A633A4">
            <w:pPr>
              <w:spacing w:line="254" w:lineRule="auto"/>
              <w:ind w:left="-108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A633A4" w:rsidRPr="0066711B" w14:paraId="7C92F287" w14:textId="77777777" w:rsidTr="00C539E5">
        <w:trPr>
          <w:trHeight w:val="19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3A0F3" w14:textId="77777777" w:rsidR="00A633A4" w:rsidRPr="00782DA4" w:rsidRDefault="00F144BA" w:rsidP="00A633A4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49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265EB" w14:textId="77777777" w:rsidR="00A633A4" w:rsidRPr="00782DA4" w:rsidRDefault="00A633A4" w:rsidP="00A633A4">
            <w:pPr>
              <w:pStyle w:val="2"/>
              <w:jc w:val="left"/>
              <w:rPr>
                <w:b w:val="0"/>
                <w:bCs w:val="0"/>
                <w:iCs/>
                <w:sz w:val="22"/>
                <w:szCs w:val="22"/>
              </w:rPr>
            </w:pPr>
            <w:r w:rsidRPr="00782DA4">
              <w:rPr>
                <w:b w:val="0"/>
                <w:bCs w:val="0"/>
                <w:iCs/>
                <w:sz w:val="22"/>
                <w:szCs w:val="22"/>
              </w:rPr>
              <w:t>Максимум и минимум функции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CA177" w14:textId="0F4E07BD" w:rsidR="00A633A4" w:rsidRPr="00782DA4" w:rsidRDefault="00090F2A" w:rsidP="00DE3F9F">
            <w:pPr>
              <w:spacing w:line="254" w:lineRule="auto"/>
              <w:ind w:right="-166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</w:t>
            </w:r>
            <w:r w:rsidR="00811AAA">
              <w:rPr>
                <w:sz w:val="22"/>
                <w:szCs w:val="22"/>
                <w:lang w:eastAsia="en-US"/>
              </w:rPr>
              <w:t>7</w:t>
            </w:r>
            <w:r>
              <w:rPr>
                <w:sz w:val="22"/>
                <w:szCs w:val="22"/>
                <w:lang w:eastAsia="en-US"/>
              </w:rPr>
              <w:t>.11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B3BCF" w14:textId="77777777" w:rsidR="00A633A4" w:rsidRPr="0066711B" w:rsidRDefault="00A633A4" w:rsidP="00A633A4">
            <w:pPr>
              <w:spacing w:line="254" w:lineRule="auto"/>
              <w:ind w:left="-108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2250D" w14:textId="77777777" w:rsidR="00A633A4" w:rsidRPr="0066711B" w:rsidRDefault="00A633A4" w:rsidP="00A633A4">
            <w:pPr>
              <w:spacing w:line="254" w:lineRule="auto"/>
              <w:ind w:left="-108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44E0C" w14:textId="77777777" w:rsidR="00A633A4" w:rsidRPr="0066711B" w:rsidRDefault="00A633A4" w:rsidP="00A633A4">
            <w:pPr>
              <w:spacing w:line="254" w:lineRule="auto"/>
              <w:ind w:left="-108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A633A4" w:rsidRPr="0066711B" w14:paraId="27D87A29" w14:textId="77777777" w:rsidTr="00C539E5">
        <w:trPr>
          <w:trHeight w:val="19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F32E2" w14:textId="77777777" w:rsidR="00A633A4" w:rsidRPr="00782DA4" w:rsidRDefault="00F144BA" w:rsidP="00A633A4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FDC19" w14:textId="77777777" w:rsidR="00A633A4" w:rsidRPr="00782DA4" w:rsidRDefault="00A633A4" w:rsidP="00A633A4">
            <w:pPr>
              <w:pStyle w:val="2"/>
              <w:jc w:val="left"/>
              <w:rPr>
                <w:b w:val="0"/>
                <w:bCs w:val="0"/>
                <w:iCs/>
                <w:sz w:val="22"/>
                <w:szCs w:val="22"/>
              </w:rPr>
            </w:pPr>
            <w:r w:rsidRPr="00782DA4">
              <w:rPr>
                <w:b w:val="0"/>
                <w:bCs w:val="0"/>
                <w:iCs/>
                <w:sz w:val="22"/>
                <w:szCs w:val="22"/>
              </w:rPr>
              <w:t>Уравнение касательной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AB7650" w14:textId="68C477F4" w:rsidR="00A633A4" w:rsidRPr="00782DA4" w:rsidRDefault="00090F2A" w:rsidP="00DE3F9F">
            <w:pPr>
              <w:spacing w:line="254" w:lineRule="auto"/>
              <w:ind w:right="-166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</w:t>
            </w:r>
            <w:r w:rsidR="00811AAA">
              <w:rPr>
                <w:sz w:val="22"/>
                <w:szCs w:val="22"/>
                <w:lang w:eastAsia="en-US"/>
              </w:rPr>
              <w:t>7</w:t>
            </w:r>
            <w:r>
              <w:rPr>
                <w:sz w:val="22"/>
                <w:szCs w:val="22"/>
                <w:lang w:eastAsia="en-US"/>
              </w:rPr>
              <w:t>.11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69C9F" w14:textId="77777777" w:rsidR="00A633A4" w:rsidRPr="0066711B" w:rsidRDefault="00A633A4" w:rsidP="00A633A4">
            <w:pPr>
              <w:spacing w:line="254" w:lineRule="auto"/>
              <w:ind w:left="-108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37D7F" w14:textId="77777777" w:rsidR="00A633A4" w:rsidRPr="0066711B" w:rsidRDefault="00A633A4" w:rsidP="00A633A4">
            <w:pPr>
              <w:spacing w:line="254" w:lineRule="auto"/>
              <w:ind w:left="-108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21CD1" w14:textId="77777777" w:rsidR="00A633A4" w:rsidRPr="0066711B" w:rsidRDefault="00A633A4" w:rsidP="00A633A4">
            <w:pPr>
              <w:spacing w:line="254" w:lineRule="auto"/>
              <w:ind w:left="-108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A633A4" w:rsidRPr="0066711B" w14:paraId="33096880" w14:textId="77777777" w:rsidTr="00C539E5">
        <w:trPr>
          <w:trHeight w:val="19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330AA" w14:textId="77777777" w:rsidR="00A633A4" w:rsidRPr="00782DA4" w:rsidRDefault="00F144BA" w:rsidP="00A633A4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EC552" w14:textId="77777777" w:rsidR="00A633A4" w:rsidRPr="00782DA4" w:rsidRDefault="00A633A4" w:rsidP="00A633A4">
            <w:pPr>
              <w:pStyle w:val="2"/>
              <w:jc w:val="left"/>
              <w:rPr>
                <w:b w:val="0"/>
                <w:bCs w:val="0"/>
                <w:iCs/>
                <w:sz w:val="22"/>
                <w:szCs w:val="22"/>
              </w:rPr>
            </w:pPr>
            <w:r w:rsidRPr="00782DA4">
              <w:rPr>
                <w:b w:val="0"/>
                <w:bCs w:val="0"/>
                <w:iCs/>
                <w:sz w:val="22"/>
                <w:szCs w:val="22"/>
              </w:rPr>
              <w:t>Уравнение кас</w:t>
            </w:r>
            <w:r w:rsidR="00DE3F9F">
              <w:rPr>
                <w:b w:val="0"/>
                <w:bCs w:val="0"/>
                <w:iCs/>
                <w:sz w:val="22"/>
                <w:szCs w:val="22"/>
              </w:rPr>
              <w:t>ательной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4B347" w14:textId="6BA891CC" w:rsidR="00A633A4" w:rsidRPr="00782DA4" w:rsidRDefault="00090F2A" w:rsidP="00DE3F9F">
            <w:pPr>
              <w:spacing w:line="254" w:lineRule="auto"/>
              <w:ind w:right="-166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</w:t>
            </w:r>
            <w:r w:rsidR="00811AAA">
              <w:rPr>
                <w:sz w:val="22"/>
                <w:szCs w:val="22"/>
                <w:lang w:eastAsia="en-US"/>
              </w:rPr>
              <w:t>8</w:t>
            </w:r>
            <w:r w:rsidR="00B81EB4" w:rsidRPr="00782DA4">
              <w:rPr>
                <w:sz w:val="22"/>
                <w:szCs w:val="22"/>
                <w:lang w:eastAsia="en-US"/>
              </w:rPr>
              <w:t>.11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BE987D" w14:textId="77777777" w:rsidR="00A633A4" w:rsidRPr="0066711B" w:rsidRDefault="00A633A4" w:rsidP="00A633A4">
            <w:pPr>
              <w:spacing w:line="254" w:lineRule="auto"/>
              <w:ind w:left="-108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CCA40" w14:textId="77777777" w:rsidR="00A633A4" w:rsidRPr="000357CC" w:rsidRDefault="00A633A4" w:rsidP="00A633A4">
            <w:pPr>
              <w:spacing w:line="254" w:lineRule="auto"/>
              <w:ind w:left="-108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7E718" w14:textId="77777777" w:rsidR="00A633A4" w:rsidRPr="0066711B" w:rsidRDefault="00A633A4" w:rsidP="00A633A4">
            <w:pPr>
              <w:spacing w:line="254" w:lineRule="auto"/>
              <w:ind w:left="-108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AF062A" w:rsidRPr="0066711B" w14:paraId="6B0499E8" w14:textId="77777777" w:rsidTr="00C539E5">
        <w:trPr>
          <w:trHeight w:val="19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AB5BE" w14:textId="77777777" w:rsidR="00AF062A" w:rsidRPr="00782DA4" w:rsidRDefault="00F144BA" w:rsidP="00AF062A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AF930" w14:textId="77777777" w:rsidR="00AF062A" w:rsidRPr="00782DA4" w:rsidRDefault="00AF062A" w:rsidP="00AF062A">
            <w:pPr>
              <w:pStyle w:val="2"/>
              <w:jc w:val="left"/>
              <w:rPr>
                <w:b w:val="0"/>
                <w:bCs w:val="0"/>
                <w:iCs/>
                <w:sz w:val="22"/>
                <w:szCs w:val="22"/>
              </w:rPr>
            </w:pPr>
            <w:r w:rsidRPr="00782DA4">
              <w:rPr>
                <w:b w:val="0"/>
                <w:bCs w:val="0"/>
                <w:iCs/>
                <w:sz w:val="22"/>
                <w:szCs w:val="22"/>
              </w:rPr>
              <w:t>Приближенные вычисления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684FF" w14:textId="77777777" w:rsidR="00AF062A" w:rsidRPr="00782DA4" w:rsidRDefault="00090F2A" w:rsidP="00DE3F9F">
            <w:pPr>
              <w:spacing w:line="254" w:lineRule="auto"/>
              <w:ind w:right="-166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08</w:t>
            </w:r>
            <w:r w:rsidR="00C80527">
              <w:rPr>
                <w:sz w:val="22"/>
                <w:szCs w:val="22"/>
                <w:lang w:eastAsia="en-US"/>
              </w:rPr>
              <w:t>.11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90D51" w14:textId="77777777" w:rsidR="00AF062A" w:rsidRPr="0066711B" w:rsidRDefault="00AF062A" w:rsidP="00AF062A">
            <w:pPr>
              <w:spacing w:line="254" w:lineRule="auto"/>
              <w:ind w:left="-108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0BEBC" w14:textId="77777777" w:rsidR="00AF062A" w:rsidRPr="000357CC" w:rsidRDefault="00AF062A" w:rsidP="00AF062A">
            <w:pPr>
              <w:spacing w:line="254" w:lineRule="auto"/>
              <w:ind w:left="-108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1F1C4" w14:textId="77777777" w:rsidR="00AF062A" w:rsidRPr="0066711B" w:rsidRDefault="00AF062A" w:rsidP="00AF062A">
            <w:pPr>
              <w:spacing w:line="254" w:lineRule="auto"/>
              <w:ind w:left="-108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AF062A" w:rsidRPr="0066711B" w14:paraId="78473881" w14:textId="77777777" w:rsidTr="00C539E5">
        <w:trPr>
          <w:trHeight w:val="19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151D8" w14:textId="77777777" w:rsidR="00AF062A" w:rsidRPr="00782DA4" w:rsidRDefault="00F144BA" w:rsidP="00AF062A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D88FD" w14:textId="77777777" w:rsidR="00AF062A" w:rsidRPr="00782DA4" w:rsidRDefault="00AF062A" w:rsidP="00AF062A">
            <w:pPr>
              <w:pStyle w:val="2"/>
              <w:jc w:val="left"/>
              <w:rPr>
                <w:b w:val="0"/>
                <w:bCs w:val="0"/>
                <w:iCs/>
                <w:sz w:val="22"/>
                <w:szCs w:val="22"/>
              </w:rPr>
            </w:pPr>
            <w:r w:rsidRPr="00782DA4">
              <w:rPr>
                <w:b w:val="0"/>
                <w:bCs w:val="0"/>
                <w:iCs/>
                <w:sz w:val="22"/>
                <w:szCs w:val="22"/>
              </w:rPr>
              <w:t>Угол между векторами. Скалярное произведение векторов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D0A41" w14:textId="0D85AAF1" w:rsidR="00AF062A" w:rsidRPr="00782DA4" w:rsidRDefault="00811AAA" w:rsidP="00C80527">
            <w:pPr>
              <w:spacing w:line="254" w:lineRule="auto"/>
              <w:ind w:right="-166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09</w:t>
            </w:r>
            <w:r w:rsidR="00090F2A">
              <w:rPr>
                <w:sz w:val="22"/>
                <w:szCs w:val="22"/>
                <w:lang w:eastAsia="en-US"/>
              </w:rPr>
              <w:t>.11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F503A" w14:textId="77777777" w:rsidR="00AF062A" w:rsidRPr="0066711B" w:rsidRDefault="00AF062A" w:rsidP="00AF062A">
            <w:pPr>
              <w:spacing w:line="254" w:lineRule="auto"/>
              <w:ind w:left="-108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5C17F" w14:textId="77777777" w:rsidR="00AF062A" w:rsidRPr="0066711B" w:rsidRDefault="00AF062A" w:rsidP="00AF062A">
            <w:pPr>
              <w:spacing w:line="254" w:lineRule="auto"/>
              <w:ind w:left="-108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D0BB6" w14:textId="77777777" w:rsidR="00AF062A" w:rsidRPr="0066711B" w:rsidRDefault="00AF062A" w:rsidP="00AF062A">
            <w:pPr>
              <w:spacing w:line="254" w:lineRule="auto"/>
              <w:ind w:left="-108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AF062A" w:rsidRPr="0066711B" w14:paraId="261AEC31" w14:textId="77777777" w:rsidTr="00C539E5">
        <w:trPr>
          <w:trHeight w:val="19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FA293" w14:textId="77777777" w:rsidR="00AF062A" w:rsidRPr="00782DA4" w:rsidRDefault="00F144BA" w:rsidP="00AF062A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CC908" w14:textId="77777777" w:rsidR="00AF062A" w:rsidRPr="00782DA4" w:rsidRDefault="00AF062A" w:rsidP="00AF062A">
            <w:pPr>
              <w:pStyle w:val="2"/>
              <w:jc w:val="left"/>
              <w:rPr>
                <w:b w:val="0"/>
                <w:bCs w:val="0"/>
                <w:iCs/>
                <w:sz w:val="22"/>
                <w:szCs w:val="22"/>
              </w:rPr>
            </w:pPr>
            <w:r w:rsidRPr="00782DA4">
              <w:rPr>
                <w:b w:val="0"/>
                <w:bCs w:val="0"/>
                <w:iCs/>
                <w:sz w:val="22"/>
                <w:szCs w:val="22"/>
              </w:rPr>
              <w:t>Угол между векторами. Скалярное произведение векторов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8F367" w14:textId="651ECDE3" w:rsidR="00AF062A" w:rsidRPr="00782DA4" w:rsidRDefault="00811AAA" w:rsidP="00DE3F9F">
            <w:pPr>
              <w:spacing w:line="254" w:lineRule="auto"/>
              <w:ind w:right="-166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09</w:t>
            </w:r>
            <w:r w:rsidR="00090F2A">
              <w:rPr>
                <w:sz w:val="22"/>
                <w:szCs w:val="22"/>
                <w:lang w:eastAsia="en-US"/>
              </w:rPr>
              <w:t>.11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7E7271" w14:textId="77777777" w:rsidR="00AF062A" w:rsidRPr="0066711B" w:rsidRDefault="00AF062A" w:rsidP="00AF062A">
            <w:pPr>
              <w:spacing w:line="254" w:lineRule="auto"/>
              <w:ind w:left="-108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8F91F" w14:textId="77777777" w:rsidR="00AF062A" w:rsidRPr="0066711B" w:rsidRDefault="00AF062A" w:rsidP="00AF062A">
            <w:pPr>
              <w:spacing w:line="254" w:lineRule="auto"/>
              <w:ind w:left="-108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9EA35" w14:textId="77777777" w:rsidR="00AF062A" w:rsidRPr="0066711B" w:rsidRDefault="00AF062A" w:rsidP="00AF062A">
            <w:pPr>
              <w:spacing w:line="254" w:lineRule="auto"/>
              <w:ind w:left="-108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AF062A" w:rsidRPr="0066711B" w14:paraId="5541EA82" w14:textId="77777777" w:rsidTr="00C539E5">
        <w:trPr>
          <w:trHeight w:val="19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3CDDE" w14:textId="77777777" w:rsidR="00AF062A" w:rsidRPr="00782DA4" w:rsidRDefault="00F144BA" w:rsidP="00AF062A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DB515" w14:textId="77777777" w:rsidR="00AF062A" w:rsidRPr="00782DA4" w:rsidRDefault="00AF062A" w:rsidP="00AF062A">
            <w:pPr>
              <w:pStyle w:val="2"/>
              <w:jc w:val="left"/>
              <w:rPr>
                <w:b w:val="0"/>
                <w:bCs w:val="0"/>
                <w:iCs/>
                <w:sz w:val="22"/>
                <w:szCs w:val="22"/>
              </w:rPr>
            </w:pPr>
            <w:r w:rsidRPr="00782DA4">
              <w:rPr>
                <w:b w:val="0"/>
                <w:bCs w:val="0"/>
                <w:iCs/>
                <w:sz w:val="22"/>
                <w:szCs w:val="22"/>
              </w:rPr>
              <w:t>Возрастание и убывание функции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8D525" w14:textId="08F69658" w:rsidR="00AF062A" w:rsidRPr="00782DA4" w:rsidRDefault="00C80527" w:rsidP="00DE3F9F">
            <w:pPr>
              <w:spacing w:line="254" w:lineRule="auto"/>
              <w:ind w:right="-166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  <w:r w:rsidR="00811AAA">
              <w:rPr>
                <w:sz w:val="22"/>
                <w:szCs w:val="22"/>
                <w:lang w:eastAsia="en-US"/>
              </w:rPr>
              <w:t>4</w:t>
            </w:r>
            <w:r w:rsidR="00AF062A" w:rsidRPr="00782DA4">
              <w:rPr>
                <w:sz w:val="22"/>
                <w:szCs w:val="22"/>
                <w:lang w:eastAsia="en-US"/>
              </w:rPr>
              <w:t>.11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5E993" w14:textId="77777777" w:rsidR="00AF062A" w:rsidRPr="0066711B" w:rsidRDefault="00AF062A" w:rsidP="00AF062A">
            <w:pPr>
              <w:spacing w:line="254" w:lineRule="auto"/>
              <w:ind w:left="-108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E6CEB" w14:textId="77777777" w:rsidR="00AF062A" w:rsidRPr="0066711B" w:rsidRDefault="00AF062A" w:rsidP="00AF062A">
            <w:pPr>
              <w:spacing w:line="254" w:lineRule="auto"/>
              <w:ind w:left="-108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535E8" w14:textId="77777777" w:rsidR="00AF062A" w:rsidRPr="0066711B" w:rsidRDefault="00AF062A" w:rsidP="00AF062A">
            <w:pPr>
              <w:spacing w:line="254" w:lineRule="auto"/>
              <w:ind w:left="-108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AF062A" w:rsidRPr="0066711B" w14:paraId="4261C89E" w14:textId="77777777" w:rsidTr="00C539E5">
        <w:trPr>
          <w:trHeight w:val="19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E6659" w14:textId="77777777" w:rsidR="00AF062A" w:rsidRPr="00782DA4" w:rsidRDefault="00F144BA" w:rsidP="00AF062A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56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95E76" w14:textId="77777777" w:rsidR="00AF062A" w:rsidRPr="00782DA4" w:rsidRDefault="00AF062A" w:rsidP="00AF062A">
            <w:pPr>
              <w:pStyle w:val="2"/>
              <w:jc w:val="left"/>
              <w:rPr>
                <w:b w:val="0"/>
                <w:bCs w:val="0"/>
                <w:iCs/>
                <w:sz w:val="22"/>
                <w:szCs w:val="22"/>
              </w:rPr>
            </w:pPr>
            <w:r w:rsidRPr="00782DA4">
              <w:rPr>
                <w:b w:val="0"/>
                <w:bCs w:val="0"/>
                <w:iCs/>
                <w:sz w:val="22"/>
                <w:szCs w:val="22"/>
              </w:rPr>
              <w:t>Возрастание и убывание функции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9D7EB" w14:textId="4AD08CC0" w:rsidR="00AF062A" w:rsidRPr="00782DA4" w:rsidRDefault="00C80527" w:rsidP="00DE3F9F">
            <w:pPr>
              <w:spacing w:line="254" w:lineRule="auto"/>
              <w:ind w:right="-166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  <w:r w:rsidR="00811AAA">
              <w:rPr>
                <w:sz w:val="22"/>
                <w:szCs w:val="22"/>
                <w:lang w:eastAsia="en-US"/>
              </w:rPr>
              <w:t>4</w:t>
            </w:r>
            <w:r w:rsidR="00AF062A" w:rsidRPr="00782DA4">
              <w:rPr>
                <w:sz w:val="22"/>
                <w:szCs w:val="22"/>
                <w:lang w:eastAsia="en-US"/>
              </w:rPr>
              <w:t>.11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D2060" w14:textId="77777777" w:rsidR="00AF062A" w:rsidRPr="0066711B" w:rsidRDefault="00AF062A" w:rsidP="00AF062A">
            <w:pPr>
              <w:spacing w:line="254" w:lineRule="auto"/>
              <w:ind w:left="-108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FB9B9" w14:textId="77777777" w:rsidR="00AF062A" w:rsidRPr="0066711B" w:rsidRDefault="00AF062A" w:rsidP="00AF062A">
            <w:pPr>
              <w:spacing w:line="254" w:lineRule="auto"/>
              <w:ind w:left="-108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4C68C" w14:textId="77777777" w:rsidR="00AF062A" w:rsidRPr="0066711B" w:rsidRDefault="00AF062A" w:rsidP="00AF062A">
            <w:pPr>
              <w:spacing w:line="254" w:lineRule="auto"/>
              <w:ind w:left="-108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AF062A" w:rsidRPr="0066711B" w14:paraId="1ED69087" w14:textId="77777777" w:rsidTr="00C539E5">
        <w:trPr>
          <w:trHeight w:val="19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A34A2" w14:textId="77777777" w:rsidR="00AF062A" w:rsidRPr="00782DA4" w:rsidRDefault="00F144BA" w:rsidP="00AF062A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57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1FF85" w14:textId="77777777" w:rsidR="00AF062A" w:rsidRPr="00782DA4" w:rsidRDefault="00824989" w:rsidP="00AF062A">
            <w:pPr>
              <w:pStyle w:val="2"/>
              <w:jc w:val="left"/>
              <w:rPr>
                <w:b w:val="0"/>
                <w:bCs w:val="0"/>
                <w:iCs/>
                <w:sz w:val="22"/>
                <w:szCs w:val="22"/>
              </w:rPr>
            </w:pPr>
            <w:r w:rsidRPr="00782DA4">
              <w:rPr>
                <w:b w:val="0"/>
                <w:bCs w:val="0"/>
                <w:iCs/>
                <w:sz w:val="22"/>
                <w:szCs w:val="22"/>
              </w:rPr>
              <w:t>Производные высших порядков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474E5" w14:textId="510A151C" w:rsidR="00AF062A" w:rsidRPr="00782DA4" w:rsidRDefault="00090F2A" w:rsidP="00DE3F9F">
            <w:pPr>
              <w:spacing w:line="254" w:lineRule="auto"/>
              <w:ind w:right="-166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  <w:r w:rsidR="00811AAA">
              <w:rPr>
                <w:sz w:val="22"/>
                <w:szCs w:val="22"/>
                <w:lang w:eastAsia="en-US"/>
              </w:rPr>
              <w:t>5</w:t>
            </w:r>
            <w:r w:rsidR="00AF062A" w:rsidRPr="00782DA4">
              <w:rPr>
                <w:sz w:val="22"/>
                <w:szCs w:val="22"/>
                <w:lang w:eastAsia="en-US"/>
              </w:rPr>
              <w:t>.11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55E78" w14:textId="77777777" w:rsidR="00AF062A" w:rsidRPr="0066711B" w:rsidRDefault="00AF062A" w:rsidP="00AF062A">
            <w:pPr>
              <w:spacing w:line="254" w:lineRule="auto"/>
              <w:ind w:left="-108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5DCF0" w14:textId="77777777" w:rsidR="00AF062A" w:rsidRPr="0066711B" w:rsidRDefault="00AF062A" w:rsidP="00AF062A">
            <w:pPr>
              <w:spacing w:line="254" w:lineRule="auto"/>
              <w:ind w:left="-108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9B7A1" w14:textId="77777777" w:rsidR="00AF062A" w:rsidRPr="0066711B" w:rsidRDefault="00AF062A" w:rsidP="00AF062A">
            <w:pPr>
              <w:spacing w:line="254" w:lineRule="auto"/>
              <w:ind w:left="-108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824989" w:rsidRPr="0066711B" w14:paraId="20433C97" w14:textId="77777777" w:rsidTr="00C539E5">
        <w:trPr>
          <w:trHeight w:val="19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35A3E" w14:textId="77777777" w:rsidR="00824989" w:rsidRPr="00782DA4" w:rsidRDefault="00F144BA" w:rsidP="00824989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58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9D623" w14:textId="77777777" w:rsidR="00824989" w:rsidRPr="00782DA4" w:rsidRDefault="00824989" w:rsidP="00824989">
            <w:pPr>
              <w:pStyle w:val="2"/>
              <w:jc w:val="left"/>
              <w:rPr>
                <w:b w:val="0"/>
                <w:bCs w:val="0"/>
                <w:iCs/>
                <w:sz w:val="22"/>
                <w:szCs w:val="22"/>
              </w:rPr>
            </w:pPr>
            <w:r w:rsidRPr="00782DA4">
              <w:rPr>
                <w:b w:val="0"/>
                <w:bCs w:val="0"/>
                <w:iCs/>
                <w:sz w:val="22"/>
                <w:szCs w:val="22"/>
              </w:rPr>
              <w:t>Экстремум функции с единственной критической точкой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8DFD8" w14:textId="77777777" w:rsidR="00824989" w:rsidRPr="00782DA4" w:rsidRDefault="00090F2A" w:rsidP="00DE3F9F">
            <w:pPr>
              <w:spacing w:line="254" w:lineRule="auto"/>
              <w:ind w:right="-166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15</w:t>
            </w:r>
            <w:r w:rsidR="00C80527">
              <w:rPr>
                <w:sz w:val="22"/>
                <w:szCs w:val="22"/>
                <w:lang w:eastAsia="en-US"/>
              </w:rPr>
              <w:t>.11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30474C" w14:textId="77777777" w:rsidR="00824989" w:rsidRPr="0066711B" w:rsidRDefault="00824989" w:rsidP="00824989">
            <w:pPr>
              <w:spacing w:line="254" w:lineRule="auto"/>
              <w:ind w:left="-108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C02AE" w14:textId="77777777" w:rsidR="00824989" w:rsidRPr="0066711B" w:rsidRDefault="00824989" w:rsidP="00824989">
            <w:pPr>
              <w:spacing w:line="254" w:lineRule="auto"/>
              <w:ind w:left="-108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F9F68" w14:textId="77777777" w:rsidR="00824989" w:rsidRPr="0066711B" w:rsidRDefault="00824989" w:rsidP="00824989">
            <w:pPr>
              <w:spacing w:line="254" w:lineRule="auto"/>
              <w:ind w:left="-108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824989" w:rsidRPr="0066711B" w14:paraId="05038C81" w14:textId="77777777" w:rsidTr="00C539E5">
        <w:trPr>
          <w:trHeight w:val="19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81E3C" w14:textId="77777777" w:rsidR="00824989" w:rsidRPr="00782DA4" w:rsidRDefault="00F144BA" w:rsidP="00824989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59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CB22B" w14:textId="77777777" w:rsidR="00824989" w:rsidRPr="00782DA4" w:rsidRDefault="00824989" w:rsidP="00824989">
            <w:pPr>
              <w:pStyle w:val="2"/>
              <w:jc w:val="left"/>
              <w:rPr>
                <w:b w:val="0"/>
                <w:bCs w:val="0"/>
                <w:iCs/>
                <w:sz w:val="22"/>
                <w:szCs w:val="22"/>
              </w:rPr>
            </w:pPr>
            <w:r w:rsidRPr="00782DA4">
              <w:rPr>
                <w:b w:val="0"/>
                <w:bCs w:val="0"/>
                <w:iCs/>
                <w:sz w:val="22"/>
                <w:szCs w:val="22"/>
              </w:rPr>
              <w:t>Угол между векторами. Скалярное произведение векторов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BC1BAC" w14:textId="3954B104" w:rsidR="00824989" w:rsidRPr="00782DA4" w:rsidRDefault="00090F2A" w:rsidP="00DE3F9F">
            <w:pPr>
              <w:spacing w:line="254" w:lineRule="auto"/>
              <w:ind w:right="-166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  <w:r w:rsidR="00811AAA">
              <w:rPr>
                <w:sz w:val="22"/>
                <w:szCs w:val="22"/>
                <w:lang w:eastAsia="en-US"/>
              </w:rPr>
              <w:t>6</w:t>
            </w:r>
            <w:r w:rsidR="00824989" w:rsidRPr="00782DA4">
              <w:rPr>
                <w:sz w:val="22"/>
                <w:szCs w:val="22"/>
                <w:lang w:eastAsia="en-US"/>
              </w:rPr>
              <w:t>.11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7E7FA8" w14:textId="77777777" w:rsidR="00824989" w:rsidRPr="0066711B" w:rsidRDefault="00824989" w:rsidP="00824989">
            <w:pPr>
              <w:spacing w:line="254" w:lineRule="auto"/>
              <w:ind w:left="-108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438A1" w14:textId="77777777" w:rsidR="00824989" w:rsidRPr="0066711B" w:rsidRDefault="00824989" w:rsidP="00824989">
            <w:pPr>
              <w:spacing w:line="254" w:lineRule="auto"/>
              <w:ind w:left="-108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D6835" w14:textId="77777777" w:rsidR="00824989" w:rsidRPr="0066711B" w:rsidRDefault="00824989" w:rsidP="00824989">
            <w:pPr>
              <w:spacing w:line="254" w:lineRule="auto"/>
              <w:ind w:left="-108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824989" w:rsidRPr="0066711B" w14:paraId="7ADD0C82" w14:textId="77777777" w:rsidTr="00C539E5">
        <w:trPr>
          <w:trHeight w:val="19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1DCC5" w14:textId="77777777" w:rsidR="00824989" w:rsidRPr="00782DA4" w:rsidRDefault="00F144BA" w:rsidP="00824989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F5C57" w14:textId="77777777" w:rsidR="00824989" w:rsidRPr="00782DA4" w:rsidRDefault="00824989" w:rsidP="00824989">
            <w:pPr>
              <w:pStyle w:val="2"/>
              <w:jc w:val="left"/>
              <w:rPr>
                <w:b w:val="0"/>
                <w:iCs/>
                <w:sz w:val="22"/>
                <w:szCs w:val="22"/>
              </w:rPr>
            </w:pPr>
            <w:r w:rsidRPr="00782DA4">
              <w:rPr>
                <w:b w:val="0"/>
                <w:iCs/>
                <w:sz w:val="22"/>
                <w:szCs w:val="22"/>
              </w:rPr>
              <w:t>Зачет №2 по геометрии «Метод координат в пространстве»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6494C" w14:textId="06305AD2" w:rsidR="00824989" w:rsidRPr="00782DA4" w:rsidRDefault="00090F2A" w:rsidP="00DE3F9F">
            <w:pPr>
              <w:spacing w:line="254" w:lineRule="auto"/>
              <w:ind w:right="-166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  <w:r w:rsidR="00811AAA">
              <w:rPr>
                <w:sz w:val="22"/>
                <w:szCs w:val="22"/>
                <w:lang w:eastAsia="en-US"/>
              </w:rPr>
              <w:t>6</w:t>
            </w:r>
            <w:r w:rsidR="00824989" w:rsidRPr="00782DA4">
              <w:rPr>
                <w:sz w:val="22"/>
                <w:szCs w:val="22"/>
                <w:lang w:eastAsia="en-US"/>
              </w:rPr>
              <w:t>.11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6E4B2" w14:textId="77777777" w:rsidR="00824989" w:rsidRPr="0066711B" w:rsidRDefault="00824989" w:rsidP="00824989">
            <w:pPr>
              <w:spacing w:line="254" w:lineRule="auto"/>
              <w:ind w:left="-108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02C59" w14:textId="77777777" w:rsidR="00824989" w:rsidRPr="0066711B" w:rsidRDefault="00824989" w:rsidP="00824989">
            <w:pPr>
              <w:spacing w:line="254" w:lineRule="auto"/>
              <w:ind w:left="-108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22833" w14:textId="77777777" w:rsidR="00824989" w:rsidRPr="0066711B" w:rsidRDefault="00824989" w:rsidP="00824989">
            <w:pPr>
              <w:spacing w:line="254" w:lineRule="auto"/>
              <w:ind w:left="-108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824989" w:rsidRPr="0066711B" w14:paraId="6B0E18CF" w14:textId="77777777" w:rsidTr="00C539E5">
        <w:trPr>
          <w:trHeight w:val="19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5CB38" w14:textId="77777777" w:rsidR="00824989" w:rsidRPr="00782DA4" w:rsidRDefault="00267B08" w:rsidP="00824989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</w:t>
            </w:r>
            <w:r w:rsidR="00F144BA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1DDB6" w14:textId="77777777" w:rsidR="00824989" w:rsidRPr="00782DA4" w:rsidRDefault="00824989" w:rsidP="00824989">
            <w:pPr>
              <w:pStyle w:val="2"/>
              <w:jc w:val="left"/>
              <w:rPr>
                <w:b w:val="0"/>
                <w:bCs w:val="0"/>
                <w:iCs/>
                <w:sz w:val="22"/>
                <w:szCs w:val="22"/>
              </w:rPr>
            </w:pPr>
            <w:r w:rsidRPr="00782DA4">
              <w:rPr>
                <w:b w:val="0"/>
                <w:bCs w:val="0"/>
                <w:iCs/>
                <w:sz w:val="22"/>
                <w:szCs w:val="22"/>
              </w:rPr>
              <w:t>Экстремум функции с единственной критической точкой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37C11" w14:textId="231E48A8" w:rsidR="00824989" w:rsidRPr="00782DA4" w:rsidRDefault="00811AAA" w:rsidP="00DE3F9F">
            <w:pPr>
              <w:spacing w:line="254" w:lineRule="auto"/>
              <w:ind w:right="-166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21</w:t>
            </w:r>
            <w:r w:rsidR="00824989" w:rsidRPr="00782DA4">
              <w:rPr>
                <w:sz w:val="22"/>
                <w:szCs w:val="22"/>
                <w:lang w:eastAsia="en-US"/>
              </w:rPr>
              <w:t>.11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B4FB3" w14:textId="77777777" w:rsidR="00824989" w:rsidRPr="0066711B" w:rsidRDefault="00824989" w:rsidP="00824989">
            <w:pPr>
              <w:spacing w:line="254" w:lineRule="auto"/>
              <w:ind w:left="-108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D505B" w14:textId="77777777" w:rsidR="00824989" w:rsidRPr="0066711B" w:rsidRDefault="00824989" w:rsidP="00824989">
            <w:pPr>
              <w:spacing w:line="254" w:lineRule="auto"/>
              <w:ind w:left="-108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09417" w14:textId="77777777" w:rsidR="00824989" w:rsidRPr="0066711B" w:rsidRDefault="00824989" w:rsidP="00824989">
            <w:pPr>
              <w:spacing w:line="254" w:lineRule="auto"/>
              <w:ind w:left="-108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824989" w:rsidRPr="0066711B" w14:paraId="1487E093" w14:textId="77777777" w:rsidTr="00C539E5">
        <w:trPr>
          <w:trHeight w:val="19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AB0F7" w14:textId="77777777" w:rsidR="00824989" w:rsidRPr="00782DA4" w:rsidRDefault="00267B08" w:rsidP="00824989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</w:t>
            </w:r>
            <w:r w:rsidR="00F144BA"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3BFA2" w14:textId="77777777" w:rsidR="00824989" w:rsidRPr="00782DA4" w:rsidRDefault="00824989" w:rsidP="00824989">
            <w:pPr>
              <w:pStyle w:val="2"/>
              <w:jc w:val="left"/>
              <w:rPr>
                <w:b w:val="0"/>
                <w:bCs w:val="0"/>
                <w:iCs/>
                <w:sz w:val="22"/>
                <w:szCs w:val="22"/>
              </w:rPr>
            </w:pPr>
            <w:r w:rsidRPr="00782DA4">
              <w:rPr>
                <w:b w:val="0"/>
                <w:bCs w:val="0"/>
                <w:iCs/>
                <w:sz w:val="22"/>
                <w:szCs w:val="22"/>
              </w:rPr>
              <w:t>Задачи на максимум и минимум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9B83C5" w14:textId="57CDCB48" w:rsidR="00824989" w:rsidRPr="00782DA4" w:rsidRDefault="00811AAA" w:rsidP="00DE3F9F">
            <w:pPr>
              <w:spacing w:line="254" w:lineRule="auto"/>
              <w:ind w:right="-166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21</w:t>
            </w:r>
            <w:r w:rsidR="00824989" w:rsidRPr="00782DA4">
              <w:rPr>
                <w:sz w:val="22"/>
                <w:szCs w:val="22"/>
                <w:lang w:eastAsia="en-US"/>
              </w:rPr>
              <w:t>.11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ACED7" w14:textId="77777777" w:rsidR="00824989" w:rsidRPr="0066711B" w:rsidRDefault="00824989" w:rsidP="00824989">
            <w:pPr>
              <w:spacing w:line="254" w:lineRule="auto"/>
              <w:ind w:left="-108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E09BE" w14:textId="77777777" w:rsidR="00824989" w:rsidRPr="0066711B" w:rsidRDefault="00824989" w:rsidP="00824989">
            <w:pPr>
              <w:spacing w:line="254" w:lineRule="auto"/>
              <w:ind w:left="-108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86643" w14:textId="77777777" w:rsidR="00824989" w:rsidRPr="0066711B" w:rsidRDefault="00824989" w:rsidP="00824989">
            <w:pPr>
              <w:spacing w:line="254" w:lineRule="auto"/>
              <w:ind w:left="-108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824989" w:rsidRPr="0066711B" w14:paraId="0A6F8041" w14:textId="77777777" w:rsidTr="00C539E5">
        <w:trPr>
          <w:trHeight w:val="19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F1EC6" w14:textId="77777777" w:rsidR="00824989" w:rsidRPr="00782DA4" w:rsidRDefault="00267B08" w:rsidP="00824989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</w:t>
            </w:r>
            <w:r w:rsidR="00F144BA">
              <w:rPr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C74B0" w14:textId="77777777" w:rsidR="00824989" w:rsidRPr="00782DA4" w:rsidRDefault="00824989" w:rsidP="00824989">
            <w:pPr>
              <w:pStyle w:val="2"/>
              <w:jc w:val="left"/>
              <w:rPr>
                <w:b w:val="0"/>
                <w:bCs w:val="0"/>
                <w:iCs/>
                <w:sz w:val="22"/>
                <w:szCs w:val="22"/>
              </w:rPr>
            </w:pPr>
            <w:r w:rsidRPr="00782DA4">
              <w:rPr>
                <w:b w:val="0"/>
                <w:bCs w:val="0"/>
                <w:iCs/>
                <w:sz w:val="22"/>
                <w:szCs w:val="22"/>
              </w:rPr>
              <w:t xml:space="preserve">Задачи на максимум и </w:t>
            </w:r>
            <w:r w:rsidR="00DE3F9F">
              <w:rPr>
                <w:b w:val="0"/>
                <w:bCs w:val="0"/>
                <w:iCs/>
                <w:sz w:val="22"/>
                <w:szCs w:val="22"/>
              </w:rPr>
              <w:t>минимум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546DA" w14:textId="4B546C74" w:rsidR="00824989" w:rsidRPr="00782DA4" w:rsidRDefault="00090F2A" w:rsidP="00DE3F9F">
            <w:pPr>
              <w:spacing w:line="254" w:lineRule="auto"/>
              <w:ind w:right="-166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</w:t>
            </w:r>
            <w:r w:rsidR="00811AAA">
              <w:rPr>
                <w:sz w:val="22"/>
                <w:szCs w:val="22"/>
                <w:lang w:eastAsia="en-US"/>
              </w:rPr>
              <w:t>2</w:t>
            </w:r>
            <w:r w:rsidR="00824989" w:rsidRPr="00782DA4">
              <w:rPr>
                <w:sz w:val="22"/>
                <w:szCs w:val="22"/>
                <w:lang w:eastAsia="en-US"/>
              </w:rPr>
              <w:t>.11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DBD48A" w14:textId="77777777" w:rsidR="00824989" w:rsidRPr="0066711B" w:rsidRDefault="00824989" w:rsidP="00824989">
            <w:pPr>
              <w:spacing w:line="254" w:lineRule="auto"/>
              <w:ind w:left="-108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58695" w14:textId="77777777" w:rsidR="00824989" w:rsidRPr="0066711B" w:rsidRDefault="00824989" w:rsidP="00824989">
            <w:pPr>
              <w:spacing w:line="254" w:lineRule="auto"/>
              <w:ind w:left="-108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8AA71" w14:textId="77777777" w:rsidR="00824989" w:rsidRPr="0066711B" w:rsidRDefault="00824989" w:rsidP="00824989">
            <w:pPr>
              <w:spacing w:line="254" w:lineRule="auto"/>
              <w:ind w:left="-108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824989" w:rsidRPr="0066711B" w14:paraId="7AE1DA65" w14:textId="77777777" w:rsidTr="00C539E5">
        <w:trPr>
          <w:trHeight w:val="19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7F0DD" w14:textId="77777777" w:rsidR="00824989" w:rsidRPr="00782DA4" w:rsidRDefault="00F144BA" w:rsidP="00824989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0316A" w14:textId="77777777" w:rsidR="00824989" w:rsidRPr="00782DA4" w:rsidRDefault="00824989" w:rsidP="00824989">
            <w:pPr>
              <w:pStyle w:val="2"/>
              <w:jc w:val="left"/>
              <w:rPr>
                <w:b w:val="0"/>
                <w:bCs w:val="0"/>
                <w:iCs/>
                <w:sz w:val="22"/>
                <w:szCs w:val="22"/>
              </w:rPr>
            </w:pPr>
            <w:r>
              <w:rPr>
                <w:b w:val="0"/>
                <w:bCs w:val="0"/>
                <w:iCs/>
                <w:sz w:val="22"/>
                <w:szCs w:val="22"/>
              </w:rPr>
              <w:t>Асимптоты. Дробно-линейная функция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49557" w14:textId="77777777" w:rsidR="00824989" w:rsidRPr="00782DA4" w:rsidRDefault="00090F2A" w:rsidP="00DE3F9F">
            <w:pPr>
              <w:spacing w:line="254" w:lineRule="auto"/>
              <w:ind w:right="-166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22</w:t>
            </w:r>
            <w:r w:rsidR="004571DB">
              <w:rPr>
                <w:sz w:val="22"/>
                <w:szCs w:val="22"/>
                <w:lang w:eastAsia="en-US"/>
              </w:rPr>
              <w:t>.11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1D851" w14:textId="77777777" w:rsidR="00824989" w:rsidRPr="0066711B" w:rsidRDefault="00824989" w:rsidP="00824989">
            <w:pPr>
              <w:spacing w:line="254" w:lineRule="auto"/>
              <w:ind w:left="-108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44743" w14:textId="77777777" w:rsidR="00824989" w:rsidRPr="0066711B" w:rsidRDefault="00824989" w:rsidP="00824989">
            <w:pPr>
              <w:spacing w:line="254" w:lineRule="auto"/>
              <w:ind w:left="-108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E92C7" w14:textId="77777777" w:rsidR="00824989" w:rsidRPr="0066711B" w:rsidRDefault="00824989" w:rsidP="00824989">
            <w:pPr>
              <w:spacing w:line="254" w:lineRule="auto"/>
              <w:ind w:left="-108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824989" w:rsidRPr="0066711B" w14:paraId="1EBAC292" w14:textId="77777777" w:rsidTr="00C539E5">
        <w:trPr>
          <w:trHeight w:val="19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454E5" w14:textId="77777777" w:rsidR="00824989" w:rsidRPr="00782DA4" w:rsidRDefault="00F144BA" w:rsidP="00824989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9A6F1" w14:textId="77777777" w:rsidR="00824989" w:rsidRPr="00782DA4" w:rsidRDefault="00824989" w:rsidP="00824989">
            <w:pPr>
              <w:pStyle w:val="2"/>
              <w:jc w:val="left"/>
              <w:rPr>
                <w:b w:val="0"/>
                <w:iCs/>
                <w:sz w:val="22"/>
                <w:szCs w:val="22"/>
              </w:rPr>
            </w:pPr>
            <w:r w:rsidRPr="00782DA4">
              <w:rPr>
                <w:b w:val="0"/>
                <w:iCs/>
                <w:sz w:val="22"/>
                <w:szCs w:val="22"/>
              </w:rPr>
              <w:t>Решение задач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6258B" w14:textId="7E0054D8" w:rsidR="00824989" w:rsidRPr="00782DA4" w:rsidRDefault="00090F2A" w:rsidP="00DE3F9F">
            <w:pPr>
              <w:spacing w:line="254" w:lineRule="auto"/>
              <w:ind w:right="-166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</w:t>
            </w:r>
            <w:r w:rsidR="00811AAA">
              <w:rPr>
                <w:sz w:val="22"/>
                <w:szCs w:val="22"/>
                <w:lang w:eastAsia="en-US"/>
              </w:rPr>
              <w:t>3</w:t>
            </w:r>
            <w:r w:rsidR="00824989" w:rsidRPr="00782DA4">
              <w:rPr>
                <w:sz w:val="22"/>
                <w:szCs w:val="22"/>
                <w:lang w:eastAsia="en-US"/>
              </w:rPr>
              <w:t>.11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1B35F7" w14:textId="77777777" w:rsidR="00824989" w:rsidRPr="0066711B" w:rsidRDefault="00824989" w:rsidP="00824989">
            <w:pPr>
              <w:spacing w:line="254" w:lineRule="auto"/>
              <w:ind w:left="-108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21C79" w14:textId="77777777" w:rsidR="00824989" w:rsidRPr="0066711B" w:rsidRDefault="00824989" w:rsidP="00824989">
            <w:pPr>
              <w:spacing w:line="254" w:lineRule="auto"/>
              <w:ind w:left="-108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B1C55" w14:textId="77777777" w:rsidR="00824989" w:rsidRPr="0066711B" w:rsidRDefault="00824989" w:rsidP="00824989">
            <w:pPr>
              <w:spacing w:line="254" w:lineRule="auto"/>
              <w:ind w:left="-108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824989" w:rsidRPr="0066711B" w14:paraId="22673FCE" w14:textId="77777777" w:rsidTr="00C539E5">
        <w:trPr>
          <w:trHeight w:val="19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71EC5" w14:textId="77777777" w:rsidR="00824989" w:rsidRPr="00782DA4" w:rsidRDefault="00F144BA" w:rsidP="00824989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66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4738F" w14:textId="77777777" w:rsidR="00824989" w:rsidRPr="00782DA4" w:rsidRDefault="00824989" w:rsidP="00824989">
            <w:pPr>
              <w:pStyle w:val="2"/>
              <w:jc w:val="left"/>
              <w:rPr>
                <w:b w:val="0"/>
                <w:bCs w:val="0"/>
                <w:iCs/>
                <w:sz w:val="22"/>
                <w:szCs w:val="22"/>
              </w:rPr>
            </w:pPr>
            <w:r w:rsidRPr="00782DA4">
              <w:rPr>
                <w:b w:val="0"/>
                <w:sz w:val="22"/>
                <w:szCs w:val="22"/>
              </w:rPr>
              <w:t>Контрольная работа №1 по геометрии «Метод координат в пространстве»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0228DC" w14:textId="0F8B15CF" w:rsidR="00824989" w:rsidRPr="00782DA4" w:rsidRDefault="00090F2A" w:rsidP="00DE3F9F">
            <w:pPr>
              <w:spacing w:line="254" w:lineRule="auto"/>
              <w:ind w:right="-166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</w:t>
            </w:r>
            <w:r w:rsidR="00811AAA">
              <w:rPr>
                <w:sz w:val="22"/>
                <w:szCs w:val="22"/>
                <w:lang w:eastAsia="en-US"/>
              </w:rPr>
              <w:t>3</w:t>
            </w:r>
            <w:r w:rsidR="00824989" w:rsidRPr="00782DA4">
              <w:rPr>
                <w:sz w:val="22"/>
                <w:szCs w:val="22"/>
                <w:lang w:eastAsia="en-US"/>
              </w:rPr>
              <w:t>.11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6800D" w14:textId="77777777" w:rsidR="00824989" w:rsidRPr="0066711B" w:rsidRDefault="00824989" w:rsidP="00824989">
            <w:pPr>
              <w:spacing w:line="254" w:lineRule="auto"/>
              <w:ind w:left="-108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B3D93" w14:textId="77777777" w:rsidR="00824989" w:rsidRPr="0066711B" w:rsidRDefault="00824989" w:rsidP="00824989">
            <w:pPr>
              <w:spacing w:line="254" w:lineRule="auto"/>
              <w:ind w:left="-108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61BDA" w14:textId="77777777" w:rsidR="00824989" w:rsidRPr="0066711B" w:rsidRDefault="00824989" w:rsidP="00824989">
            <w:pPr>
              <w:spacing w:line="254" w:lineRule="auto"/>
              <w:ind w:left="-108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824989" w:rsidRPr="0066711B" w14:paraId="3D7E230F" w14:textId="77777777" w:rsidTr="00C539E5">
        <w:trPr>
          <w:trHeight w:val="19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791DB" w14:textId="77777777" w:rsidR="00824989" w:rsidRPr="00782DA4" w:rsidRDefault="00F144BA" w:rsidP="00824989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67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37E76" w14:textId="77777777" w:rsidR="00824989" w:rsidRPr="00782DA4" w:rsidRDefault="00824989" w:rsidP="00824989">
            <w:pPr>
              <w:pStyle w:val="2"/>
              <w:jc w:val="left"/>
              <w:rPr>
                <w:b w:val="0"/>
                <w:sz w:val="22"/>
                <w:szCs w:val="22"/>
              </w:rPr>
            </w:pPr>
            <w:r w:rsidRPr="00782DA4">
              <w:rPr>
                <w:b w:val="0"/>
                <w:sz w:val="22"/>
                <w:szCs w:val="22"/>
              </w:rPr>
              <w:t xml:space="preserve">Построение графиков функций с применением производной 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7511A" w14:textId="0768B85D" w:rsidR="00824989" w:rsidRPr="00782DA4" w:rsidRDefault="004571DB" w:rsidP="00DE3F9F">
            <w:pPr>
              <w:spacing w:line="254" w:lineRule="auto"/>
              <w:ind w:right="-166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</w:t>
            </w:r>
            <w:r w:rsidR="00811AAA">
              <w:rPr>
                <w:sz w:val="22"/>
                <w:szCs w:val="22"/>
                <w:lang w:eastAsia="en-US"/>
              </w:rPr>
              <w:t>8</w:t>
            </w:r>
            <w:r>
              <w:rPr>
                <w:sz w:val="22"/>
                <w:szCs w:val="22"/>
                <w:lang w:eastAsia="en-US"/>
              </w:rPr>
              <w:t>.11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F434A" w14:textId="77777777" w:rsidR="00824989" w:rsidRPr="0066711B" w:rsidRDefault="00824989" w:rsidP="00824989">
            <w:pPr>
              <w:spacing w:line="254" w:lineRule="auto"/>
              <w:ind w:left="-108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536A4" w14:textId="77777777" w:rsidR="00824989" w:rsidRPr="000357CC" w:rsidRDefault="00824989" w:rsidP="00824989">
            <w:pPr>
              <w:spacing w:line="254" w:lineRule="auto"/>
              <w:ind w:left="-108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DF35E" w14:textId="77777777" w:rsidR="00824989" w:rsidRPr="0066711B" w:rsidRDefault="00824989" w:rsidP="00824989">
            <w:pPr>
              <w:spacing w:line="254" w:lineRule="auto"/>
              <w:ind w:left="-108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824989" w:rsidRPr="0066711B" w14:paraId="5D79159D" w14:textId="77777777" w:rsidTr="00C539E5">
        <w:trPr>
          <w:trHeight w:val="19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3BBFC" w14:textId="77777777" w:rsidR="00824989" w:rsidRPr="00782DA4" w:rsidRDefault="00F144BA" w:rsidP="00824989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68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F7B9A" w14:textId="77777777" w:rsidR="00824989" w:rsidRPr="00782DA4" w:rsidRDefault="00824989" w:rsidP="00824989">
            <w:pPr>
              <w:pStyle w:val="2"/>
              <w:jc w:val="left"/>
              <w:rPr>
                <w:b w:val="0"/>
                <w:sz w:val="22"/>
                <w:szCs w:val="22"/>
              </w:rPr>
            </w:pPr>
            <w:r w:rsidRPr="00782DA4">
              <w:rPr>
                <w:b w:val="0"/>
                <w:sz w:val="22"/>
                <w:szCs w:val="22"/>
              </w:rPr>
              <w:t xml:space="preserve">Построение графиков функций с применением производной 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D5A09B" w14:textId="537EEE8F" w:rsidR="00824989" w:rsidRPr="00782DA4" w:rsidRDefault="004571DB" w:rsidP="00DE3F9F">
            <w:pPr>
              <w:spacing w:line="254" w:lineRule="auto"/>
              <w:ind w:right="-166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</w:t>
            </w:r>
            <w:r w:rsidR="00811AAA">
              <w:rPr>
                <w:sz w:val="22"/>
                <w:szCs w:val="22"/>
                <w:lang w:eastAsia="en-US"/>
              </w:rPr>
              <w:t>8</w:t>
            </w:r>
            <w:r>
              <w:rPr>
                <w:sz w:val="22"/>
                <w:szCs w:val="22"/>
                <w:lang w:eastAsia="en-US"/>
              </w:rPr>
              <w:t>.11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F3618" w14:textId="77777777" w:rsidR="00824989" w:rsidRPr="0066711B" w:rsidRDefault="00824989" w:rsidP="00824989">
            <w:pPr>
              <w:spacing w:line="254" w:lineRule="auto"/>
              <w:ind w:left="-108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B241D" w14:textId="77777777" w:rsidR="00824989" w:rsidRPr="0066711B" w:rsidRDefault="00824989" w:rsidP="00824989">
            <w:pPr>
              <w:spacing w:line="254" w:lineRule="auto"/>
              <w:ind w:left="-108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54DDF" w14:textId="77777777" w:rsidR="00824989" w:rsidRPr="0066711B" w:rsidRDefault="00824989" w:rsidP="00824989">
            <w:pPr>
              <w:spacing w:line="254" w:lineRule="auto"/>
              <w:ind w:left="-108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824989" w:rsidRPr="0066711B" w14:paraId="4F66912B" w14:textId="77777777" w:rsidTr="00C539E5">
        <w:trPr>
          <w:trHeight w:val="19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F0B52" w14:textId="77777777" w:rsidR="00824989" w:rsidRPr="00782DA4" w:rsidRDefault="00F144BA" w:rsidP="00824989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69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1EFC0" w14:textId="77777777" w:rsidR="00824989" w:rsidRPr="00782DA4" w:rsidRDefault="00824989" w:rsidP="00824989">
            <w:pPr>
              <w:pStyle w:val="2"/>
              <w:jc w:val="left"/>
              <w:rPr>
                <w:b w:val="0"/>
                <w:sz w:val="22"/>
                <w:szCs w:val="22"/>
              </w:rPr>
            </w:pPr>
            <w:r w:rsidRPr="00782DA4">
              <w:rPr>
                <w:b w:val="0"/>
                <w:sz w:val="22"/>
                <w:szCs w:val="22"/>
              </w:rPr>
              <w:t xml:space="preserve">Контрольная работа №3 по алгебре            </w:t>
            </w:r>
          </w:p>
          <w:p w14:paraId="297783F9" w14:textId="77777777" w:rsidR="00824989" w:rsidRPr="00782DA4" w:rsidRDefault="00824989" w:rsidP="00824989">
            <w:pPr>
              <w:pStyle w:val="2"/>
              <w:jc w:val="left"/>
              <w:rPr>
                <w:b w:val="0"/>
                <w:sz w:val="22"/>
                <w:szCs w:val="22"/>
              </w:rPr>
            </w:pPr>
            <w:r w:rsidRPr="00782DA4">
              <w:rPr>
                <w:b w:val="0"/>
                <w:sz w:val="22"/>
                <w:szCs w:val="22"/>
              </w:rPr>
              <w:t xml:space="preserve">   « Применение производной»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EBE86" w14:textId="6592E884" w:rsidR="00824989" w:rsidRPr="00782DA4" w:rsidRDefault="00090F2A" w:rsidP="00DE3F9F">
            <w:pPr>
              <w:spacing w:line="254" w:lineRule="auto"/>
              <w:ind w:right="-166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</w:t>
            </w:r>
            <w:r w:rsidR="00811AAA">
              <w:rPr>
                <w:sz w:val="22"/>
                <w:szCs w:val="22"/>
                <w:lang w:eastAsia="en-US"/>
              </w:rPr>
              <w:t>9</w:t>
            </w:r>
            <w:r w:rsidR="004571DB">
              <w:rPr>
                <w:sz w:val="22"/>
                <w:szCs w:val="22"/>
                <w:lang w:eastAsia="en-US"/>
              </w:rPr>
              <w:t>.11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FF710" w14:textId="77777777" w:rsidR="00824989" w:rsidRPr="0066711B" w:rsidRDefault="00824989" w:rsidP="00824989">
            <w:pPr>
              <w:spacing w:line="254" w:lineRule="auto"/>
              <w:ind w:left="-108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61F97" w14:textId="77777777" w:rsidR="00824989" w:rsidRPr="0066711B" w:rsidRDefault="00824989" w:rsidP="00824989">
            <w:pPr>
              <w:spacing w:line="254" w:lineRule="auto"/>
              <w:ind w:left="-108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6CA95" w14:textId="77777777" w:rsidR="00824989" w:rsidRPr="0066711B" w:rsidRDefault="00824989" w:rsidP="00824989">
            <w:pPr>
              <w:spacing w:line="254" w:lineRule="auto"/>
              <w:ind w:left="-108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824989" w:rsidRPr="0066711B" w14:paraId="6C34CBD0" w14:textId="77777777" w:rsidTr="00C539E5">
        <w:trPr>
          <w:trHeight w:val="19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BECB3" w14:textId="77777777" w:rsidR="00824989" w:rsidRPr="00782DA4" w:rsidRDefault="00F144BA" w:rsidP="00824989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44CD9" w14:textId="77777777" w:rsidR="00824989" w:rsidRPr="00782DA4" w:rsidRDefault="00824989" w:rsidP="00824989">
            <w:pPr>
              <w:pStyle w:val="2"/>
              <w:jc w:val="left"/>
              <w:rPr>
                <w:b w:val="0"/>
                <w:sz w:val="22"/>
                <w:szCs w:val="22"/>
              </w:rPr>
            </w:pPr>
            <w:r>
              <w:rPr>
                <w:b w:val="0"/>
                <w:bCs w:val="0"/>
                <w:iCs/>
                <w:sz w:val="22"/>
                <w:szCs w:val="22"/>
              </w:rPr>
              <w:t xml:space="preserve">Анализ контрольной работы. </w:t>
            </w:r>
            <w:r w:rsidRPr="00782DA4">
              <w:rPr>
                <w:b w:val="0"/>
                <w:bCs w:val="0"/>
                <w:iCs/>
                <w:sz w:val="22"/>
                <w:szCs w:val="22"/>
              </w:rPr>
              <w:t>Понятие первообразной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4CEB1" w14:textId="77777777" w:rsidR="00824989" w:rsidRPr="00782DA4" w:rsidRDefault="00090F2A" w:rsidP="00DE3F9F">
            <w:pPr>
              <w:spacing w:line="254" w:lineRule="auto"/>
              <w:ind w:right="-166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29</w:t>
            </w:r>
            <w:r w:rsidR="004571DB">
              <w:rPr>
                <w:sz w:val="22"/>
                <w:szCs w:val="22"/>
                <w:lang w:eastAsia="en-US"/>
              </w:rPr>
              <w:t>.11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A1612" w14:textId="77777777" w:rsidR="00824989" w:rsidRPr="0066711B" w:rsidRDefault="00824989" w:rsidP="00824989">
            <w:pPr>
              <w:spacing w:line="254" w:lineRule="auto"/>
              <w:ind w:left="-108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D8C1B" w14:textId="77777777" w:rsidR="00824989" w:rsidRPr="0066711B" w:rsidRDefault="00824989" w:rsidP="00824989">
            <w:pPr>
              <w:spacing w:line="254" w:lineRule="auto"/>
              <w:ind w:left="-108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4B0F0" w14:textId="77777777" w:rsidR="00824989" w:rsidRPr="0066711B" w:rsidRDefault="00824989" w:rsidP="00824989">
            <w:pPr>
              <w:spacing w:line="254" w:lineRule="auto"/>
              <w:ind w:left="-108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824989" w:rsidRPr="0066711B" w14:paraId="62D20104" w14:textId="77777777" w:rsidTr="00C539E5">
        <w:trPr>
          <w:trHeight w:val="19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BE898" w14:textId="77777777" w:rsidR="00824989" w:rsidRPr="00782DA4" w:rsidRDefault="00F144BA" w:rsidP="00824989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6D6C6" w14:textId="77777777" w:rsidR="00824989" w:rsidRPr="00782DA4" w:rsidRDefault="00824989" w:rsidP="00824989">
            <w:pPr>
              <w:pStyle w:val="2"/>
              <w:jc w:val="left"/>
              <w:rPr>
                <w:b w:val="0"/>
                <w:sz w:val="22"/>
                <w:szCs w:val="22"/>
              </w:rPr>
            </w:pPr>
            <w:r w:rsidRPr="00782DA4">
              <w:rPr>
                <w:b w:val="0"/>
                <w:bCs w:val="0"/>
                <w:iCs/>
                <w:sz w:val="22"/>
                <w:szCs w:val="22"/>
              </w:rPr>
              <w:t>Понятие цилиндра. Площадь поверхности цилиндра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BA55AD" w14:textId="1DB004FC" w:rsidR="00824989" w:rsidRPr="00782DA4" w:rsidRDefault="00811AAA" w:rsidP="00DE3F9F">
            <w:pPr>
              <w:spacing w:line="254" w:lineRule="auto"/>
              <w:ind w:right="-166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30</w:t>
            </w:r>
            <w:r w:rsidR="00090F2A">
              <w:rPr>
                <w:sz w:val="22"/>
                <w:szCs w:val="22"/>
                <w:lang w:eastAsia="en-US"/>
              </w:rPr>
              <w:t>.1</w:t>
            </w:r>
            <w:r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5AF7B" w14:textId="77777777" w:rsidR="00824989" w:rsidRPr="0066711B" w:rsidRDefault="00824989" w:rsidP="00824989">
            <w:pPr>
              <w:spacing w:line="254" w:lineRule="auto"/>
              <w:ind w:left="-108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9CF3D" w14:textId="77777777" w:rsidR="00824989" w:rsidRPr="0066711B" w:rsidRDefault="00824989" w:rsidP="00824989">
            <w:pPr>
              <w:spacing w:line="254" w:lineRule="auto"/>
              <w:ind w:left="-108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00A90" w14:textId="77777777" w:rsidR="00824989" w:rsidRPr="0066711B" w:rsidRDefault="00824989" w:rsidP="00824989">
            <w:pPr>
              <w:spacing w:line="254" w:lineRule="auto"/>
              <w:ind w:left="-108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824989" w:rsidRPr="0066711B" w14:paraId="7A2B868E" w14:textId="77777777" w:rsidTr="00C539E5">
        <w:trPr>
          <w:trHeight w:val="19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DEAF8" w14:textId="77777777" w:rsidR="00824989" w:rsidRPr="00782DA4" w:rsidRDefault="00F144BA" w:rsidP="00824989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BF0E1" w14:textId="77777777" w:rsidR="00824989" w:rsidRPr="00782DA4" w:rsidRDefault="00824989" w:rsidP="00824989">
            <w:pPr>
              <w:pStyle w:val="2"/>
              <w:jc w:val="left"/>
              <w:rPr>
                <w:b w:val="0"/>
                <w:sz w:val="22"/>
                <w:szCs w:val="22"/>
              </w:rPr>
            </w:pPr>
            <w:r w:rsidRPr="00782DA4">
              <w:rPr>
                <w:b w:val="0"/>
                <w:bCs w:val="0"/>
                <w:iCs/>
                <w:sz w:val="22"/>
                <w:szCs w:val="22"/>
              </w:rPr>
              <w:t>Площадь поверхности цилиндра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44B7D7" w14:textId="1D91AB93" w:rsidR="00824989" w:rsidRPr="00782DA4" w:rsidRDefault="00811AAA" w:rsidP="00DE3F9F">
            <w:pPr>
              <w:spacing w:line="254" w:lineRule="auto"/>
              <w:ind w:right="-166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30</w:t>
            </w:r>
            <w:r w:rsidR="00090F2A">
              <w:rPr>
                <w:sz w:val="22"/>
                <w:szCs w:val="22"/>
                <w:lang w:eastAsia="en-US"/>
              </w:rPr>
              <w:t>.1</w:t>
            </w:r>
            <w:r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D6D40" w14:textId="77777777" w:rsidR="00824989" w:rsidRPr="0066711B" w:rsidRDefault="00824989" w:rsidP="00824989">
            <w:pPr>
              <w:spacing w:line="254" w:lineRule="auto"/>
              <w:ind w:left="-108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5084A" w14:textId="77777777" w:rsidR="00824989" w:rsidRPr="0066711B" w:rsidRDefault="00824989" w:rsidP="00824989">
            <w:pPr>
              <w:spacing w:line="254" w:lineRule="auto"/>
              <w:ind w:left="-108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BE922" w14:textId="77777777" w:rsidR="00824989" w:rsidRPr="0066711B" w:rsidRDefault="00824989" w:rsidP="00824989">
            <w:pPr>
              <w:spacing w:line="254" w:lineRule="auto"/>
              <w:ind w:left="-108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824989" w:rsidRPr="0066711B" w14:paraId="33B495DE" w14:textId="77777777" w:rsidTr="00C539E5">
        <w:trPr>
          <w:trHeight w:val="19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5E12E" w14:textId="77777777" w:rsidR="00824989" w:rsidRPr="00782DA4" w:rsidRDefault="00F144BA" w:rsidP="00824989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C9B9F" w14:textId="77777777" w:rsidR="00824989" w:rsidRPr="00782DA4" w:rsidRDefault="00824989" w:rsidP="00824989">
            <w:pPr>
              <w:pStyle w:val="2"/>
              <w:jc w:val="left"/>
              <w:rPr>
                <w:b w:val="0"/>
                <w:sz w:val="22"/>
                <w:szCs w:val="22"/>
              </w:rPr>
            </w:pPr>
            <w:r>
              <w:rPr>
                <w:b w:val="0"/>
                <w:bCs w:val="0"/>
                <w:iCs/>
                <w:sz w:val="22"/>
                <w:szCs w:val="22"/>
              </w:rPr>
              <w:t xml:space="preserve">Анализ контрольной работы. </w:t>
            </w:r>
            <w:r w:rsidRPr="00782DA4">
              <w:rPr>
                <w:b w:val="0"/>
                <w:bCs w:val="0"/>
                <w:iCs/>
                <w:sz w:val="22"/>
                <w:szCs w:val="22"/>
              </w:rPr>
              <w:t>Понятие первообразной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AEA9E" w14:textId="77CC89F9" w:rsidR="00824989" w:rsidRPr="00782DA4" w:rsidRDefault="004571DB" w:rsidP="00DE3F9F">
            <w:pPr>
              <w:spacing w:line="254" w:lineRule="auto"/>
              <w:ind w:right="-166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</w:t>
            </w:r>
            <w:r w:rsidR="00811AAA">
              <w:rPr>
                <w:sz w:val="22"/>
                <w:szCs w:val="22"/>
                <w:lang w:eastAsia="en-US"/>
              </w:rPr>
              <w:t>5</w:t>
            </w:r>
            <w:r w:rsidR="00824989" w:rsidRPr="00782DA4">
              <w:rPr>
                <w:sz w:val="22"/>
                <w:szCs w:val="22"/>
                <w:lang w:eastAsia="en-US"/>
              </w:rPr>
              <w:t>.12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E790A8" w14:textId="77777777" w:rsidR="00824989" w:rsidRPr="0066711B" w:rsidRDefault="00824989" w:rsidP="00824989">
            <w:pPr>
              <w:spacing w:line="254" w:lineRule="auto"/>
              <w:ind w:left="-108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54E07" w14:textId="77777777" w:rsidR="00824989" w:rsidRPr="0066711B" w:rsidRDefault="00824989" w:rsidP="00824989">
            <w:pPr>
              <w:spacing w:line="254" w:lineRule="auto"/>
              <w:ind w:left="-108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F49F1" w14:textId="77777777" w:rsidR="00824989" w:rsidRPr="0066711B" w:rsidRDefault="00824989" w:rsidP="00824989">
            <w:pPr>
              <w:spacing w:line="254" w:lineRule="auto"/>
              <w:ind w:left="-108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824989" w:rsidRPr="0066711B" w14:paraId="1F39515B" w14:textId="77777777" w:rsidTr="00C539E5">
        <w:trPr>
          <w:trHeight w:val="19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62E08" w14:textId="77777777" w:rsidR="00824989" w:rsidRPr="00782DA4" w:rsidRDefault="00F144BA" w:rsidP="00824989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0AE37" w14:textId="77777777" w:rsidR="00824989" w:rsidRPr="00782DA4" w:rsidRDefault="00824989" w:rsidP="00824989">
            <w:pPr>
              <w:pStyle w:val="2"/>
              <w:jc w:val="left"/>
              <w:rPr>
                <w:b w:val="0"/>
                <w:sz w:val="22"/>
                <w:szCs w:val="22"/>
              </w:rPr>
            </w:pPr>
            <w:r>
              <w:rPr>
                <w:b w:val="0"/>
                <w:bCs w:val="0"/>
                <w:iCs/>
                <w:sz w:val="22"/>
                <w:szCs w:val="22"/>
              </w:rPr>
              <w:t xml:space="preserve"> </w:t>
            </w:r>
            <w:r w:rsidRPr="00782DA4">
              <w:rPr>
                <w:b w:val="0"/>
                <w:bCs w:val="0"/>
                <w:iCs/>
                <w:sz w:val="22"/>
                <w:szCs w:val="22"/>
              </w:rPr>
              <w:t>Понятие первообразной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84E7E" w14:textId="3C20C51B" w:rsidR="00824989" w:rsidRPr="00782DA4" w:rsidRDefault="004571DB" w:rsidP="00DE3F9F">
            <w:pPr>
              <w:spacing w:line="254" w:lineRule="auto"/>
              <w:ind w:right="-166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</w:t>
            </w:r>
            <w:r w:rsidR="00811AAA">
              <w:rPr>
                <w:sz w:val="22"/>
                <w:szCs w:val="22"/>
                <w:lang w:eastAsia="en-US"/>
              </w:rPr>
              <w:t>5</w:t>
            </w:r>
            <w:r w:rsidR="00824989" w:rsidRPr="00782DA4">
              <w:rPr>
                <w:sz w:val="22"/>
                <w:szCs w:val="22"/>
                <w:lang w:eastAsia="en-US"/>
              </w:rPr>
              <w:t>.12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821CC" w14:textId="77777777" w:rsidR="00824989" w:rsidRPr="0066711B" w:rsidRDefault="00824989" w:rsidP="00824989">
            <w:pPr>
              <w:spacing w:line="254" w:lineRule="auto"/>
              <w:ind w:left="-108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569D9" w14:textId="77777777" w:rsidR="00824989" w:rsidRPr="0066711B" w:rsidRDefault="00824989" w:rsidP="00824989">
            <w:pPr>
              <w:spacing w:line="254" w:lineRule="auto"/>
              <w:ind w:left="-108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A8266" w14:textId="77777777" w:rsidR="00824989" w:rsidRPr="0066711B" w:rsidRDefault="00824989" w:rsidP="00824989">
            <w:pPr>
              <w:spacing w:line="254" w:lineRule="auto"/>
              <w:ind w:left="-108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824989" w:rsidRPr="0066711B" w14:paraId="1C024868" w14:textId="77777777" w:rsidTr="00C539E5">
        <w:trPr>
          <w:trHeight w:val="19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2E2C7" w14:textId="77777777" w:rsidR="00824989" w:rsidRPr="00782DA4" w:rsidRDefault="00F144BA" w:rsidP="00824989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2DA84" w14:textId="77777777" w:rsidR="00824989" w:rsidRPr="00782DA4" w:rsidRDefault="00824989" w:rsidP="00824989">
            <w:pPr>
              <w:pStyle w:val="2"/>
              <w:jc w:val="both"/>
              <w:rPr>
                <w:b w:val="0"/>
                <w:bCs w:val="0"/>
                <w:iCs/>
                <w:sz w:val="22"/>
                <w:szCs w:val="22"/>
              </w:rPr>
            </w:pPr>
            <w:r w:rsidRPr="00782DA4">
              <w:rPr>
                <w:b w:val="0"/>
                <w:bCs w:val="0"/>
                <w:iCs/>
                <w:sz w:val="22"/>
                <w:szCs w:val="22"/>
              </w:rPr>
              <w:t>Площадь криволинейной трапеции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B5B4ED" w14:textId="563E7B49" w:rsidR="00824989" w:rsidRPr="00782DA4" w:rsidRDefault="00090F2A" w:rsidP="00DE3F9F">
            <w:pPr>
              <w:spacing w:line="254" w:lineRule="auto"/>
              <w:ind w:right="-166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</w:t>
            </w:r>
            <w:r w:rsidR="00811AAA">
              <w:rPr>
                <w:sz w:val="22"/>
                <w:szCs w:val="22"/>
                <w:lang w:eastAsia="en-US"/>
              </w:rPr>
              <w:t>6</w:t>
            </w:r>
            <w:r w:rsidR="00824989" w:rsidRPr="00782DA4">
              <w:rPr>
                <w:sz w:val="22"/>
                <w:szCs w:val="22"/>
                <w:lang w:eastAsia="en-US"/>
              </w:rPr>
              <w:t>.12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A99B3" w14:textId="77777777" w:rsidR="00824989" w:rsidRPr="0066711B" w:rsidRDefault="00824989" w:rsidP="00824989">
            <w:pPr>
              <w:spacing w:line="254" w:lineRule="auto"/>
              <w:ind w:left="-108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74B50" w14:textId="77777777" w:rsidR="00824989" w:rsidRPr="0066711B" w:rsidRDefault="00824989" w:rsidP="00824989">
            <w:pPr>
              <w:spacing w:line="254" w:lineRule="auto"/>
              <w:ind w:left="-108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0E307" w14:textId="77777777" w:rsidR="00824989" w:rsidRPr="0066711B" w:rsidRDefault="00824989" w:rsidP="00824989">
            <w:pPr>
              <w:spacing w:line="254" w:lineRule="auto"/>
              <w:ind w:left="-108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D9673F" w:rsidRPr="0066711B" w14:paraId="2ACDF1FA" w14:textId="77777777" w:rsidTr="00C539E5">
        <w:trPr>
          <w:trHeight w:val="19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06E7D" w14:textId="77777777" w:rsidR="00D9673F" w:rsidRPr="00782DA4" w:rsidRDefault="00F144BA" w:rsidP="00824989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76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B6770" w14:textId="77777777" w:rsidR="00D9673F" w:rsidRPr="00782DA4" w:rsidRDefault="00D9673F" w:rsidP="00824989">
            <w:pPr>
              <w:pStyle w:val="2"/>
              <w:jc w:val="both"/>
              <w:rPr>
                <w:b w:val="0"/>
                <w:bCs w:val="0"/>
                <w:iCs/>
                <w:sz w:val="22"/>
                <w:szCs w:val="22"/>
              </w:rPr>
            </w:pPr>
            <w:r>
              <w:rPr>
                <w:b w:val="0"/>
                <w:bCs w:val="0"/>
                <w:iCs/>
                <w:sz w:val="22"/>
                <w:szCs w:val="22"/>
              </w:rPr>
              <w:t>Определенный интеграл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BE5BE" w14:textId="77777777" w:rsidR="00D9673F" w:rsidRPr="00782DA4" w:rsidRDefault="00090F2A" w:rsidP="00DE3F9F">
            <w:pPr>
              <w:spacing w:line="254" w:lineRule="auto"/>
              <w:ind w:right="-166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06</w:t>
            </w:r>
            <w:r w:rsidR="004571DB">
              <w:rPr>
                <w:sz w:val="22"/>
                <w:szCs w:val="22"/>
                <w:lang w:eastAsia="en-US"/>
              </w:rPr>
              <w:t>.12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96A63" w14:textId="77777777" w:rsidR="00D9673F" w:rsidRPr="0066711B" w:rsidRDefault="00D9673F" w:rsidP="00824989">
            <w:pPr>
              <w:spacing w:line="254" w:lineRule="auto"/>
              <w:ind w:left="-108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332EE" w14:textId="77777777" w:rsidR="00D9673F" w:rsidRPr="0066711B" w:rsidRDefault="00D9673F" w:rsidP="00824989">
            <w:pPr>
              <w:spacing w:line="254" w:lineRule="auto"/>
              <w:ind w:left="-108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59B91" w14:textId="77777777" w:rsidR="00D9673F" w:rsidRPr="0066711B" w:rsidRDefault="00D9673F" w:rsidP="00824989">
            <w:pPr>
              <w:spacing w:line="254" w:lineRule="auto"/>
              <w:ind w:left="-108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824989" w:rsidRPr="0066711B" w14:paraId="62DDD156" w14:textId="77777777" w:rsidTr="00C539E5">
        <w:trPr>
          <w:trHeight w:val="19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8D7AA" w14:textId="77777777" w:rsidR="00824989" w:rsidRPr="00782DA4" w:rsidRDefault="00F144BA" w:rsidP="00824989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77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67869" w14:textId="77777777" w:rsidR="00824989" w:rsidRPr="00782DA4" w:rsidRDefault="00824989" w:rsidP="00824989">
            <w:pPr>
              <w:pStyle w:val="2"/>
              <w:jc w:val="both"/>
              <w:rPr>
                <w:b w:val="0"/>
                <w:bCs w:val="0"/>
                <w:iCs/>
                <w:sz w:val="22"/>
                <w:szCs w:val="22"/>
              </w:rPr>
            </w:pPr>
            <w:r w:rsidRPr="00782DA4">
              <w:rPr>
                <w:b w:val="0"/>
                <w:bCs w:val="0"/>
                <w:iCs/>
                <w:sz w:val="22"/>
                <w:szCs w:val="22"/>
              </w:rPr>
              <w:t xml:space="preserve">Площадь поверхности </w:t>
            </w:r>
            <w:r w:rsidR="00DE3F9F">
              <w:rPr>
                <w:b w:val="0"/>
                <w:bCs w:val="0"/>
                <w:iCs/>
                <w:sz w:val="22"/>
                <w:szCs w:val="22"/>
              </w:rPr>
              <w:t>цилиндра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64450" w14:textId="16735D4A" w:rsidR="00824989" w:rsidRPr="00782DA4" w:rsidRDefault="00090F2A" w:rsidP="00DE3F9F">
            <w:pPr>
              <w:spacing w:line="254" w:lineRule="auto"/>
              <w:ind w:right="-166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</w:t>
            </w:r>
            <w:r w:rsidR="00811AAA">
              <w:rPr>
                <w:sz w:val="22"/>
                <w:szCs w:val="22"/>
                <w:lang w:eastAsia="en-US"/>
              </w:rPr>
              <w:t>7</w:t>
            </w:r>
            <w:r w:rsidR="00824989" w:rsidRPr="00782DA4">
              <w:rPr>
                <w:sz w:val="22"/>
                <w:szCs w:val="22"/>
                <w:lang w:eastAsia="en-US"/>
              </w:rPr>
              <w:t>.12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787AD" w14:textId="77777777" w:rsidR="00824989" w:rsidRPr="0066711B" w:rsidRDefault="00824989" w:rsidP="00824989">
            <w:pPr>
              <w:spacing w:line="254" w:lineRule="auto"/>
              <w:ind w:left="-108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CF726" w14:textId="77777777" w:rsidR="00824989" w:rsidRPr="0066711B" w:rsidRDefault="00824989" w:rsidP="00824989">
            <w:pPr>
              <w:spacing w:line="254" w:lineRule="auto"/>
              <w:ind w:left="-108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25E05" w14:textId="77777777" w:rsidR="00824989" w:rsidRPr="0066711B" w:rsidRDefault="00824989" w:rsidP="00824989">
            <w:pPr>
              <w:spacing w:line="254" w:lineRule="auto"/>
              <w:ind w:left="-108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824989" w:rsidRPr="0066711B" w14:paraId="5959FF68" w14:textId="77777777" w:rsidTr="00C539E5">
        <w:trPr>
          <w:trHeight w:val="19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4C32E" w14:textId="77777777" w:rsidR="00824989" w:rsidRPr="00782DA4" w:rsidRDefault="00F144BA" w:rsidP="00824989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78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0ADFB" w14:textId="77777777" w:rsidR="00824989" w:rsidRPr="00782DA4" w:rsidRDefault="00824989" w:rsidP="00824989">
            <w:pPr>
              <w:pStyle w:val="2"/>
              <w:jc w:val="both"/>
              <w:rPr>
                <w:b w:val="0"/>
                <w:bCs w:val="0"/>
                <w:iCs/>
                <w:sz w:val="22"/>
                <w:szCs w:val="22"/>
              </w:rPr>
            </w:pPr>
            <w:r w:rsidRPr="00782DA4">
              <w:rPr>
                <w:b w:val="0"/>
                <w:sz w:val="22"/>
                <w:szCs w:val="22"/>
              </w:rPr>
              <w:t>Понятие конуса. Площадь поверхности конуса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F29CF" w14:textId="29A785B7" w:rsidR="00824989" w:rsidRPr="00782DA4" w:rsidRDefault="00090F2A" w:rsidP="00DE3F9F">
            <w:pPr>
              <w:spacing w:line="254" w:lineRule="auto"/>
              <w:ind w:right="-166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</w:t>
            </w:r>
            <w:r w:rsidR="00811AAA">
              <w:rPr>
                <w:sz w:val="22"/>
                <w:szCs w:val="22"/>
                <w:lang w:eastAsia="en-US"/>
              </w:rPr>
              <w:t>7</w:t>
            </w:r>
            <w:r w:rsidR="00824989" w:rsidRPr="00782DA4">
              <w:rPr>
                <w:sz w:val="22"/>
                <w:szCs w:val="22"/>
                <w:lang w:eastAsia="en-US"/>
              </w:rPr>
              <w:t>.12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3C9CF" w14:textId="77777777" w:rsidR="00824989" w:rsidRPr="0066711B" w:rsidRDefault="00824989" w:rsidP="00824989">
            <w:pPr>
              <w:spacing w:line="254" w:lineRule="auto"/>
              <w:ind w:left="-108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1DB58" w14:textId="77777777" w:rsidR="00824989" w:rsidRPr="0066711B" w:rsidRDefault="00824989" w:rsidP="00824989">
            <w:pPr>
              <w:spacing w:line="254" w:lineRule="auto"/>
              <w:ind w:left="-108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8B44E" w14:textId="77777777" w:rsidR="00824989" w:rsidRPr="0066711B" w:rsidRDefault="00824989" w:rsidP="00824989">
            <w:pPr>
              <w:spacing w:line="254" w:lineRule="auto"/>
              <w:ind w:left="-108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824989" w:rsidRPr="0066711B" w14:paraId="257AB692" w14:textId="77777777" w:rsidTr="00C539E5">
        <w:trPr>
          <w:trHeight w:val="19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82859" w14:textId="77777777" w:rsidR="00824989" w:rsidRPr="00782DA4" w:rsidRDefault="00F144BA" w:rsidP="00824989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79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0C9EF" w14:textId="77777777" w:rsidR="00824989" w:rsidRPr="00782DA4" w:rsidRDefault="00824989" w:rsidP="00824989">
            <w:pPr>
              <w:pStyle w:val="2"/>
              <w:jc w:val="both"/>
              <w:rPr>
                <w:b w:val="0"/>
                <w:bCs w:val="0"/>
                <w:iCs/>
                <w:sz w:val="22"/>
                <w:szCs w:val="22"/>
              </w:rPr>
            </w:pPr>
            <w:r w:rsidRPr="00782DA4">
              <w:rPr>
                <w:b w:val="0"/>
                <w:bCs w:val="0"/>
                <w:iCs/>
                <w:sz w:val="22"/>
                <w:szCs w:val="22"/>
              </w:rPr>
              <w:t>Определенный интеграл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EF8302" w14:textId="242A9FCC" w:rsidR="00824989" w:rsidRPr="00782DA4" w:rsidRDefault="00811AAA" w:rsidP="00DE3F9F">
            <w:pPr>
              <w:spacing w:line="254" w:lineRule="auto"/>
              <w:ind w:right="-166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12</w:t>
            </w:r>
            <w:r w:rsidR="00824989" w:rsidRPr="00782DA4">
              <w:rPr>
                <w:sz w:val="22"/>
                <w:szCs w:val="22"/>
                <w:lang w:eastAsia="en-US"/>
              </w:rPr>
              <w:t>.12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1AB82" w14:textId="77777777" w:rsidR="00824989" w:rsidRPr="0066711B" w:rsidRDefault="00824989" w:rsidP="00824989">
            <w:pPr>
              <w:spacing w:line="254" w:lineRule="auto"/>
              <w:ind w:left="-108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D7485" w14:textId="77777777" w:rsidR="00824989" w:rsidRPr="0066711B" w:rsidRDefault="00824989" w:rsidP="00824989">
            <w:pPr>
              <w:spacing w:line="254" w:lineRule="auto"/>
              <w:ind w:left="-108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BC112" w14:textId="77777777" w:rsidR="00824989" w:rsidRPr="0066711B" w:rsidRDefault="00824989" w:rsidP="00824989">
            <w:pPr>
              <w:spacing w:line="254" w:lineRule="auto"/>
              <w:ind w:left="-108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D9673F" w:rsidRPr="0066711B" w14:paraId="356E5340" w14:textId="77777777" w:rsidTr="00C539E5">
        <w:trPr>
          <w:trHeight w:val="19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AC026" w14:textId="77777777" w:rsidR="00D9673F" w:rsidRPr="00782DA4" w:rsidRDefault="00F144BA" w:rsidP="00D9673F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A6C16" w14:textId="77777777" w:rsidR="00D9673F" w:rsidRPr="00782DA4" w:rsidRDefault="00D9673F" w:rsidP="00D9673F">
            <w:pPr>
              <w:pStyle w:val="2"/>
              <w:jc w:val="both"/>
              <w:rPr>
                <w:b w:val="0"/>
                <w:bCs w:val="0"/>
                <w:iCs/>
                <w:sz w:val="22"/>
                <w:szCs w:val="22"/>
              </w:rPr>
            </w:pPr>
            <w:r>
              <w:rPr>
                <w:b w:val="0"/>
                <w:bCs w:val="0"/>
                <w:iCs/>
                <w:sz w:val="22"/>
                <w:szCs w:val="22"/>
              </w:rPr>
              <w:t>Приближенное вычисление определенного интеграла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C1729E" w14:textId="7E648B48" w:rsidR="00D9673F" w:rsidRPr="00782DA4" w:rsidRDefault="00811AAA" w:rsidP="00DE3F9F">
            <w:pPr>
              <w:spacing w:line="254" w:lineRule="auto"/>
              <w:ind w:right="-166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12</w:t>
            </w:r>
            <w:r w:rsidR="00D9673F" w:rsidRPr="00782DA4">
              <w:rPr>
                <w:sz w:val="22"/>
                <w:szCs w:val="22"/>
                <w:lang w:eastAsia="en-US"/>
              </w:rPr>
              <w:t>.12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56DD16" w14:textId="77777777" w:rsidR="00D9673F" w:rsidRPr="0066711B" w:rsidRDefault="00D9673F" w:rsidP="00D9673F">
            <w:pPr>
              <w:spacing w:line="254" w:lineRule="auto"/>
              <w:ind w:left="-108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C459F" w14:textId="77777777" w:rsidR="00D9673F" w:rsidRPr="0066711B" w:rsidRDefault="00D9673F" w:rsidP="00D9673F">
            <w:pPr>
              <w:spacing w:line="254" w:lineRule="auto"/>
              <w:ind w:left="-108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7BA2E" w14:textId="77777777" w:rsidR="00D9673F" w:rsidRPr="0066711B" w:rsidRDefault="00D9673F" w:rsidP="00D9673F">
            <w:pPr>
              <w:spacing w:line="254" w:lineRule="auto"/>
              <w:ind w:left="-108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D9673F" w:rsidRPr="0066711B" w14:paraId="308C9D35" w14:textId="77777777" w:rsidTr="00C539E5">
        <w:trPr>
          <w:trHeight w:val="19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C7E3D" w14:textId="77777777" w:rsidR="00D9673F" w:rsidRPr="00782DA4" w:rsidRDefault="00F144BA" w:rsidP="00D9673F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3C8A6" w14:textId="77777777" w:rsidR="00D9673F" w:rsidRPr="00D9673F" w:rsidRDefault="00D9673F" w:rsidP="00D9673F">
            <w:pPr>
              <w:pStyle w:val="2"/>
              <w:jc w:val="both"/>
              <w:rPr>
                <w:b w:val="0"/>
                <w:bCs w:val="0"/>
                <w:iCs/>
                <w:sz w:val="22"/>
                <w:szCs w:val="22"/>
              </w:rPr>
            </w:pPr>
            <w:r w:rsidRPr="00D9673F">
              <w:rPr>
                <w:b w:val="0"/>
                <w:sz w:val="22"/>
                <w:szCs w:val="22"/>
              </w:rPr>
              <w:t>Формула Ньютона – Лейбница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53DA8" w14:textId="28CC4ED7" w:rsidR="00D9673F" w:rsidRPr="00782DA4" w:rsidRDefault="00090F2A" w:rsidP="00DE3F9F">
            <w:pPr>
              <w:spacing w:line="254" w:lineRule="auto"/>
              <w:ind w:right="-166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  <w:r w:rsidR="00811AAA">
              <w:rPr>
                <w:sz w:val="22"/>
                <w:szCs w:val="22"/>
                <w:lang w:eastAsia="en-US"/>
              </w:rPr>
              <w:t>3</w:t>
            </w:r>
            <w:r w:rsidR="00D9673F" w:rsidRPr="00782DA4">
              <w:rPr>
                <w:sz w:val="22"/>
                <w:szCs w:val="22"/>
                <w:lang w:eastAsia="en-US"/>
              </w:rPr>
              <w:t>.12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8B1619" w14:textId="77777777" w:rsidR="00D9673F" w:rsidRPr="0066711B" w:rsidRDefault="00D9673F" w:rsidP="00D9673F">
            <w:pPr>
              <w:spacing w:line="254" w:lineRule="auto"/>
              <w:ind w:left="-108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B7C2D" w14:textId="77777777" w:rsidR="00D9673F" w:rsidRPr="0066711B" w:rsidRDefault="00D9673F" w:rsidP="00D9673F">
            <w:pPr>
              <w:spacing w:line="254" w:lineRule="auto"/>
              <w:ind w:left="-108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77B94" w14:textId="77777777" w:rsidR="00D9673F" w:rsidRPr="0066711B" w:rsidRDefault="00D9673F" w:rsidP="00D9673F">
            <w:pPr>
              <w:spacing w:line="254" w:lineRule="auto"/>
              <w:ind w:left="-108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D9673F" w:rsidRPr="0066711B" w14:paraId="7C93002F" w14:textId="77777777" w:rsidTr="00C539E5">
        <w:trPr>
          <w:trHeight w:val="19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7B5D3" w14:textId="77777777" w:rsidR="00D9673F" w:rsidRPr="00782DA4" w:rsidRDefault="00F144BA" w:rsidP="00D9673F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722A4" w14:textId="77777777" w:rsidR="00D9673F" w:rsidRPr="00782DA4" w:rsidRDefault="00D9673F" w:rsidP="00D9673F">
            <w:pPr>
              <w:jc w:val="both"/>
              <w:rPr>
                <w:sz w:val="22"/>
                <w:szCs w:val="22"/>
              </w:rPr>
            </w:pPr>
            <w:r w:rsidRPr="00782DA4">
              <w:rPr>
                <w:sz w:val="22"/>
                <w:szCs w:val="22"/>
              </w:rPr>
              <w:t xml:space="preserve">Формула Ньютона – </w:t>
            </w:r>
            <w:r w:rsidR="00D504FD">
              <w:rPr>
                <w:sz w:val="22"/>
                <w:szCs w:val="22"/>
              </w:rPr>
              <w:t>Лейбница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48AFE4" w14:textId="77777777" w:rsidR="00D9673F" w:rsidRPr="00782DA4" w:rsidRDefault="00090F2A" w:rsidP="00DE3F9F">
            <w:pPr>
              <w:spacing w:line="254" w:lineRule="auto"/>
              <w:ind w:right="-166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13</w:t>
            </w:r>
            <w:r w:rsidR="004571DB">
              <w:rPr>
                <w:sz w:val="22"/>
                <w:szCs w:val="22"/>
                <w:lang w:eastAsia="en-US"/>
              </w:rPr>
              <w:t>.12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08E27" w14:textId="77777777" w:rsidR="00D9673F" w:rsidRPr="0066711B" w:rsidRDefault="00D9673F" w:rsidP="00D9673F">
            <w:pPr>
              <w:spacing w:line="254" w:lineRule="auto"/>
              <w:ind w:left="-108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A3D38" w14:textId="77777777" w:rsidR="00D9673F" w:rsidRPr="0066711B" w:rsidRDefault="00D9673F" w:rsidP="00D9673F">
            <w:pPr>
              <w:spacing w:line="254" w:lineRule="auto"/>
              <w:ind w:left="-108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B5906" w14:textId="77777777" w:rsidR="00D9673F" w:rsidRPr="0066711B" w:rsidRDefault="00D9673F" w:rsidP="00D9673F">
            <w:pPr>
              <w:spacing w:line="254" w:lineRule="auto"/>
              <w:ind w:left="-108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D9673F" w:rsidRPr="0066711B" w14:paraId="41F7A932" w14:textId="77777777" w:rsidTr="00C539E5">
        <w:trPr>
          <w:trHeight w:val="19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B1671" w14:textId="77777777" w:rsidR="00D9673F" w:rsidRPr="00782DA4" w:rsidRDefault="00F144BA" w:rsidP="00D9673F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8C132" w14:textId="77777777" w:rsidR="00D9673F" w:rsidRPr="00782DA4" w:rsidRDefault="00D9673F" w:rsidP="00D9673F">
            <w:pPr>
              <w:pStyle w:val="2"/>
              <w:jc w:val="both"/>
              <w:rPr>
                <w:b w:val="0"/>
                <w:bCs w:val="0"/>
                <w:iCs/>
                <w:sz w:val="22"/>
                <w:szCs w:val="22"/>
              </w:rPr>
            </w:pPr>
            <w:r w:rsidRPr="00782DA4">
              <w:rPr>
                <w:b w:val="0"/>
                <w:sz w:val="22"/>
                <w:szCs w:val="22"/>
              </w:rPr>
              <w:t>Площадь поверхности конуса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87455" w14:textId="39CDCF54" w:rsidR="00D9673F" w:rsidRPr="00782DA4" w:rsidRDefault="00090F2A" w:rsidP="00DE3F9F">
            <w:pPr>
              <w:spacing w:line="254" w:lineRule="auto"/>
              <w:ind w:right="-166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  <w:r w:rsidR="00811AAA">
              <w:rPr>
                <w:sz w:val="22"/>
                <w:szCs w:val="22"/>
                <w:lang w:eastAsia="en-US"/>
              </w:rPr>
              <w:t>4</w:t>
            </w:r>
            <w:r w:rsidR="00D9673F" w:rsidRPr="00782DA4">
              <w:rPr>
                <w:sz w:val="22"/>
                <w:szCs w:val="22"/>
                <w:lang w:eastAsia="en-US"/>
              </w:rPr>
              <w:t>.12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39A32" w14:textId="77777777" w:rsidR="00D9673F" w:rsidRPr="0066711B" w:rsidRDefault="00D9673F" w:rsidP="00D9673F">
            <w:pPr>
              <w:spacing w:line="254" w:lineRule="auto"/>
              <w:ind w:left="-108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F6EA5" w14:textId="77777777" w:rsidR="00D9673F" w:rsidRPr="0066711B" w:rsidRDefault="00D9673F" w:rsidP="00D9673F">
            <w:pPr>
              <w:spacing w:line="254" w:lineRule="auto"/>
              <w:ind w:left="-108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47ACC" w14:textId="77777777" w:rsidR="00D9673F" w:rsidRPr="0066711B" w:rsidRDefault="00D9673F" w:rsidP="00D9673F">
            <w:pPr>
              <w:spacing w:line="254" w:lineRule="auto"/>
              <w:ind w:left="-108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D9673F" w:rsidRPr="0066711B" w14:paraId="636D8382" w14:textId="77777777" w:rsidTr="00C539E5">
        <w:trPr>
          <w:trHeight w:val="19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2A8C5" w14:textId="77777777" w:rsidR="00D9673F" w:rsidRPr="00782DA4" w:rsidRDefault="00F144BA" w:rsidP="00D9673F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183F4" w14:textId="77777777" w:rsidR="00D9673F" w:rsidRPr="00782DA4" w:rsidRDefault="00D504FD" w:rsidP="00D9673F">
            <w:pPr>
              <w:pStyle w:val="2"/>
              <w:jc w:val="both"/>
              <w:rPr>
                <w:b w:val="0"/>
                <w:bCs w:val="0"/>
                <w:iCs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Усеченный конус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0012F" w14:textId="00BB9C37" w:rsidR="00D9673F" w:rsidRPr="00782DA4" w:rsidRDefault="00090F2A" w:rsidP="00DE3F9F">
            <w:pPr>
              <w:spacing w:line="254" w:lineRule="auto"/>
              <w:ind w:right="-166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  <w:r w:rsidR="00811AAA">
              <w:rPr>
                <w:sz w:val="22"/>
                <w:szCs w:val="22"/>
                <w:lang w:eastAsia="en-US"/>
              </w:rPr>
              <w:t>4</w:t>
            </w:r>
            <w:r w:rsidR="00D9673F" w:rsidRPr="00782DA4">
              <w:rPr>
                <w:sz w:val="22"/>
                <w:szCs w:val="22"/>
                <w:lang w:eastAsia="en-US"/>
              </w:rPr>
              <w:t>.12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A1DDF" w14:textId="77777777" w:rsidR="00D9673F" w:rsidRPr="0066711B" w:rsidRDefault="00D9673F" w:rsidP="00D9673F">
            <w:pPr>
              <w:spacing w:line="254" w:lineRule="auto"/>
              <w:ind w:left="-108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8DDE2" w14:textId="77777777" w:rsidR="00D9673F" w:rsidRPr="0066711B" w:rsidRDefault="00D9673F" w:rsidP="00D9673F">
            <w:pPr>
              <w:spacing w:line="254" w:lineRule="auto"/>
              <w:ind w:left="-108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51A45" w14:textId="77777777" w:rsidR="00D9673F" w:rsidRPr="0066711B" w:rsidRDefault="00D9673F" w:rsidP="00D9673F">
            <w:pPr>
              <w:spacing w:line="254" w:lineRule="auto"/>
              <w:ind w:left="-108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D9673F" w:rsidRPr="0066711B" w14:paraId="291A1AAD" w14:textId="77777777" w:rsidTr="00C539E5">
        <w:trPr>
          <w:trHeight w:val="19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B0623" w14:textId="77777777" w:rsidR="00D9673F" w:rsidRPr="00782DA4" w:rsidRDefault="00F144BA" w:rsidP="00D9673F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76CD7" w14:textId="77777777" w:rsidR="00D9673F" w:rsidRPr="00782DA4" w:rsidRDefault="00D9673F" w:rsidP="00D9673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Формула Ньютона – Лейбница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76553" w14:textId="07891CB7" w:rsidR="00D9673F" w:rsidRPr="00782DA4" w:rsidRDefault="004571DB" w:rsidP="00DE3F9F">
            <w:pPr>
              <w:spacing w:line="254" w:lineRule="auto"/>
              <w:ind w:right="-166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  <w:r w:rsidR="00811AAA">
              <w:rPr>
                <w:sz w:val="22"/>
                <w:szCs w:val="22"/>
                <w:lang w:eastAsia="en-US"/>
              </w:rPr>
              <w:t>9</w:t>
            </w:r>
            <w:r w:rsidR="00D9673F" w:rsidRPr="00782DA4">
              <w:rPr>
                <w:sz w:val="22"/>
                <w:szCs w:val="22"/>
                <w:lang w:eastAsia="en-US"/>
              </w:rPr>
              <w:t>.12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6E650" w14:textId="77777777" w:rsidR="00D9673F" w:rsidRPr="0066711B" w:rsidRDefault="00D9673F" w:rsidP="00D9673F">
            <w:pPr>
              <w:spacing w:line="254" w:lineRule="auto"/>
              <w:ind w:left="-108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E57A3" w14:textId="77777777" w:rsidR="00D9673F" w:rsidRPr="0066711B" w:rsidRDefault="00D9673F" w:rsidP="00D9673F">
            <w:pPr>
              <w:spacing w:line="254" w:lineRule="auto"/>
              <w:ind w:left="-108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4FA7A" w14:textId="77777777" w:rsidR="00D9673F" w:rsidRPr="0066711B" w:rsidRDefault="00D9673F" w:rsidP="00D9673F">
            <w:pPr>
              <w:spacing w:line="254" w:lineRule="auto"/>
              <w:ind w:left="-108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D9673F" w:rsidRPr="0066711B" w14:paraId="1177CE67" w14:textId="77777777" w:rsidTr="00C539E5">
        <w:trPr>
          <w:trHeight w:val="19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E182A" w14:textId="77777777" w:rsidR="00D9673F" w:rsidRPr="00782DA4" w:rsidRDefault="00F144BA" w:rsidP="00D9673F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86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201BD" w14:textId="77777777" w:rsidR="00D9673F" w:rsidRPr="00782DA4" w:rsidRDefault="00D9673F" w:rsidP="00D9673F">
            <w:pPr>
              <w:jc w:val="both"/>
              <w:rPr>
                <w:sz w:val="22"/>
                <w:szCs w:val="22"/>
              </w:rPr>
            </w:pPr>
            <w:r w:rsidRPr="00782DA4">
              <w:rPr>
                <w:sz w:val="22"/>
                <w:szCs w:val="22"/>
              </w:rPr>
              <w:t>Свойства определенных интегралов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97A84" w14:textId="75362D3C" w:rsidR="00D9673F" w:rsidRPr="00782DA4" w:rsidRDefault="004571DB" w:rsidP="00DE3F9F">
            <w:pPr>
              <w:spacing w:line="254" w:lineRule="auto"/>
              <w:ind w:right="-166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  <w:r w:rsidR="00811AAA">
              <w:rPr>
                <w:sz w:val="22"/>
                <w:szCs w:val="22"/>
                <w:lang w:eastAsia="en-US"/>
              </w:rPr>
              <w:t>9</w:t>
            </w:r>
            <w:r w:rsidR="00D9673F" w:rsidRPr="00782DA4">
              <w:rPr>
                <w:sz w:val="22"/>
                <w:szCs w:val="22"/>
                <w:lang w:eastAsia="en-US"/>
              </w:rPr>
              <w:t>.12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DDF09" w14:textId="77777777" w:rsidR="00D9673F" w:rsidRPr="0066711B" w:rsidRDefault="00D9673F" w:rsidP="00D9673F">
            <w:pPr>
              <w:spacing w:line="254" w:lineRule="auto"/>
              <w:ind w:left="-108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2483E" w14:textId="77777777" w:rsidR="00D9673F" w:rsidRPr="0066711B" w:rsidRDefault="00D9673F" w:rsidP="00D9673F">
            <w:pPr>
              <w:spacing w:line="254" w:lineRule="auto"/>
              <w:ind w:left="-108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A428C" w14:textId="77777777" w:rsidR="00D9673F" w:rsidRPr="0066711B" w:rsidRDefault="00D9673F" w:rsidP="00D9673F">
            <w:pPr>
              <w:spacing w:line="254" w:lineRule="auto"/>
              <w:ind w:left="-108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D9673F" w:rsidRPr="0066711B" w14:paraId="0817F529" w14:textId="77777777" w:rsidTr="00C539E5">
        <w:trPr>
          <w:trHeight w:val="19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5FB38" w14:textId="77777777" w:rsidR="00D9673F" w:rsidRPr="00782DA4" w:rsidRDefault="00F144BA" w:rsidP="00D9673F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87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356DA" w14:textId="77777777" w:rsidR="00D9673F" w:rsidRPr="00782DA4" w:rsidRDefault="00D9673F" w:rsidP="00D9673F">
            <w:pPr>
              <w:jc w:val="both"/>
              <w:rPr>
                <w:sz w:val="22"/>
                <w:szCs w:val="22"/>
              </w:rPr>
            </w:pPr>
            <w:r w:rsidRPr="00782DA4">
              <w:rPr>
                <w:sz w:val="22"/>
                <w:szCs w:val="22"/>
              </w:rPr>
              <w:t>Свойства определенных интегралов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7DC48" w14:textId="4902C9A0" w:rsidR="00D9673F" w:rsidRPr="00782DA4" w:rsidRDefault="00811AAA" w:rsidP="00DE3F9F">
            <w:pPr>
              <w:spacing w:line="254" w:lineRule="auto"/>
              <w:ind w:right="-166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</w:t>
            </w:r>
            <w:r w:rsidR="004571DB">
              <w:rPr>
                <w:sz w:val="22"/>
                <w:szCs w:val="22"/>
                <w:lang w:eastAsia="en-US"/>
              </w:rPr>
              <w:t>.12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AB65B" w14:textId="77777777" w:rsidR="00D9673F" w:rsidRPr="0066711B" w:rsidRDefault="00D9673F" w:rsidP="00D9673F">
            <w:pPr>
              <w:spacing w:line="254" w:lineRule="auto"/>
              <w:ind w:left="-108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2B92B" w14:textId="77777777" w:rsidR="00D9673F" w:rsidRPr="0066711B" w:rsidRDefault="00D9673F" w:rsidP="00D9673F">
            <w:pPr>
              <w:spacing w:line="254" w:lineRule="auto"/>
              <w:ind w:left="-108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6870E" w14:textId="77777777" w:rsidR="00D9673F" w:rsidRPr="0066711B" w:rsidRDefault="00D9673F" w:rsidP="00D9673F">
            <w:pPr>
              <w:spacing w:line="254" w:lineRule="auto"/>
              <w:ind w:left="-108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D9673F" w:rsidRPr="0066711B" w14:paraId="089A1CD9" w14:textId="77777777" w:rsidTr="00C539E5">
        <w:trPr>
          <w:trHeight w:val="19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4EDE7" w14:textId="77777777" w:rsidR="00D9673F" w:rsidRPr="00782DA4" w:rsidRDefault="00F144BA" w:rsidP="00D9673F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88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77FC0" w14:textId="77777777" w:rsidR="00D9673F" w:rsidRPr="00782DA4" w:rsidRDefault="00D9673F" w:rsidP="00D9673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Применение определенных интегралов в геометрических и физических задачах</w:t>
            </w:r>
            <w:r w:rsidR="00D504FD">
              <w:rPr>
                <w:sz w:val="22"/>
                <w:szCs w:val="22"/>
              </w:rPr>
              <w:t>. Промежуточный контроль по алгебре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7CB182" w14:textId="77777777" w:rsidR="00D9673F" w:rsidRPr="00782DA4" w:rsidRDefault="00090F2A" w:rsidP="00DE3F9F">
            <w:pPr>
              <w:spacing w:line="254" w:lineRule="auto"/>
              <w:ind w:right="-166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</w:t>
            </w:r>
            <w:r w:rsidR="004571DB">
              <w:rPr>
                <w:sz w:val="22"/>
                <w:szCs w:val="22"/>
                <w:lang w:eastAsia="en-US"/>
              </w:rPr>
              <w:t>.12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28A03" w14:textId="77777777" w:rsidR="00D9673F" w:rsidRPr="0066711B" w:rsidRDefault="00D9673F" w:rsidP="00D9673F">
            <w:pPr>
              <w:spacing w:line="254" w:lineRule="auto"/>
              <w:ind w:left="-108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5815D" w14:textId="77777777" w:rsidR="00D9673F" w:rsidRPr="0066711B" w:rsidRDefault="00D9673F" w:rsidP="00D9673F">
            <w:pPr>
              <w:spacing w:line="254" w:lineRule="auto"/>
              <w:ind w:left="-108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09251" w14:textId="77777777" w:rsidR="00D9673F" w:rsidRPr="0066711B" w:rsidRDefault="00D9673F" w:rsidP="00D9673F">
            <w:pPr>
              <w:spacing w:line="254" w:lineRule="auto"/>
              <w:ind w:left="-108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D9673F" w:rsidRPr="0066711B" w14:paraId="09882300" w14:textId="77777777" w:rsidTr="00C539E5">
        <w:trPr>
          <w:trHeight w:val="19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16835" w14:textId="77777777" w:rsidR="00D9673F" w:rsidRPr="00782DA4" w:rsidRDefault="00F144BA" w:rsidP="00D9673F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89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775A6" w14:textId="77777777" w:rsidR="00D9673F" w:rsidRPr="00782DA4" w:rsidRDefault="00D9673F" w:rsidP="00D9673F">
            <w:pPr>
              <w:pStyle w:val="2"/>
              <w:jc w:val="both"/>
              <w:rPr>
                <w:b w:val="0"/>
                <w:sz w:val="22"/>
                <w:szCs w:val="22"/>
              </w:rPr>
            </w:pPr>
            <w:r w:rsidRPr="00782DA4">
              <w:rPr>
                <w:b w:val="0"/>
                <w:sz w:val="22"/>
                <w:szCs w:val="22"/>
              </w:rPr>
              <w:t>Сфера и шар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092438" w14:textId="4814866B" w:rsidR="00D9673F" w:rsidRPr="00782DA4" w:rsidRDefault="00090F2A" w:rsidP="00DE3F9F">
            <w:pPr>
              <w:spacing w:line="254" w:lineRule="auto"/>
              <w:ind w:right="-166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</w:t>
            </w:r>
            <w:r w:rsidR="00811AAA">
              <w:rPr>
                <w:sz w:val="22"/>
                <w:szCs w:val="22"/>
                <w:lang w:eastAsia="en-US"/>
              </w:rPr>
              <w:t>1</w:t>
            </w:r>
            <w:r w:rsidR="00D9673F" w:rsidRPr="00782DA4">
              <w:rPr>
                <w:sz w:val="22"/>
                <w:szCs w:val="22"/>
                <w:lang w:eastAsia="en-US"/>
              </w:rPr>
              <w:t>.12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F33B1" w14:textId="77777777" w:rsidR="00D9673F" w:rsidRPr="0066711B" w:rsidRDefault="00D9673F" w:rsidP="00D9673F">
            <w:pPr>
              <w:spacing w:line="254" w:lineRule="auto"/>
              <w:ind w:left="-108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EBB62" w14:textId="77777777" w:rsidR="00D9673F" w:rsidRPr="0066711B" w:rsidRDefault="00D9673F" w:rsidP="00D9673F">
            <w:pPr>
              <w:spacing w:line="254" w:lineRule="auto"/>
              <w:ind w:left="-108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76D47" w14:textId="77777777" w:rsidR="00D9673F" w:rsidRPr="0066711B" w:rsidRDefault="00D9673F" w:rsidP="00D9673F">
            <w:pPr>
              <w:spacing w:line="254" w:lineRule="auto"/>
              <w:ind w:left="-108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D9673F" w:rsidRPr="0066711B" w14:paraId="45307B02" w14:textId="77777777" w:rsidTr="00C539E5">
        <w:trPr>
          <w:trHeight w:val="19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3612F" w14:textId="77777777" w:rsidR="00D9673F" w:rsidRPr="00782DA4" w:rsidRDefault="00F144BA" w:rsidP="00D9673F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42C07" w14:textId="77777777" w:rsidR="00D9673F" w:rsidRPr="00105D5A" w:rsidRDefault="00D9673F" w:rsidP="00D9673F">
            <w:pPr>
              <w:pStyle w:val="2"/>
              <w:jc w:val="both"/>
              <w:rPr>
                <w:b w:val="0"/>
                <w:sz w:val="22"/>
                <w:szCs w:val="22"/>
              </w:rPr>
            </w:pPr>
            <w:r w:rsidRPr="00105D5A">
              <w:rPr>
                <w:b w:val="0"/>
                <w:iCs/>
                <w:sz w:val="22"/>
                <w:szCs w:val="22"/>
              </w:rPr>
              <w:t>Уравнения сферы</w:t>
            </w:r>
            <w:r w:rsidR="00D504FD">
              <w:rPr>
                <w:b w:val="0"/>
                <w:iCs/>
                <w:sz w:val="22"/>
                <w:szCs w:val="22"/>
              </w:rPr>
              <w:t>. Промежуточный контроль по геометрии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39EE39" w14:textId="78515B5F" w:rsidR="00D9673F" w:rsidRPr="00782DA4" w:rsidRDefault="00090F2A" w:rsidP="00DE3F9F">
            <w:pPr>
              <w:spacing w:line="254" w:lineRule="auto"/>
              <w:ind w:right="-166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</w:t>
            </w:r>
            <w:r w:rsidR="00811AAA">
              <w:rPr>
                <w:sz w:val="22"/>
                <w:szCs w:val="22"/>
                <w:lang w:eastAsia="en-US"/>
              </w:rPr>
              <w:t>1</w:t>
            </w:r>
            <w:r w:rsidR="00D9673F" w:rsidRPr="00782DA4">
              <w:rPr>
                <w:sz w:val="22"/>
                <w:szCs w:val="22"/>
                <w:lang w:eastAsia="en-US"/>
              </w:rPr>
              <w:t>.12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74C6D7" w14:textId="77777777" w:rsidR="00D9673F" w:rsidRPr="0066711B" w:rsidRDefault="00D9673F" w:rsidP="00D9673F">
            <w:pPr>
              <w:spacing w:line="254" w:lineRule="auto"/>
              <w:ind w:left="-108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D008B" w14:textId="77777777" w:rsidR="00D9673F" w:rsidRPr="0066711B" w:rsidRDefault="00D9673F" w:rsidP="00D9673F">
            <w:pPr>
              <w:spacing w:line="254" w:lineRule="auto"/>
              <w:ind w:left="-108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AB78D" w14:textId="77777777" w:rsidR="00D9673F" w:rsidRPr="0066711B" w:rsidRDefault="00D9673F" w:rsidP="00D9673F">
            <w:pPr>
              <w:spacing w:line="254" w:lineRule="auto"/>
              <w:ind w:left="-108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D9673F" w:rsidRPr="0066711B" w14:paraId="50910CCB" w14:textId="77777777" w:rsidTr="00C539E5">
        <w:trPr>
          <w:trHeight w:val="19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BCCF2" w14:textId="77777777" w:rsidR="00D9673F" w:rsidRPr="00782DA4" w:rsidRDefault="00F144BA" w:rsidP="00D9673F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25C38" w14:textId="77777777" w:rsidR="00D9673F" w:rsidRPr="00782DA4" w:rsidRDefault="00D9673F" w:rsidP="00D9673F">
            <w:pPr>
              <w:pStyle w:val="2"/>
              <w:jc w:val="both"/>
              <w:rPr>
                <w:b w:val="0"/>
                <w:bCs w:val="0"/>
                <w:iCs/>
                <w:sz w:val="22"/>
                <w:szCs w:val="22"/>
              </w:rPr>
            </w:pPr>
            <w:r w:rsidRPr="00782DA4">
              <w:rPr>
                <w:b w:val="0"/>
                <w:bCs w:val="0"/>
                <w:iCs/>
                <w:sz w:val="22"/>
                <w:szCs w:val="22"/>
              </w:rPr>
              <w:t>Контрольная работа №4 по алгебре «Первообразная и интеграл»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8B75E" w14:textId="4F5AC49C" w:rsidR="00D9673F" w:rsidRPr="00782DA4" w:rsidRDefault="004571DB" w:rsidP="00DE3F9F">
            <w:pPr>
              <w:spacing w:line="254" w:lineRule="auto"/>
              <w:ind w:right="-166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</w:t>
            </w:r>
            <w:r w:rsidR="00811AAA">
              <w:rPr>
                <w:sz w:val="22"/>
                <w:szCs w:val="22"/>
                <w:lang w:eastAsia="en-US"/>
              </w:rPr>
              <w:t>6</w:t>
            </w:r>
            <w:r w:rsidR="00D9673F" w:rsidRPr="00782DA4">
              <w:rPr>
                <w:sz w:val="22"/>
                <w:szCs w:val="22"/>
                <w:lang w:eastAsia="en-US"/>
              </w:rPr>
              <w:t>.12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F87FD" w14:textId="77777777" w:rsidR="00D9673F" w:rsidRPr="0066711B" w:rsidRDefault="00D9673F" w:rsidP="00D9673F">
            <w:pPr>
              <w:spacing w:line="254" w:lineRule="auto"/>
              <w:ind w:left="-108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0ABAE" w14:textId="77777777" w:rsidR="00D9673F" w:rsidRPr="0066711B" w:rsidRDefault="00D9673F" w:rsidP="00D9673F">
            <w:pPr>
              <w:spacing w:line="254" w:lineRule="auto"/>
              <w:ind w:left="-108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729F3" w14:textId="77777777" w:rsidR="00D9673F" w:rsidRPr="0066711B" w:rsidRDefault="00D9673F" w:rsidP="00D9673F">
            <w:pPr>
              <w:spacing w:line="254" w:lineRule="auto"/>
              <w:ind w:left="-108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D9673F" w:rsidRPr="0066711B" w14:paraId="496379EF" w14:textId="77777777" w:rsidTr="00C539E5">
        <w:trPr>
          <w:trHeight w:val="19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4A674" w14:textId="77777777" w:rsidR="00D9673F" w:rsidRPr="00782DA4" w:rsidRDefault="00F144BA" w:rsidP="00D9673F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92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2A0C2" w14:textId="77777777" w:rsidR="00D9673F" w:rsidRPr="00D9673F" w:rsidRDefault="00D9673F" w:rsidP="00D9673F">
            <w:pPr>
              <w:pStyle w:val="2"/>
              <w:jc w:val="both"/>
              <w:rPr>
                <w:b w:val="0"/>
                <w:bCs w:val="0"/>
                <w:iCs/>
                <w:sz w:val="22"/>
                <w:szCs w:val="22"/>
              </w:rPr>
            </w:pPr>
            <w:r w:rsidRPr="00D9673F">
              <w:rPr>
                <w:b w:val="0"/>
                <w:bCs w:val="0"/>
                <w:iCs/>
                <w:sz w:val="22"/>
                <w:szCs w:val="22"/>
              </w:rPr>
              <w:t>Анализ контрольной работы. Равносильные преобразования уравнений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E0C8A" w14:textId="66BEF1C9" w:rsidR="00D9673F" w:rsidRPr="00782DA4" w:rsidRDefault="001C6C88" w:rsidP="00DE3F9F">
            <w:pPr>
              <w:spacing w:line="254" w:lineRule="auto"/>
              <w:ind w:right="-166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</w:t>
            </w:r>
            <w:r w:rsidR="00811AAA">
              <w:rPr>
                <w:sz w:val="22"/>
                <w:szCs w:val="22"/>
                <w:lang w:eastAsia="en-US"/>
              </w:rPr>
              <w:t>6</w:t>
            </w:r>
            <w:r>
              <w:rPr>
                <w:sz w:val="22"/>
                <w:szCs w:val="22"/>
                <w:lang w:eastAsia="en-US"/>
              </w:rPr>
              <w:t>.12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3F0B7" w14:textId="77777777" w:rsidR="00D9673F" w:rsidRPr="0066711B" w:rsidRDefault="00D9673F" w:rsidP="00D9673F">
            <w:pPr>
              <w:spacing w:line="254" w:lineRule="auto"/>
              <w:ind w:left="-108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64325" w14:textId="77777777" w:rsidR="00D9673F" w:rsidRPr="000357CC" w:rsidRDefault="00D9673F" w:rsidP="00D9673F">
            <w:pPr>
              <w:spacing w:line="254" w:lineRule="auto"/>
              <w:ind w:left="-108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AB1CB" w14:textId="77777777" w:rsidR="00D9673F" w:rsidRPr="0066711B" w:rsidRDefault="00D9673F" w:rsidP="00D9673F">
            <w:pPr>
              <w:spacing w:line="254" w:lineRule="auto"/>
              <w:ind w:left="-108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D9673F" w:rsidRPr="0066711B" w14:paraId="73324202" w14:textId="77777777" w:rsidTr="00C539E5">
        <w:trPr>
          <w:trHeight w:val="19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9A0B7" w14:textId="77777777" w:rsidR="00D9673F" w:rsidRPr="00782DA4" w:rsidRDefault="00F144BA" w:rsidP="00D9673F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74C9F" w14:textId="77777777" w:rsidR="00D9673F" w:rsidRPr="00105D5A" w:rsidRDefault="00D9673F" w:rsidP="00D9673F">
            <w:pPr>
              <w:jc w:val="both"/>
              <w:rPr>
                <w:sz w:val="22"/>
                <w:szCs w:val="22"/>
              </w:rPr>
            </w:pPr>
            <w:r w:rsidRPr="00105D5A">
              <w:rPr>
                <w:bCs/>
                <w:iCs/>
                <w:sz w:val="22"/>
                <w:szCs w:val="22"/>
              </w:rPr>
              <w:t>Равносильные преобразования уравнений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335D2" w14:textId="135FD9A9" w:rsidR="00D9673F" w:rsidRPr="00782DA4" w:rsidRDefault="00811AAA" w:rsidP="00DE3F9F">
            <w:pPr>
              <w:spacing w:line="254" w:lineRule="auto"/>
              <w:ind w:right="-166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27</w:t>
            </w:r>
            <w:r w:rsidR="005361E3">
              <w:rPr>
                <w:sz w:val="22"/>
                <w:szCs w:val="22"/>
                <w:lang w:eastAsia="en-US"/>
              </w:rPr>
              <w:t>.</w:t>
            </w:r>
            <w:r>
              <w:rPr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48CC2" w14:textId="77777777" w:rsidR="00D9673F" w:rsidRPr="0066711B" w:rsidRDefault="00D9673F" w:rsidP="00D9673F">
            <w:pPr>
              <w:spacing w:line="254" w:lineRule="auto"/>
              <w:ind w:left="-108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8D5A8" w14:textId="77777777" w:rsidR="00D9673F" w:rsidRPr="0066711B" w:rsidRDefault="00D9673F" w:rsidP="00D9673F">
            <w:pPr>
              <w:spacing w:line="254" w:lineRule="auto"/>
              <w:ind w:left="-108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94614" w14:textId="77777777" w:rsidR="00D9673F" w:rsidRPr="0066711B" w:rsidRDefault="00D9673F" w:rsidP="00D9673F">
            <w:pPr>
              <w:spacing w:line="254" w:lineRule="auto"/>
              <w:ind w:left="-108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D9673F" w:rsidRPr="0066711B" w14:paraId="5223EEA9" w14:textId="77777777" w:rsidTr="00C539E5">
        <w:trPr>
          <w:trHeight w:val="19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B3146" w14:textId="77777777" w:rsidR="00D9673F" w:rsidRPr="00782DA4" w:rsidRDefault="00F144BA" w:rsidP="00D9673F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E2FA9" w14:textId="77777777" w:rsidR="00D9673F" w:rsidRPr="00D9673F" w:rsidRDefault="00D9673F" w:rsidP="00D9673F">
            <w:pPr>
              <w:jc w:val="both"/>
              <w:rPr>
                <w:sz w:val="22"/>
                <w:szCs w:val="22"/>
              </w:rPr>
            </w:pPr>
            <w:r w:rsidRPr="00105D5A">
              <w:rPr>
                <w:bCs/>
                <w:iCs/>
                <w:sz w:val="22"/>
                <w:szCs w:val="22"/>
              </w:rPr>
              <w:t xml:space="preserve"> </w:t>
            </w:r>
            <w:r w:rsidRPr="00D9673F">
              <w:rPr>
                <w:bCs/>
                <w:iCs/>
                <w:sz w:val="22"/>
                <w:szCs w:val="22"/>
              </w:rPr>
              <w:t>Равносильные преобразования неравенств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72914" w14:textId="20E93260" w:rsidR="00D9673F" w:rsidRPr="00782DA4" w:rsidRDefault="00811AAA" w:rsidP="00DE3F9F">
            <w:pPr>
              <w:spacing w:line="254" w:lineRule="auto"/>
              <w:ind w:right="-166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27</w:t>
            </w:r>
            <w:r w:rsidR="005361E3">
              <w:rPr>
                <w:sz w:val="22"/>
                <w:szCs w:val="22"/>
                <w:lang w:eastAsia="en-US"/>
              </w:rPr>
              <w:t>.</w:t>
            </w:r>
            <w:r>
              <w:rPr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FD76D" w14:textId="77777777" w:rsidR="00D9673F" w:rsidRPr="0066711B" w:rsidRDefault="00D9673F" w:rsidP="00D9673F">
            <w:pPr>
              <w:spacing w:line="254" w:lineRule="auto"/>
              <w:ind w:left="-108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877C4" w14:textId="77777777" w:rsidR="00D9673F" w:rsidRPr="0066711B" w:rsidRDefault="00D9673F" w:rsidP="00D9673F">
            <w:pPr>
              <w:spacing w:line="254" w:lineRule="auto"/>
              <w:ind w:left="-108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78E1F" w14:textId="77777777" w:rsidR="00D9673F" w:rsidRPr="0066711B" w:rsidRDefault="00D9673F" w:rsidP="00D9673F">
            <w:pPr>
              <w:spacing w:line="254" w:lineRule="auto"/>
              <w:ind w:left="-108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D9673F" w:rsidRPr="0066711B" w14:paraId="05FF68FE" w14:textId="77777777" w:rsidTr="00C539E5">
        <w:trPr>
          <w:trHeight w:val="19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7BA76" w14:textId="77777777" w:rsidR="00D9673F" w:rsidRPr="00782DA4" w:rsidRDefault="00F144BA" w:rsidP="00D9673F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91E61" w14:textId="77777777" w:rsidR="00D9673F" w:rsidRPr="00782DA4" w:rsidRDefault="00D9673F" w:rsidP="00D9673F">
            <w:pPr>
              <w:jc w:val="both"/>
              <w:rPr>
                <w:sz w:val="22"/>
                <w:szCs w:val="22"/>
              </w:rPr>
            </w:pPr>
            <w:r w:rsidRPr="00782DA4">
              <w:rPr>
                <w:iCs/>
                <w:sz w:val="22"/>
                <w:szCs w:val="22"/>
              </w:rPr>
              <w:t>Взаимное расположение сферы и плоскости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DF3D17" w14:textId="5599A408" w:rsidR="00D9673F" w:rsidRPr="00782DA4" w:rsidRDefault="00811AAA" w:rsidP="00DE3F9F">
            <w:pPr>
              <w:spacing w:line="254" w:lineRule="auto"/>
              <w:ind w:right="-166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28</w:t>
            </w:r>
            <w:r w:rsidR="00D9673F" w:rsidRPr="00782DA4">
              <w:rPr>
                <w:sz w:val="22"/>
                <w:szCs w:val="22"/>
                <w:lang w:eastAsia="en-US"/>
              </w:rPr>
              <w:t>.</w:t>
            </w:r>
            <w:r>
              <w:rPr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76AA2" w14:textId="77777777" w:rsidR="00D9673F" w:rsidRPr="0066711B" w:rsidRDefault="00D9673F" w:rsidP="00D9673F">
            <w:pPr>
              <w:spacing w:line="254" w:lineRule="auto"/>
              <w:ind w:left="-108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28312" w14:textId="77777777" w:rsidR="00D9673F" w:rsidRPr="0066711B" w:rsidRDefault="00D9673F" w:rsidP="00D9673F">
            <w:pPr>
              <w:spacing w:line="254" w:lineRule="auto"/>
              <w:ind w:left="-108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B288D" w14:textId="77777777" w:rsidR="00D9673F" w:rsidRPr="0066711B" w:rsidRDefault="00D9673F" w:rsidP="00D9673F">
            <w:pPr>
              <w:spacing w:line="254" w:lineRule="auto"/>
              <w:ind w:left="-108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D9673F" w:rsidRPr="0066711B" w14:paraId="4008CC7B" w14:textId="77777777" w:rsidTr="00C539E5">
        <w:trPr>
          <w:trHeight w:val="19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B7B7E" w14:textId="77777777" w:rsidR="00D9673F" w:rsidRPr="00782DA4" w:rsidRDefault="00F144BA" w:rsidP="00D9673F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96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D527C" w14:textId="77777777" w:rsidR="00D9673F" w:rsidRPr="00782DA4" w:rsidRDefault="00D9673F" w:rsidP="00D9673F">
            <w:pPr>
              <w:jc w:val="both"/>
              <w:rPr>
                <w:sz w:val="22"/>
                <w:szCs w:val="22"/>
              </w:rPr>
            </w:pPr>
            <w:r w:rsidRPr="00782DA4">
              <w:rPr>
                <w:sz w:val="22"/>
                <w:szCs w:val="22"/>
              </w:rPr>
              <w:t>Касательная плоскость к сфере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24459" w14:textId="63AB53F9" w:rsidR="00D9673F" w:rsidRPr="00782DA4" w:rsidRDefault="00811AAA" w:rsidP="00DE3F9F">
            <w:pPr>
              <w:spacing w:line="254" w:lineRule="auto"/>
              <w:ind w:right="-166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28</w:t>
            </w:r>
            <w:r w:rsidR="00D9673F" w:rsidRPr="00782DA4">
              <w:rPr>
                <w:sz w:val="22"/>
                <w:szCs w:val="22"/>
                <w:lang w:eastAsia="en-US"/>
              </w:rPr>
              <w:t>.</w:t>
            </w:r>
            <w:r>
              <w:rPr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4FA5A" w14:textId="77777777" w:rsidR="00D9673F" w:rsidRPr="0066711B" w:rsidRDefault="00D9673F" w:rsidP="00D9673F">
            <w:pPr>
              <w:spacing w:line="254" w:lineRule="auto"/>
              <w:ind w:left="-108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51760" w14:textId="77777777" w:rsidR="00D9673F" w:rsidRPr="0066711B" w:rsidRDefault="00D9673F" w:rsidP="00D9673F">
            <w:pPr>
              <w:spacing w:line="254" w:lineRule="auto"/>
              <w:ind w:left="-108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E9F0E" w14:textId="77777777" w:rsidR="00D9673F" w:rsidRPr="0066711B" w:rsidRDefault="00D9673F" w:rsidP="00D9673F">
            <w:pPr>
              <w:spacing w:line="254" w:lineRule="auto"/>
              <w:ind w:left="-108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D9673F" w:rsidRPr="0066711B" w14:paraId="77B98ED9" w14:textId="77777777" w:rsidTr="00C539E5">
        <w:trPr>
          <w:trHeight w:val="19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94FD8" w14:textId="77777777" w:rsidR="00D9673F" w:rsidRPr="00782DA4" w:rsidRDefault="00F144BA" w:rsidP="00D9673F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97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8DE0C" w14:textId="77777777" w:rsidR="00D9673F" w:rsidRPr="00782DA4" w:rsidRDefault="00D9673F" w:rsidP="00D9673F">
            <w:pPr>
              <w:pStyle w:val="2"/>
              <w:jc w:val="left"/>
              <w:rPr>
                <w:b w:val="0"/>
                <w:bCs w:val="0"/>
                <w:iCs/>
                <w:sz w:val="22"/>
                <w:szCs w:val="22"/>
              </w:rPr>
            </w:pPr>
            <w:r w:rsidRPr="00782DA4">
              <w:rPr>
                <w:b w:val="0"/>
                <w:bCs w:val="0"/>
                <w:iCs/>
                <w:sz w:val="22"/>
                <w:szCs w:val="22"/>
              </w:rPr>
              <w:t>Равносильные преобразования неравенств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B3E43" w14:textId="136DDACC" w:rsidR="00D9673F" w:rsidRPr="00782DA4" w:rsidRDefault="0066330E" w:rsidP="0066330E">
            <w:pPr>
              <w:spacing w:line="254" w:lineRule="auto"/>
              <w:ind w:right="-166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09</w:t>
            </w:r>
            <w:r w:rsidR="001C6C88">
              <w:rPr>
                <w:sz w:val="22"/>
                <w:szCs w:val="22"/>
                <w:lang w:eastAsia="en-US"/>
              </w:rPr>
              <w:t>.01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06A42" w14:textId="77777777" w:rsidR="00D9673F" w:rsidRPr="0066711B" w:rsidRDefault="00D9673F" w:rsidP="00D9673F">
            <w:pPr>
              <w:spacing w:line="254" w:lineRule="auto"/>
              <w:ind w:left="-108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91840" w14:textId="77777777" w:rsidR="00D9673F" w:rsidRPr="0066711B" w:rsidRDefault="00D9673F" w:rsidP="00D9673F">
            <w:pPr>
              <w:spacing w:line="254" w:lineRule="auto"/>
              <w:ind w:left="-108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44AE2" w14:textId="77777777" w:rsidR="00D9673F" w:rsidRPr="0066711B" w:rsidRDefault="00D9673F" w:rsidP="00D9673F">
            <w:pPr>
              <w:spacing w:line="254" w:lineRule="auto"/>
              <w:ind w:left="-108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D9673F" w:rsidRPr="0066711B" w14:paraId="1E2E2443" w14:textId="77777777" w:rsidTr="00C539E5">
        <w:trPr>
          <w:trHeight w:val="19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A175D" w14:textId="77777777" w:rsidR="00D9673F" w:rsidRPr="00782DA4" w:rsidRDefault="00F144BA" w:rsidP="00D9673F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98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F206E" w14:textId="77777777" w:rsidR="00D9673F" w:rsidRPr="00782DA4" w:rsidRDefault="00D9673F" w:rsidP="00D9673F">
            <w:pPr>
              <w:spacing w:line="254" w:lineRule="auto"/>
              <w:rPr>
                <w:sz w:val="22"/>
                <w:szCs w:val="22"/>
                <w:lang w:eastAsia="en-US"/>
              </w:rPr>
            </w:pPr>
            <w:r w:rsidRPr="00782DA4">
              <w:rPr>
                <w:sz w:val="22"/>
                <w:szCs w:val="22"/>
                <w:lang w:eastAsia="en-US"/>
              </w:rPr>
              <w:t>Понятие уравнения – следствия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9BE709" w14:textId="66E5E987" w:rsidR="00D9673F" w:rsidRPr="00782DA4" w:rsidRDefault="0066330E" w:rsidP="00DE3F9F">
            <w:pPr>
              <w:spacing w:line="254" w:lineRule="auto"/>
              <w:ind w:right="-166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09</w:t>
            </w:r>
            <w:r w:rsidR="00D9673F" w:rsidRPr="00782DA4">
              <w:rPr>
                <w:sz w:val="22"/>
                <w:szCs w:val="22"/>
                <w:lang w:eastAsia="en-US"/>
              </w:rPr>
              <w:t>.01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B449F" w14:textId="77777777" w:rsidR="00D9673F" w:rsidRPr="0066711B" w:rsidRDefault="00D9673F" w:rsidP="00D9673F">
            <w:pPr>
              <w:spacing w:line="254" w:lineRule="auto"/>
              <w:ind w:left="-108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46771" w14:textId="77777777" w:rsidR="00D9673F" w:rsidRPr="0066711B" w:rsidRDefault="00D9673F" w:rsidP="00D9673F">
            <w:pPr>
              <w:spacing w:line="254" w:lineRule="auto"/>
              <w:ind w:left="-108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15888" w14:textId="77777777" w:rsidR="00D9673F" w:rsidRPr="0066711B" w:rsidRDefault="00D9673F" w:rsidP="00D9673F">
            <w:pPr>
              <w:spacing w:line="254" w:lineRule="auto"/>
              <w:ind w:left="-108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D9673F" w:rsidRPr="0066711B" w14:paraId="31B8E19A" w14:textId="77777777" w:rsidTr="00C539E5">
        <w:trPr>
          <w:trHeight w:val="19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1E36C" w14:textId="77777777" w:rsidR="00D9673F" w:rsidRPr="00782DA4" w:rsidRDefault="00F144BA" w:rsidP="00D9673F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99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E9234" w14:textId="77777777" w:rsidR="00D9673F" w:rsidRPr="00782DA4" w:rsidRDefault="00D9673F" w:rsidP="00D9673F">
            <w:pPr>
              <w:spacing w:line="254" w:lineRule="auto"/>
              <w:rPr>
                <w:sz w:val="22"/>
                <w:szCs w:val="22"/>
                <w:lang w:eastAsia="en-US"/>
              </w:rPr>
            </w:pPr>
            <w:r w:rsidRPr="00782DA4">
              <w:rPr>
                <w:sz w:val="22"/>
                <w:szCs w:val="22"/>
                <w:lang w:eastAsia="en-US"/>
              </w:rPr>
              <w:t>Возведение уравнения в четную степень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BCB5B" w14:textId="41293CF1" w:rsidR="00D9673F" w:rsidRPr="00782DA4" w:rsidRDefault="005361E3" w:rsidP="00DE3F9F">
            <w:pPr>
              <w:spacing w:line="254" w:lineRule="auto"/>
              <w:ind w:right="-166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  <w:r w:rsidR="0066330E">
              <w:rPr>
                <w:sz w:val="22"/>
                <w:szCs w:val="22"/>
                <w:lang w:eastAsia="en-US"/>
              </w:rPr>
              <w:t>0</w:t>
            </w:r>
            <w:r w:rsidR="00D9673F" w:rsidRPr="00782DA4">
              <w:rPr>
                <w:sz w:val="22"/>
                <w:szCs w:val="22"/>
                <w:lang w:eastAsia="en-US"/>
              </w:rPr>
              <w:t>.01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51C48" w14:textId="77777777" w:rsidR="00D9673F" w:rsidRPr="0066711B" w:rsidRDefault="00D9673F" w:rsidP="00D9673F">
            <w:pPr>
              <w:spacing w:line="254" w:lineRule="auto"/>
              <w:ind w:left="-108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AAECD" w14:textId="77777777" w:rsidR="00D9673F" w:rsidRPr="0066711B" w:rsidRDefault="00D9673F" w:rsidP="00D9673F">
            <w:pPr>
              <w:spacing w:line="254" w:lineRule="auto"/>
              <w:ind w:left="-108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0D49A" w14:textId="77777777" w:rsidR="00D9673F" w:rsidRPr="0066711B" w:rsidRDefault="00D9673F" w:rsidP="00D9673F">
            <w:pPr>
              <w:spacing w:line="254" w:lineRule="auto"/>
              <w:ind w:left="-108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D9673F" w:rsidRPr="0066711B" w14:paraId="4104E23F" w14:textId="77777777" w:rsidTr="00C539E5">
        <w:trPr>
          <w:trHeight w:val="19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399A1" w14:textId="77777777" w:rsidR="00D9673F" w:rsidRPr="00782DA4" w:rsidRDefault="00F144BA" w:rsidP="00D9673F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9704F" w14:textId="77777777" w:rsidR="00D9673F" w:rsidRPr="00782DA4" w:rsidRDefault="00D9673F" w:rsidP="00D9673F">
            <w:pPr>
              <w:spacing w:line="254" w:lineRule="auto"/>
              <w:rPr>
                <w:sz w:val="22"/>
                <w:szCs w:val="22"/>
                <w:lang w:eastAsia="en-US"/>
              </w:rPr>
            </w:pPr>
            <w:r w:rsidRPr="00782DA4">
              <w:rPr>
                <w:sz w:val="22"/>
                <w:szCs w:val="22"/>
                <w:lang w:eastAsia="en-US"/>
              </w:rPr>
              <w:t>Возведение уравнения в четную степень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650BB" w14:textId="1EABEB78" w:rsidR="00D9673F" w:rsidRPr="00782DA4" w:rsidRDefault="005361E3" w:rsidP="00DE3F9F">
            <w:pPr>
              <w:spacing w:line="254" w:lineRule="auto"/>
              <w:ind w:right="-166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  <w:r w:rsidR="0066330E">
              <w:rPr>
                <w:sz w:val="22"/>
                <w:szCs w:val="22"/>
                <w:lang w:eastAsia="en-US"/>
              </w:rPr>
              <w:t>0</w:t>
            </w:r>
            <w:r w:rsidR="00D9673F" w:rsidRPr="00782DA4">
              <w:rPr>
                <w:sz w:val="22"/>
                <w:szCs w:val="22"/>
                <w:lang w:eastAsia="en-US"/>
              </w:rPr>
              <w:t>.01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83DB17" w14:textId="77777777" w:rsidR="00D9673F" w:rsidRPr="0066711B" w:rsidRDefault="00D9673F" w:rsidP="00D9673F">
            <w:pPr>
              <w:spacing w:line="254" w:lineRule="auto"/>
              <w:ind w:left="-108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8F44D" w14:textId="77777777" w:rsidR="00D9673F" w:rsidRPr="000357CC" w:rsidRDefault="00D9673F" w:rsidP="00D9673F">
            <w:pPr>
              <w:spacing w:line="254" w:lineRule="auto"/>
              <w:ind w:left="-108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0D3AA" w14:textId="77777777" w:rsidR="00D9673F" w:rsidRPr="0066711B" w:rsidRDefault="00D9673F" w:rsidP="00D9673F">
            <w:pPr>
              <w:spacing w:line="254" w:lineRule="auto"/>
              <w:ind w:left="-108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D9673F" w:rsidRPr="0066711B" w14:paraId="514F19F3" w14:textId="77777777" w:rsidTr="00C539E5">
        <w:trPr>
          <w:trHeight w:val="19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866BF" w14:textId="77777777" w:rsidR="00D9673F" w:rsidRPr="00782DA4" w:rsidRDefault="00F144BA" w:rsidP="00D9673F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AA1C1" w14:textId="77777777" w:rsidR="00D9673F" w:rsidRPr="00782DA4" w:rsidRDefault="00D9673F" w:rsidP="00D9673F">
            <w:pPr>
              <w:pStyle w:val="2"/>
              <w:jc w:val="both"/>
              <w:rPr>
                <w:b w:val="0"/>
                <w:sz w:val="22"/>
                <w:szCs w:val="22"/>
              </w:rPr>
            </w:pPr>
            <w:r w:rsidRPr="00782DA4">
              <w:rPr>
                <w:b w:val="0"/>
                <w:sz w:val="22"/>
                <w:szCs w:val="22"/>
              </w:rPr>
              <w:t>Площадь сферы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5C2008" w14:textId="6F243742" w:rsidR="00D9673F" w:rsidRPr="00782DA4" w:rsidRDefault="0066330E" w:rsidP="00DE3F9F">
            <w:pPr>
              <w:spacing w:line="254" w:lineRule="auto"/>
              <w:ind w:right="-166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11</w:t>
            </w:r>
            <w:r w:rsidR="00D9673F" w:rsidRPr="00782DA4">
              <w:rPr>
                <w:sz w:val="22"/>
                <w:szCs w:val="22"/>
                <w:lang w:eastAsia="en-US"/>
              </w:rPr>
              <w:t>.01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45D894" w14:textId="77777777" w:rsidR="00D9673F" w:rsidRPr="0066711B" w:rsidRDefault="00D9673F" w:rsidP="00D9673F">
            <w:pPr>
              <w:spacing w:line="254" w:lineRule="auto"/>
              <w:ind w:left="-108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28167" w14:textId="77777777" w:rsidR="00D9673F" w:rsidRPr="0066711B" w:rsidRDefault="00D9673F" w:rsidP="00D9673F">
            <w:pPr>
              <w:spacing w:line="254" w:lineRule="auto"/>
              <w:ind w:left="-108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B2BE1" w14:textId="77777777" w:rsidR="00D9673F" w:rsidRPr="0066711B" w:rsidRDefault="00D9673F" w:rsidP="00D9673F">
            <w:pPr>
              <w:spacing w:line="254" w:lineRule="auto"/>
              <w:ind w:left="-108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D9673F" w:rsidRPr="0066711B" w14:paraId="66EED6D8" w14:textId="77777777" w:rsidTr="00C539E5">
        <w:trPr>
          <w:trHeight w:val="19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3567E" w14:textId="77777777" w:rsidR="00D9673F" w:rsidRPr="00782DA4" w:rsidRDefault="00F144BA" w:rsidP="00D9673F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A0A19" w14:textId="77777777" w:rsidR="00D9673F" w:rsidRPr="00782DA4" w:rsidRDefault="00D9673F" w:rsidP="00D9673F">
            <w:pPr>
              <w:pStyle w:val="2"/>
              <w:jc w:val="left"/>
              <w:rPr>
                <w:b w:val="0"/>
                <w:bCs w:val="0"/>
                <w:iCs/>
                <w:sz w:val="22"/>
                <w:szCs w:val="22"/>
              </w:rPr>
            </w:pPr>
            <w:r w:rsidRPr="00782DA4">
              <w:rPr>
                <w:b w:val="0"/>
                <w:sz w:val="22"/>
                <w:szCs w:val="22"/>
              </w:rPr>
              <w:t>Зачет №2 по геометрии «Цилиндр. Конус. Шар»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23141" w14:textId="636C969F" w:rsidR="00D9673F" w:rsidRPr="00782DA4" w:rsidRDefault="0066330E" w:rsidP="00DE3F9F">
            <w:pPr>
              <w:spacing w:line="254" w:lineRule="auto"/>
              <w:ind w:right="-166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11</w:t>
            </w:r>
            <w:r w:rsidR="00D9673F" w:rsidRPr="00782DA4">
              <w:rPr>
                <w:sz w:val="22"/>
                <w:szCs w:val="22"/>
                <w:lang w:eastAsia="en-US"/>
              </w:rPr>
              <w:t>.01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87217" w14:textId="77777777" w:rsidR="00D9673F" w:rsidRPr="0066711B" w:rsidRDefault="00D9673F" w:rsidP="00D9673F">
            <w:pPr>
              <w:spacing w:line="254" w:lineRule="auto"/>
              <w:ind w:left="-108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DB046" w14:textId="77777777" w:rsidR="00D9673F" w:rsidRPr="0066711B" w:rsidRDefault="00D9673F" w:rsidP="00D9673F">
            <w:pPr>
              <w:spacing w:line="254" w:lineRule="auto"/>
              <w:ind w:left="-108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0580D" w14:textId="77777777" w:rsidR="00D9673F" w:rsidRPr="0066711B" w:rsidRDefault="00D9673F" w:rsidP="00D9673F">
            <w:pPr>
              <w:spacing w:line="254" w:lineRule="auto"/>
              <w:ind w:left="-108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DE41D4" w:rsidRPr="0066711B" w14:paraId="4D8B469E" w14:textId="77777777" w:rsidTr="00C539E5">
        <w:trPr>
          <w:trHeight w:val="19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4FA80" w14:textId="77777777" w:rsidR="00DE41D4" w:rsidRPr="00782DA4" w:rsidRDefault="00F144BA" w:rsidP="00DE41D4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AFF22" w14:textId="77777777" w:rsidR="00DE41D4" w:rsidRPr="00105D5A" w:rsidRDefault="00DE41D4" w:rsidP="00DE41D4">
            <w:pPr>
              <w:pStyle w:val="2"/>
              <w:jc w:val="left"/>
              <w:rPr>
                <w:b w:val="0"/>
                <w:bCs w:val="0"/>
                <w:iCs/>
                <w:sz w:val="22"/>
                <w:szCs w:val="22"/>
              </w:rPr>
            </w:pPr>
            <w:r w:rsidRPr="00105D5A">
              <w:rPr>
                <w:b w:val="0"/>
                <w:sz w:val="22"/>
                <w:szCs w:val="22"/>
                <w:lang w:eastAsia="en-US"/>
              </w:rPr>
              <w:t>Потенцирование логарифмических уравнений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1A6DEE" w14:textId="1282B250" w:rsidR="00DE41D4" w:rsidRPr="00782DA4" w:rsidRDefault="005361E3" w:rsidP="00DE3F9F">
            <w:pPr>
              <w:spacing w:line="254" w:lineRule="auto"/>
              <w:ind w:right="-166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  <w:r w:rsidR="0066330E">
              <w:rPr>
                <w:sz w:val="22"/>
                <w:szCs w:val="22"/>
                <w:lang w:eastAsia="en-US"/>
              </w:rPr>
              <w:t>6</w:t>
            </w:r>
            <w:r w:rsidR="00DE41D4" w:rsidRPr="00782DA4">
              <w:rPr>
                <w:sz w:val="22"/>
                <w:szCs w:val="22"/>
                <w:lang w:eastAsia="en-US"/>
              </w:rPr>
              <w:t>.01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80E3D" w14:textId="77777777" w:rsidR="00DE41D4" w:rsidRPr="0066711B" w:rsidRDefault="00DE41D4" w:rsidP="00DE41D4">
            <w:pPr>
              <w:spacing w:line="254" w:lineRule="auto"/>
              <w:ind w:left="-108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72A1B" w14:textId="77777777" w:rsidR="00DE41D4" w:rsidRPr="0066711B" w:rsidRDefault="00DE41D4" w:rsidP="00DE41D4">
            <w:pPr>
              <w:spacing w:line="254" w:lineRule="auto"/>
              <w:ind w:left="-108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70F86" w14:textId="77777777" w:rsidR="00DE41D4" w:rsidRPr="0066711B" w:rsidRDefault="00DE41D4" w:rsidP="00DE41D4">
            <w:pPr>
              <w:spacing w:line="254" w:lineRule="auto"/>
              <w:ind w:left="-108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DE41D4" w:rsidRPr="0066711B" w14:paraId="133D67AA" w14:textId="77777777" w:rsidTr="00C539E5">
        <w:trPr>
          <w:trHeight w:val="19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10B6A" w14:textId="77777777" w:rsidR="00DE41D4" w:rsidRPr="00782DA4" w:rsidRDefault="00F144BA" w:rsidP="00DE41D4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FD08D" w14:textId="77777777" w:rsidR="00DE41D4" w:rsidRPr="00105D5A" w:rsidRDefault="00DE41D4" w:rsidP="00DE41D4">
            <w:pPr>
              <w:pStyle w:val="2"/>
              <w:jc w:val="left"/>
              <w:rPr>
                <w:b w:val="0"/>
                <w:bCs w:val="0"/>
                <w:iCs/>
                <w:sz w:val="22"/>
                <w:szCs w:val="22"/>
              </w:rPr>
            </w:pPr>
            <w:r w:rsidRPr="00105D5A">
              <w:rPr>
                <w:b w:val="0"/>
                <w:sz w:val="22"/>
                <w:szCs w:val="22"/>
                <w:lang w:eastAsia="en-US"/>
              </w:rPr>
              <w:t>Потенцирование логарифмических уравнений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0928E" w14:textId="7269447B" w:rsidR="00DE41D4" w:rsidRPr="00782DA4" w:rsidRDefault="005361E3" w:rsidP="00DE3F9F">
            <w:pPr>
              <w:spacing w:line="254" w:lineRule="auto"/>
              <w:ind w:right="-166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  <w:r w:rsidR="0066330E">
              <w:rPr>
                <w:sz w:val="22"/>
                <w:szCs w:val="22"/>
                <w:lang w:eastAsia="en-US"/>
              </w:rPr>
              <w:t>6</w:t>
            </w:r>
            <w:r w:rsidR="00DE41D4" w:rsidRPr="00782DA4">
              <w:rPr>
                <w:sz w:val="22"/>
                <w:szCs w:val="22"/>
                <w:lang w:eastAsia="en-US"/>
              </w:rPr>
              <w:t>.01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3298E" w14:textId="77777777" w:rsidR="00DE41D4" w:rsidRPr="0066711B" w:rsidRDefault="00DE41D4" w:rsidP="00DE41D4">
            <w:pPr>
              <w:spacing w:line="254" w:lineRule="auto"/>
              <w:ind w:left="-108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DE980" w14:textId="77777777" w:rsidR="00DE41D4" w:rsidRPr="0066711B" w:rsidRDefault="00DE41D4" w:rsidP="00DE41D4">
            <w:pPr>
              <w:spacing w:line="254" w:lineRule="auto"/>
              <w:ind w:left="-108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3C731" w14:textId="77777777" w:rsidR="00DE41D4" w:rsidRPr="0066711B" w:rsidRDefault="00DE41D4" w:rsidP="00DE41D4">
            <w:pPr>
              <w:spacing w:line="254" w:lineRule="auto"/>
              <w:ind w:left="-108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DE41D4" w:rsidRPr="0066711B" w14:paraId="644CE064" w14:textId="77777777" w:rsidTr="00C539E5">
        <w:trPr>
          <w:trHeight w:val="19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E9576" w14:textId="77777777" w:rsidR="00DE41D4" w:rsidRPr="00782DA4" w:rsidRDefault="00F144BA" w:rsidP="00DE41D4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8AC40" w14:textId="77777777" w:rsidR="00DE41D4" w:rsidRPr="00782DA4" w:rsidRDefault="00DE41D4" w:rsidP="00DE41D4">
            <w:pPr>
              <w:spacing w:line="254" w:lineRule="auto"/>
              <w:rPr>
                <w:sz w:val="22"/>
                <w:szCs w:val="22"/>
                <w:lang w:eastAsia="en-US"/>
              </w:rPr>
            </w:pPr>
            <w:r w:rsidRPr="00782DA4">
              <w:rPr>
                <w:sz w:val="22"/>
                <w:szCs w:val="22"/>
                <w:lang w:eastAsia="en-US"/>
              </w:rPr>
              <w:t>Другие преобразования, приводящие к уравнению – следствию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51208" w14:textId="37310A20" w:rsidR="00DE41D4" w:rsidRPr="00782DA4" w:rsidRDefault="0066330E" w:rsidP="00DE3F9F">
            <w:pPr>
              <w:spacing w:line="254" w:lineRule="auto"/>
              <w:ind w:right="-166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17</w:t>
            </w:r>
            <w:r w:rsidR="00DE41D4" w:rsidRPr="00782DA4">
              <w:rPr>
                <w:sz w:val="22"/>
                <w:szCs w:val="22"/>
                <w:lang w:eastAsia="en-US"/>
              </w:rPr>
              <w:t>.01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17D46" w14:textId="77777777" w:rsidR="00DE41D4" w:rsidRPr="0066711B" w:rsidRDefault="00DE41D4" w:rsidP="00DE41D4">
            <w:pPr>
              <w:spacing w:line="254" w:lineRule="auto"/>
              <w:ind w:left="-108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F9B09" w14:textId="77777777" w:rsidR="00DE41D4" w:rsidRPr="0066711B" w:rsidRDefault="00DE41D4" w:rsidP="00DE41D4">
            <w:pPr>
              <w:spacing w:line="254" w:lineRule="auto"/>
              <w:ind w:left="-108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B4903" w14:textId="77777777" w:rsidR="00DE41D4" w:rsidRPr="0066711B" w:rsidRDefault="00DE41D4" w:rsidP="00DE41D4">
            <w:pPr>
              <w:spacing w:line="254" w:lineRule="auto"/>
              <w:ind w:left="-108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DE41D4" w:rsidRPr="0066711B" w14:paraId="0ADEE518" w14:textId="77777777" w:rsidTr="00C539E5">
        <w:trPr>
          <w:trHeight w:val="19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93BA2" w14:textId="77777777" w:rsidR="00DE41D4" w:rsidRPr="00782DA4" w:rsidRDefault="00F144BA" w:rsidP="00DE41D4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106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1B7DA" w14:textId="77777777" w:rsidR="00DE41D4" w:rsidRPr="00782DA4" w:rsidRDefault="00DE41D4" w:rsidP="00DE41D4">
            <w:pPr>
              <w:spacing w:line="254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Применение нескольких преобразований, приводящих к уравнению-следствию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7705BA" w14:textId="0D6F9EE6" w:rsidR="00DE41D4" w:rsidRPr="00782DA4" w:rsidRDefault="0066330E" w:rsidP="00DE3F9F">
            <w:pPr>
              <w:spacing w:line="254" w:lineRule="auto"/>
              <w:ind w:right="-166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17</w:t>
            </w:r>
            <w:r w:rsidR="001C6C88">
              <w:rPr>
                <w:sz w:val="22"/>
                <w:szCs w:val="22"/>
                <w:lang w:eastAsia="en-US"/>
              </w:rPr>
              <w:t>.01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23A11C" w14:textId="77777777" w:rsidR="00DE41D4" w:rsidRPr="0066711B" w:rsidRDefault="00DE41D4" w:rsidP="00DE41D4">
            <w:pPr>
              <w:spacing w:line="254" w:lineRule="auto"/>
              <w:ind w:left="-108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8A8A2" w14:textId="77777777" w:rsidR="00DE41D4" w:rsidRPr="0066711B" w:rsidRDefault="00DE41D4" w:rsidP="00DE41D4">
            <w:pPr>
              <w:spacing w:line="254" w:lineRule="auto"/>
              <w:ind w:left="-108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A1330" w14:textId="77777777" w:rsidR="00DE41D4" w:rsidRPr="0066711B" w:rsidRDefault="00DE41D4" w:rsidP="00DE41D4">
            <w:pPr>
              <w:spacing w:line="254" w:lineRule="auto"/>
              <w:ind w:left="-108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DE41D4" w:rsidRPr="0066711B" w14:paraId="60FD7DA7" w14:textId="77777777" w:rsidTr="00C539E5">
        <w:trPr>
          <w:trHeight w:val="19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7763A" w14:textId="77777777" w:rsidR="00DE41D4" w:rsidRPr="00782DA4" w:rsidRDefault="00F144BA" w:rsidP="00DE41D4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107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F64DD" w14:textId="77777777" w:rsidR="00DE41D4" w:rsidRPr="00782DA4" w:rsidRDefault="00DE41D4" w:rsidP="00DE41D4">
            <w:pPr>
              <w:spacing w:line="254" w:lineRule="auto"/>
              <w:rPr>
                <w:sz w:val="22"/>
                <w:szCs w:val="22"/>
                <w:lang w:eastAsia="en-US"/>
              </w:rPr>
            </w:pPr>
            <w:r w:rsidRPr="00782DA4">
              <w:rPr>
                <w:sz w:val="22"/>
                <w:szCs w:val="22"/>
              </w:rPr>
              <w:t>Решение задач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DD4B4C" w14:textId="23E5471A" w:rsidR="00DE41D4" w:rsidRPr="00782DA4" w:rsidRDefault="0066330E" w:rsidP="00DE3F9F">
            <w:pPr>
              <w:spacing w:line="254" w:lineRule="auto"/>
              <w:ind w:right="-166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18</w:t>
            </w:r>
            <w:r w:rsidR="00DE41D4" w:rsidRPr="00782DA4">
              <w:rPr>
                <w:sz w:val="22"/>
                <w:szCs w:val="22"/>
                <w:lang w:eastAsia="en-US"/>
              </w:rPr>
              <w:t>.01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E9AB8" w14:textId="77777777" w:rsidR="00DE41D4" w:rsidRPr="0066711B" w:rsidRDefault="00DE41D4" w:rsidP="00DE41D4">
            <w:pPr>
              <w:spacing w:line="254" w:lineRule="auto"/>
              <w:ind w:left="-108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26548" w14:textId="77777777" w:rsidR="00DE41D4" w:rsidRPr="0066711B" w:rsidRDefault="00DE41D4" w:rsidP="00DE41D4">
            <w:pPr>
              <w:spacing w:line="254" w:lineRule="auto"/>
              <w:ind w:left="-108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425DE" w14:textId="77777777" w:rsidR="00DE41D4" w:rsidRPr="0066711B" w:rsidRDefault="00DE41D4" w:rsidP="00DE41D4">
            <w:pPr>
              <w:spacing w:line="254" w:lineRule="auto"/>
              <w:ind w:left="-108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DE41D4" w:rsidRPr="0066711B" w14:paraId="0F929955" w14:textId="77777777" w:rsidTr="00C539E5">
        <w:trPr>
          <w:trHeight w:val="19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A5EDC" w14:textId="77777777" w:rsidR="00DE41D4" w:rsidRPr="00782DA4" w:rsidRDefault="00F144BA" w:rsidP="00DE41D4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108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60D0B" w14:textId="77777777" w:rsidR="00DE41D4" w:rsidRPr="00782DA4" w:rsidRDefault="00DE41D4" w:rsidP="00DE41D4">
            <w:pPr>
              <w:pStyle w:val="2"/>
              <w:jc w:val="both"/>
              <w:rPr>
                <w:b w:val="0"/>
                <w:sz w:val="22"/>
                <w:szCs w:val="22"/>
              </w:rPr>
            </w:pPr>
            <w:r w:rsidRPr="00782DA4">
              <w:rPr>
                <w:b w:val="0"/>
                <w:sz w:val="22"/>
                <w:szCs w:val="22"/>
              </w:rPr>
              <w:t>Контрольная работа №2 по геометрии «Цилиндр. Конус. Шар»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F20DB" w14:textId="12019275" w:rsidR="00DE41D4" w:rsidRPr="00782DA4" w:rsidRDefault="0066330E" w:rsidP="00DE3F9F">
            <w:pPr>
              <w:spacing w:line="254" w:lineRule="auto"/>
              <w:ind w:right="-166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18</w:t>
            </w:r>
            <w:r w:rsidR="00DE41D4" w:rsidRPr="00782DA4">
              <w:rPr>
                <w:sz w:val="22"/>
                <w:szCs w:val="22"/>
                <w:lang w:eastAsia="en-US"/>
              </w:rPr>
              <w:t>.01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C64CD" w14:textId="77777777" w:rsidR="00DE41D4" w:rsidRPr="0066711B" w:rsidRDefault="00DE41D4" w:rsidP="00DE41D4">
            <w:pPr>
              <w:spacing w:line="254" w:lineRule="auto"/>
              <w:ind w:left="-108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3CDE3" w14:textId="77777777" w:rsidR="00DE41D4" w:rsidRPr="0066711B" w:rsidRDefault="00DE41D4" w:rsidP="00DE41D4">
            <w:pPr>
              <w:spacing w:line="254" w:lineRule="auto"/>
              <w:ind w:left="-108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E46E4" w14:textId="77777777" w:rsidR="00DE41D4" w:rsidRPr="0066711B" w:rsidRDefault="00DE41D4" w:rsidP="00DE41D4">
            <w:pPr>
              <w:spacing w:line="254" w:lineRule="auto"/>
              <w:ind w:left="-108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DE41D4" w:rsidRPr="0066711B" w14:paraId="566EE6C1" w14:textId="77777777" w:rsidTr="00C539E5">
        <w:trPr>
          <w:trHeight w:val="19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11911" w14:textId="77777777" w:rsidR="00DE41D4" w:rsidRPr="00782DA4" w:rsidRDefault="00F144BA" w:rsidP="00DE41D4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109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B43B7" w14:textId="77777777" w:rsidR="00DE41D4" w:rsidRPr="00782DA4" w:rsidRDefault="00DE41D4" w:rsidP="00DE41D4">
            <w:pPr>
              <w:spacing w:line="254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Применение нескольких преобразований, приводящих к уравнению-следствию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1B991" w14:textId="2CE6F4FE" w:rsidR="00DE41D4" w:rsidRPr="00782DA4" w:rsidRDefault="005361E3" w:rsidP="00DE3F9F">
            <w:pPr>
              <w:spacing w:line="254" w:lineRule="auto"/>
              <w:ind w:right="-166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</w:t>
            </w:r>
            <w:r w:rsidR="0066330E">
              <w:rPr>
                <w:sz w:val="22"/>
                <w:szCs w:val="22"/>
                <w:lang w:eastAsia="en-US"/>
              </w:rPr>
              <w:t>3</w:t>
            </w:r>
            <w:r w:rsidR="001C6C88">
              <w:rPr>
                <w:sz w:val="22"/>
                <w:szCs w:val="22"/>
                <w:lang w:eastAsia="en-US"/>
              </w:rPr>
              <w:t>.01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8D3B4" w14:textId="77777777" w:rsidR="00DE41D4" w:rsidRPr="0066711B" w:rsidRDefault="00DE41D4" w:rsidP="00DE41D4">
            <w:pPr>
              <w:spacing w:line="254" w:lineRule="auto"/>
              <w:ind w:left="-108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E8D0A" w14:textId="77777777" w:rsidR="00DE41D4" w:rsidRPr="0066711B" w:rsidRDefault="00DE41D4" w:rsidP="00DE41D4">
            <w:pPr>
              <w:spacing w:line="254" w:lineRule="auto"/>
              <w:ind w:left="-108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57AA6" w14:textId="77777777" w:rsidR="00DE41D4" w:rsidRPr="0066711B" w:rsidRDefault="00DE41D4" w:rsidP="00DE41D4">
            <w:pPr>
              <w:spacing w:line="254" w:lineRule="auto"/>
              <w:ind w:left="-108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DE41D4" w:rsidRPr="0066711B" w14:paraId="72FF4C8D" w14:textId="77777777" w:rsidTr="00C539E5">
        <w:trPr>
          <w:trHeight w:val="19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759A5" w14:textId="77777777" w:rsidR="00DE41D4" w:rsidRPr="00782DA4" w:rsidRDefault="00F144BA" w:rsidP="00DE41D4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110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6FF7D" w14:textId="77777777" w:rsidR="00DE41D4" w:rsidRPr="00782DA4" w:rsidRDefault="00DE41D4" w:rsidP="00DE41D4">
            <w:pPr>
              <w:spacing w:line="254" w:lineRule="auto"/>
              <w:rPr>
                <w:sz w:val="22"/>
                <w:szCs w:val="22"/>
                <w:lang w:eastAsia="en-US"/>
              </w:rPr>
            </w:pPr>
            <w:r w:rsidRPr="00782DA4">
              <w:rPr>
                <w:sz w:val="22"/>
                <w:szCs w:val="22"/>
                <w:lang w:eastAsia="en-US"/>
              </w:rPr>
              <w:t>Контрольная работа   №5 по алгебре «Равносильность уравнений и неравенств. Уравнения – следствия»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40B4C" w14:textId="5A920289" w:rsidR="00DE41D4" w:rsidRPr="00782DA4" w:rsidRDefault="005361E3" w:rsidP="00DE3F9F">
            <w:pPr>
              <w:spacing w:line="254" w:lineRule="auto"/>
              <w:ind w:right="-166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</w:t>
            </w:r>
            <w:r w:rsidR="0066330E">
              <w:rPr>
                <w:sz w:val="22"/>
                <w:szCs w:val="22"/>
                <w:lang w:eastAsia="en-US"/>
              </w:rPr>
              <w:t>3</w:t>
            </w:r>
            <w:r w:rsidR="001C6C88">
              <w:rPr>
                <w:sz w:val="22"/>
                <w:szCs w:val="22"/>
                <w:lang w:eastAsia="en-US"/>
              </w:rPr>
              <w:t>.01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20E85" w14:textId="77777777" w:rsidR="00DE41D4" w:rsidRPr="0066711B" w:rsidRDefault="00DE41D4" w:rsidP="00DE41D4">
            <w:pPr>
              <w:spacing w:line="254" w:lineRule="auto"/>
              <w:ind w:left="-108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3C8BA" w14:textId="77777777" w:rsidR="00DE41D4" w:rsidRPr="0066711B" w:rsidRDefault="00DE41D4" w:rsidP="00DE41D4">
            <w:pPr>
              <w:spacing w:line="254" w:lineRule="auto"/>
              <w:ind w:left="-108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85B31" w14:textId="77777777" w:rsidR="00DE41D4" w:rsidRPr="0066711B" w:rsidRDefault="00DE41D4" w:rsidP="00DE41D4">
            <w:pPr>
              <w:spacing w:line="254" w:lineRule="auto"/>
              <w:ind w:left="-108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DE41D4" w:rsidRPr="0066711B" w14:paraId="0E67DCD4" w14:textId="77777777" w:rsidTr="00C539E5">
        <w:trPr>
          <w:trHeight w:val="19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8B0B0" w14:textId="77777777" w:rsidR="00DE41D4" w:rsidRPr="00782DA4" w:rsidRDefault="00F144BA" w:rsidP="00DE41D4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111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F2654" w14:textId="77777777" w:rsidR="00DE41D4" w:rsidRPr="00782DA4" w:rsidRDefault="00DE41D4" w:rsidP="00DE41D4">
            <w:pPr>
              <w:spacing w:line="254" w:lineRule="auto"/>
              <w:rPr>
                <w:sz w:val="22"/>
                <w:szCs w:val="22"/>
                <w:lang w:eastAsia="en-US"/>
              </w:rPr>
            </w:pPr>
            <w:r w:rsidRPr="00782DA4">
              <w:rPr>
                <w:sz w:val="22"/>
                <w:szCs w:val="22"/>
                <w:lang w:eastAsia="en-US"/>
              </w:rPr>
              <w:t>Решение уравнений с помощью систем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E4EEB" w14:textId="21BF1D8A" w:rsidR="00DE41D4" w:rsidRPr="00782DA4" w:rsidRDefault="0066330E" w:rsidP="00DE3F9F">
            <w:pPr>
              <w:spacing w:line="254" w:lineRule="auto"/>
              <w:ind w:right="-166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24</w:t>
            </w:r>
            <w:r w:rsidR="001C6C88">
              <w:rPr>
                <w:sz w:val="22"/>
                <w:szCs w:val="22"/>
                <w:lang w:eastAsia="en-US"/>
              </w:rPr>
              <w:t>.01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63E27" w14:textId="77777777" w:rsidR="00DE41D4" w:rsidRPr="0066711B" w:rsidRDefault="00DE41D4" w:rsidP="00DE41D4">
            <w:pPr>
              <w:spacing w:line="254" w:lineRule="auto"/>
              <w:ind w:left="-108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B1B29" w14:textId="77777777" w:rsidR="00DE41D4" w:rsidRPr="0066711B" w:rsidRDefault="00DE41D4" w:rsidP="00DE41D4">
            <w:pPr>
              <w:spacing w:line="254" w:lineRule="auto"/>
              <w:ind w:left="-108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DDF30" w14:textId="77777777" w:rsidR="00DE41D4" w:rsidRPr="0066711B" w:rsidRDefault="00DE41D4" w:rsidP="00DE41D4">
            <w:pPr>
              <w:spacing w:line="254" w:lineRule="auto"/>
              <w:ind w:left="-108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DE41D4" w:rsidRPr="0066711B" w14:paraId="24AF3D32" w14:textId="77777777" w:rsidTr="00C539E5">
        <w:trPr>
          <w:trHeight w:val="19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F60D2" w14:textId="77777777" w:rsidR="00DE41D4" w:rsidRPr="00782DA4" w:rsidRDefault="00F144BA" w:rsidP="00DE41D4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112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22DC9" w14:textId="77777777" w:rsidR="00DE41D4" w:rsidRPr="00782DA4" w:rsidRDefault="00DE41D4" w:rsidP="00DE41D4">
            <w:pPr>
              <w:spacing w:line="254" w:lineRule="auto"/>
              <w:rPr>
                <w:sz w:val="22"/>
                <w:szCs w:val="22"/>
                <w:lang w:eastAsia="en-US"/>
              </w:rPr>
            </w:pPr>
            <w:r w:rsidRPr="00782DA4">
              <w:rPr>
                <w:sz w:val="22"/>
                <w:szCs w:val="22"/>
                <w:lang w:eastAsia="en-US"/>
              </w:rPr>
              <w:t>Решение уравнений с помощью систем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23352A" w14:textId="49DC9047" w:rsidR="00DE41D4" w:rsidRPr="00782DA4" w:rsidRDefault="0066330E" w:rsidP="00DE3F9F">
            <w:pPr>
              <w:spacing w:line="254" w:lineRule="auto"/>
              <w:ind w:right="-166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24</w:t>
            </w:r>
            <w:r w:rsidR="001C6C88">
              <w:rPr>
                <w:sz w:val="22"/>
                <w:szCs w:val="22"/>
                <w:lang w:eastAsia="en-US"/>
              </w:rPr>
              <w:t>.01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BB4820" w14:textId="77777777" w:rsidR="00DE41D4" w:rsidRPr="0066711B" w:rsidRDefault="00DE41D4" w:rsidP="00DE41D4">
            <w:pPr>
              <w:spacing w:line="254" w:lineRule="auto"/>
              <w:ind w:left="-108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AD27D" w14:textId="77777777" w:rsidR="00DE41D4" w:rsidRPr="0066711B" w:rsidRDefault="00DE41D4" w:rsidP="00DE41D4">
            <w:pPr>
              <w:spacing w:line="254" w:lineRule="auto"/>
              <w:ind w:left="-108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9C2B3" w14:textId="77777777" w:rsidR="00DE41D4" w:rsidRPr="0066711B" w:rsidRDefault="00DE41D4" w:rsidP="00DE41D4">
            <w:pPr>
              <w:spacing w:line="254" w:lineRule="auto"/>
              <w:ind w:left="-108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DE41D4" w:rsidRPr="0066711B" w14:paraId="4D2D0212" w14:textId="77777777" w:rsidTr="00C539E5">
        <w:trPr>
          <w:trHeight w:val="19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B7DC7" w14:textId="77777777" w:rsidR="00DE41D4" w:rsidRPr="00782DA4" w:rsidRDefault="00F144BA" w:rsidP="00DE41D4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114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53A99" w14:textId="77777777" w:rsidR="00DE41D4" w:rsidRPr="00782DA4" w:rsidRDefault="00DE41D4" w:rsidP="00DE41D4">
            <w:pPr>
              <w:spacing w:line="254" w:lineRule="auto"/>
              <w:rPr>
                <w:sz w:val="22"/>
                <w:szCs w:val="22"/>
                <w:lang w:eastAsia="en-US"/>
              </w:rPr>
            </w:pPr>
            <w:r w:rsidRPr="00782DA4">
              <w:rPr>
                <w:iCs/>
                <w:sz w:val="22"/>
                <w:szCs w:val="22"/>
              </w:rPr>
              <w:t>Понятие объема. Объем прямоугольного параллелепипеда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5CA70" w14:textId="33EE1D16" w:rsidR="00DE41D4" w:rsidRPr="00782DA4" w:rsidRDefault="0066330E" w:rsidP="00DE3F9F">
            <w:pPr>
              <w:spacing w:line="254" w:lineRule="auto"/>
              <w:ind w:right="-166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25</w:t>
            </w:r>
            <w:r w:rsidR="00DE41D4" w:rsidRPr="00782DA4">
              <w:rPr>
                <w:sz w:val="22"/>
                <w:szCs w:val="22"/>
                <w:lang w:eastAsia="en-US"/>
              </w:rPr>
              <w:t>.0</w:t>
            </w:r>
            <w:r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3EFC5" w14:textId="77777777" w:rsidR="00DE41D4" w:rsidRPr="0066711B" w:rsidRDefault="00DE41D4" w:rsidP="00DE41D4">
            <w:pPr>
              <w:spacing w:line="254" w:lineRule="auto"/>
              <w:ind w:left="-108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24489" w14:textId="77777777" w:rsidR="00DE41D4" w:rsidRPr="0066711B" w:rsidRDefault="00DE41D4" w:rsidP="00DE41D4">
            <w:pPr>
              <w:spacing w:line="254" w:lineRule="auto"/>
              <w:ind w:left="-108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C3227" w14:textId="77777777" w:rsidR="00DE41D4" w:rsidRPr="0066711B" w:rsidRDefault="00DE41D4" w:rsidP="00DE41D4">
            <w:pPr>
              <w:spacing w:line="254" w:lineRule="auto"/>
              <w:ind w:left="-108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DE41D4" w:rsidRPr="0066711B" w14:paraId="47B2BCD0" w14:textId="77777777" w:rsidTr="00C539E5">
        <w:trPr>
          <w:trHeight w:val="19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548C6" w14:textId="77777777" w:rsidR="00DE41D4" w:rsidRPr="00782DA4" w:rsidRDefault="00F144BA" w:rsidP="00DE41D4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114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5C4C6" w14:textId="77777777" w:rsidR="00DE41D4" w:rsidRPr="00782DA4" w:rsidRDefault="00DE41D4" w:rsidP="00DE41D4">
            <w:pPr>
              <w:spacing w:line="254" w:lineRule="auto"/>
              <w:rPr>
                <w:sz w:val="22"/>
                <w:szCs w:val="22"/>
                <w:lang w:eastAsia="en-US"/>
              </w:rPr>
            </w:pPr>
            <w:r w:rsidRPr="00782DA4">
              <w:rPr>
                <w:iCs/>
                <w:sz w:val="22"/>
                <w:szCs w:val="22"/>
              </w:rPr>
              <w:t>Объем прямоугольного параллелепипеда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AA889" w14:textId="6A0804AE" w:rsidR="00DE41D4" w:rsidRPr="00782DA4" w:rsidRDefault="0066330E" w:rsidP="00DE3F9F">
            <w:pPr>
              <w:spacing w:line="254" w:lineRule="auto"/>
              <w:ind w:right="-166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25</w:t>
            </w:r>
            <w:r w:rsidR="00DE41D4" w:rsidRPr="00782DA4">
              <w:rPr>
                <w:sz w:val="22"/>
                <w:szCs w:val="22"/>
                <w:lang w:eastAsia="en-US"/>
              </w:rPr>
              <w:t>.0</w:t>
            </w:r>
            <w:r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069FD" w14:textId="77777777" w:rsidR="00DE41D4" w:rsidRPr="0066711B" w:rsidRDefault="00DE41D4" w:rsidP="00DE41D4">
            <w:pPr>
              <w:spacing w:line="254" w:lineRule="auto"/>
              <w:ind w:left="-108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EB6B2" w14:textId="77777777" w:rsidR="00DE41D4" w:rsidRPr="0066711B" w:rsidRDefault="00DE41D4" w:rsidP="00DE41D4">
            <w:pPr>
              <w:spacing w:line="254" w:lineRule="auto"/>
              <w:ind w:left="-108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3B5D1" w14:textId="77777777" w:rsidR="00DE41D4" w:rsidRPr="0066711B" w:rsidRDefault="00DE41D4" w:rsidP="00DE41D4">
            <w:pPr>
              <w:spacing w:line="254" w:lineRule="auto"/>
              <w:ind w:left="-108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DE41D4" w:rsidRPr="0066711B" w14:paraId="11838671" w14:textId="77777777" w:rsidTr="00C539E5">
        <w:trPr>
          <w:trHeight w:val="19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23FA5" w14:textId="77777777" w:rsidR="00DE41D4" w:rsidRPr="00782DA4" w:rsidRDefault="00F144BA" w:rsidP="00DE41D4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115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06CBE" w14:textId="77777777" w:rsidR="00DE41D4" w:rsidRPr="00782DA4" w:rsidRDefault="00DE41D4" w:rsidP="00DE41D4">
            <w:pPr>
              <w:spacing w:line="254" w:lineRule="auto"/>
              <w:rPr>
                <w:sz w:val="22"/>
                <w:szCs w:val="22"/>
                <w:lang w:eastAsia="en-US"/>
              </w:rPr>
            </w:pPr>
            <w:r w:rsidRPr="00782DA4">
              <w:rPr>
                <w:sz w:val="22"/>
                <w:szCs w:val="22"/>
                <w:lang w:eastAsia="en-US"/>
              </w:rPr>
              <w:t>Решение уравнений с помощью систем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879A9" w14:textId="46337508" w:rsidR="00DE41D4" w:rsidRPr="00782DA4" w:rsidRDefault="0066330E" w:rsidP="005361E3">
            <w:pPr>
              <w:spacing w:line="254" w:lineRule="auto"/>
              <w:ind w:right="-166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30</w:t>
            </w:r>
            <w:r w:rsidR="00DE41D4" w:rsidRPr="00782DA4">
              <w:rPr>
                <w:sz w:val="22"/>
                <w:szCs w:val="22"/>
                <w:lang w:eastAsia="en-US"/>
              </w:rPr>
              <w:t>.0</w:t>
            </w:r>
            <w:r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00A8E" w14:textId="77777777" w:rsidR="00DE41D4" w:rsidRPr="0066711B" w:rsidRDefault="00DE41D4" w:rsidP="00DE41D4">
            <w:pPr>
              <w:spacing w:line="254" w:lineRule="auto"/>
              <w:ind w:left="-108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1D256" w14:textId="77777777" w:rsidR="00DE41D4" w:rsidRPr="000357CC" w:rsidRDefault="00DE41D4" w:rsidP="00DE41D4">
            <w:pPr>
              <w:spacing w:line="254" w:lineRule="auto"/>
              <w:ind w:left="-108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F04B0" w14:textId="77777777" w:rsidR="00DE41D4" w:rsidRPr="0066711B" w:rsidRDefault="00DE41D4" w:rsidP="00DE41D4">
            <w:pPr>
              <w:spacing w:line="254" w:lineRule="auto"/>
              <w:ind w:left="-108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DE41D4" w:rsidRPr="0066711B" w14:paraId="3FB8371A" w14:textId="77777777" w:rsidTr="00C539E5">
        <w:trPr>
          <w:trHeight w:val="19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960DC" w14:textId="77777777" w:rsidR="00DE41D4" w:rsidRPr="00782DA4" w:rsidRDefault="00F144BA" w:rsidP="00DE41D4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116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5C086" w14:textId="77777777" w:rsidR="00DE41D4" w:rsidRPr="00782DA4" w:rsidRDefault="00DE41D4" w:rsidP="00DE41D4">
            <w:pPr>
              <w:spacing w:line="254" w:lineRule="auto"/>
              <w:rPr>
                <w:sz w:val="22"/>
                <w:szCs w:val="22"/>
                <w:lang w:eastAsia="en-US"/>
              </w:rPr>
            </w:pPr>
            <w:r w:rsidRPr="00782DA4">
              <w:rPr>
                <w:sz w:val="22"/>
                <w:szCs w:val="22"/>
                <w:lang w:eastAsia="en-US"/>
              </w:rPr>
              <w:t>Решение уравнений с помощью систем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79E09" w14:textId="31795EA9" w:rsidR="00DE41D4" w:rsidRPr="00782DA4" w:rsidRDefault="0066330E" w:rsidP="00DE3F9F">
            <w:pPr>
              <w:spacing w:line="254" w:lineRule="auto"/>
              <w:ind w:right="-166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30</w:t>
            </w:r>
            <w:r w:rsidR="00DE41D4" w:rsidRPr="00782DA4">
              <w:rPr>
                <w:sz w:val="22"/>
                <w:szCs w:val="22"/>
                <w:lang w:eastAsia="en-US"/>
              </w:rPr>
              <w:t>.0</w:t>
            </w:r>
            <w:r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69271" w14:textId="77777777" w:rsidR="00DE41D4" w:rsidRPr="0066711B" w:rsidRDefault="00DE41D4" w:rsidP="00DE41D4">
            <w:pPr>
              <w:spacing w:line="254" w:lineRule="auto"/>
              <w:ind w:left="-108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CC45A" w14:textId="77777777" w:rsidR="00DE41D4" w:rsidRPr="0066711B" w:rsidRDefault="00DE41D4" w:rsidP="00DE41D4">
            <w:pPr>
              <w:spacing w:line="254" w:lineRule="auto"/>
              <w:ind w:left="-108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59F97" w14:textId="77777777" w:rsidR="00DE41D4" w:rsidRPr="0066711B" w:rsidRDefault="00DE41D4" w:rsidP="00DE41D4">
            <w:pPr>
              <w:spacing w:line="254" w:lineRule="auto"/>
              <w:ind w:left="-108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DE41D4" w:rsidRPr="0066711B" w14:paraId="7CB3B9C5" w14:textId="77777777" w:rsidTr="00C539E5">
        <w:trPr>
          <w:trHeight w:val="19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6B2B8" w14:textId="77777777" w:rsidR="00DE41D4" w:rsidRPr="00782DA4" w:rsidRDefault="00F144BA" w:rsidP="00DE41D4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30140" w14:textId="77777777" w:rsidR="00DE41D4" w:rsidRPr="00782DA4" w:rsidRDefault="00DE41D4" w:rsidP="00DE41D4">
            <w:pPr>
              <w:spacing w:line="254" w:lineRule="auto"/>
              <w:rPr>
                <w:sz w:val="22"/>
                <w:szCs w:val="22"/>
                <w:lang w:eastAsia="en-US"/>
              </w:rPr>
            </w:pPr>
            <w:r w:rsidRPr="00782DA4">
              <w:rPr>
                <w:sz w:val="22"/>
                <w:szCs w:val="22"/>
                <w:lang w:eastAsia="en-US"/>
              </w:rPr>
              <w:t>Решение уравнений с помощью систем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3EE3C" w14:textId="71BB4AD4" w:rsidR="00DE41D4" w:rsidRPr="00782DA4" w:rsidRDefault="0066330E" w:rsidP="00DE3F9F">
            <w:pPr>
              <w:spacing w:line="254" w:lineRule="auto"/>
              <w:ind w:right="-166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31</w:t>
            </w:r>
            <w:r w:rsidR="00DE41D4" w:rsidRPr="00782DA4">
              <w:rPr>
                <w:sz w:val="22"/>
                <w:szCs w:val="22"/>
                <w:lang w:eastAsia="en-US"/>
              </w:rPr>
              <w:t>.0</w:t>
            </w:r>
            <w:r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7428C" w14:textId="77777777" w:rsidR="00DE41D4" w:rsidRPr="0066711B" w:rsidRDefault="00DE41D4" w:rsidP="00DE41D4">
            <w:pPr>
              <w:spacing w:line="254" w:lineRule="auto"/>
              <w:ind w:left="-108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0CB06" w14:textId="77777777" w:rsidR="00DE41D4" w:rsidRPr="0066711B" w:rsidRDefault="00DE41D4" w:rsidP="00DE41D4">
            <w:pPr>
              <w:spacing w:line="254" w:lineRule="auto"/>
              <w:ind w:left="-108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9A10A" w14:textId="77777777" w:rsidR="00DE41D4" w:rsidRPr="0066711B" w:rsidRDefault="00DE41D4" w:rsidP="00DE41D4">
            <w:pPr>
              <w:spacing w:line="254" w:lineRule="auto"/>
              <w:ind w:left="-108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042D05" w:rsidRPr="0066711B" w14:paraId="2D52A9B1" w14:textId="77777777" w:rsidTr="00C539E5">
        <w:trPr>
          <w:trHeight w:val="19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AC32A" w14:textId="77777777" w:rsidR="00042D05" w:rsidRDefault="00F144BA" w:rsidP="00DE41D4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118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DDAD4" w14:textId="77777777" w:rsidR="00042D05" w:rsidRPr="00782DA4" w:rsidRDefault="00042D05" w:rsidP="00DE41D4">
            <w:pPr>
              <w:spacing w:line="254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Уравнения вида</w:t>
            </w:r>
            <w:r w:rsidRPr="008937D0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f</w:t>
            </w:r>
            <w:r w:rsidRPr="008937D0">
              <w:rPr>
                <w:sz w:val="22"/>
                <w:szCs w:val="22"/>
                <w:lang w:eastAsia="en-US"/>
              </w:rPr>
              <w:t>(</w:t>
            </w:r>
            <w:r>
              <w:rPr>
                <w:sz w:val="22"/>
                <w:szCs w:val="22"/>
                <w:lang w:val="en-US" w:eastAsia="en-US"/>
              </w:rPr>
              <w:t>a</w:t>
            </w:r>
            <w:r w:rsidRPr="008937D0">
              <w:rPr>
                <w:sz w:val="22"/>
                <w:szCs w:val="22"/>
                <w:lang w:eastAsia="en-US"/>
              </w:rPr>
              <w:t>(</w:t>
            </w:r>
            <w:r>
              <w:rPr>
                <w:sz w:val="22"/>
                <w:szCs w:val="22"/>
                <w:lang w:val="en-US" w:eastAsia="en-US"/>
              </w:rPr>
              <w:t>x</w:t>
            </w:r>
            <w:r w:rsidRPr="008937D0">
              <w:rPr>
                <w:sz w:val="22"/>
                <w:szCs w:val="22"/>
                <w:lang w:eastAsia="en-US"/>
              </w:rPr>
              <w:t>))=</w:t>
            </w:r>
            <w:r>
              <w:rPr>
                <w:sz w:val="22"/>
                <w:szCs w:val="22"/>
                <w:lang w:val="en-US" w:eastAsia="en-US"/>
              </w:rPr>
              <w:t>f</w:t>
            </w:r>
            <w:r w:rsidRPr="008937D0">
              <w:rPr>
                <w:sz w:val="22"/>
                <w:szCs w:val="22"/>
                <w:lang w:eastAsia="en-US"/>
              </w:rPr>
              <w:t>(</w:t>
            </w:r>
            <w:r>
              <w:rPr>
                <w:sz w:val="22"/>
                <w:szCs w:val="22"/>
                <w:lang w:val="en-US" w:eastAsia="en-US"/>
              </w:rPr>
              <w:t>q</w:t>
            </w:r>
            <w:r w:rsidRPr="008937D0">
              <w:rPr>
                <w:sz w:val="22"/>
                <w:szCs w:val="22"/>
                <w:lang w:eastAsia="en-US"/>
              </w:rPr>
              <w:t>(</w:t>
            </w:r>
            <w:r>
              <w:rPr>
                <w:sz w:val="22"/>
                <w:szCs w:val="22"/>
                <w:lang w:val="en-US" w:eastAsia="en-US"/>
              </w:rPr>
              <w:t>x</w:t>
            </w:r>
            <w:r w:rsidRPr="008937D0">
              <w:rPr>
                <w:sz w:val="22"/>
                <w:szCs w:val="22"/>
                <w:lang w:eastAsia="en-US"/>
              </w:rPr>
              <w:t>))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0D62D" w14:textId="50F689CF" w:rsidR="00042D05" w:rsidRPr="00782DA4" w:rsidRDefault="0066330E" w:rsidP="001C6C88">
            <w:pPr>
              <w:spacing w:line="254" w:lineRule="auto"/>
              <w:ind w:right="-166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31</w:t>
            </w:r>
            <w:r w:rsidR="001C6C88">
              <w:rPr>
                <w:sz w:val="22"/>
                <w:szCs w:val="22"/>
                <w:lang w:eastAsia="en-US"/>
              </w:rPr>
              <w:t>.0</w:t>
            </w:r>
            <w:r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B54A0D" w14:textId="77777777" w:rsidR="00042D05" w:rsidRPr="0066711B" w:rsidRDefault="00042D05" w:rsidP="00DE41D4">
            <w:pPr>
              <w:spacing w:line="254" w:lineRule="auto"/>
              <w:ind w:left="-108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69610" w14:textId="77777777" w:rsidR="00042D05" w:rsidRPr="0066711B" w:rsidRDefault="00042D05" w:rsidP="00DE41D4">
            <w:pPr>
              <w:spacing w:line="254" w:lineRule="auto"/>
              <w:ind w:left="-108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7A646" w14:textId="77777777" w:rsidR="00042D05" w:rsidRPr="0066711B" w:rsidRDefault="00042D05" w:rsidP="00DE41D4">
            <w:pPr>
              <w:spacing w:line="254" w:lineRule="auto"/>
              <w:ind w:left="-108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DE41D4" w:rsidRPr="0066711B" w14:paraId="2B099279" w14:textId="77777777" w:rsidTr="00C539E5">
        <w:trPr>
          <w:trHeight w:val="19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4B21B" w14:textId="77777777" w:rsidR="00DE41D4" w:rsidRPr="00782DA4" w:rsidRDefault="00F144BA" w:rsidP="00DE41D4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119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1A89A" w14:textId="77777777" w:rsidR="00DE41D4" w:rsidRPr="00782DA4" w:rsidRDefault="00DE41D4" w:rsidP="00DE41D4">
            <w:pPr>
              <w:spacing w:line="254" w:lineRule="auto"/>
              <w:rPr>
                <w:sz w:val="22"/>
                <w:szCs w:val="22"/>
                <w:lang w:eastAsia="en-US"/>
              </w:rPr>
            </w:pPr>
            <w:r w:rsidRPr="00782DA4">
              <w:rPr>
                <w:iCs/>
                <w:sz w:val="22"/>
                <w:szCs w:val="22"/>
              </w:rPr>
              <w:t>Объем прямоугольного параллелепипеда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5DD9EA" w14:textId="1DE183DA" w:rsidR="00DE41D4" w:rsidRPr="00782DA4" w:rsidRDefault="0066330E" w:rsidP="00DE3F9F">
            <w:pPr>
              <w:spacing w:line="254" w:lineRule="auto"/>
              <w:ind w:right="-166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01</w:t>
            </w:r>
            <w:r w:rsidR="00DE41D4" w:rsidRPr="00782DA4">
              <w:rPr>
                <w:sz w:val="22"/>
                <w:szCs w:val="22"/>
                <w:lang w:eastAsia="en-US"/>
              </w:rPr>
              <w:t>.02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7DA1CE" w14:textId="77777777" w:rsidR="00DE41D4" w:rsidRPr="0066711B" w:rsidRDefault="00DE41D4" w:rsidP="00DE41D4">
            <w:pPr>
              <w:spacing w:line="254" w:lineRule="auto"/>
              <w:ind w:left="-108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518DE" w14:textId="77777777" w:rsidR="00DE41D4" w:rsidRPr="0066711B" w:rsidRDefault="00DE41D4" w:rsidP="00DE41D4">
            <w:pPr>
              <w:spacing w:line="254" w:lineRule="auto"/>
              <w:ind w:left="-108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7AD20" w14:textId="77777777" w:rsidR="00DE41D4" w:rsidRPr="0066711B" w:rsidRDefault="00DE41D4" w:rsidP="00DE41D4">
            <w:pPr>
              <w:spacing w:line="254" w:lineRule="auto"/>
              <w:ind w:left="-108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DE41D4" w:rsidRPr="0066711B" w14:paraId="59C120F2" w14:textId="77777777" w:rsidTr="00C539E5">
        <w:trPr>
          <w:trHeight w:val="19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4EA86" w14:textId="77777777" w:rsidR="00DE41D4" w:rsidRPr="00782DA4" w:rsidRDefault="00F144BA" w:rsidP="00DE41D4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120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5E3DB" w14:textId="77777777" w:rsidR="00DE41D4" w:rsidRPr="00782DA4" w:rsidRDefault="00DE41D4" w:rsidP="00DE41D4">
            <w:pPr>
              <w:pStyle w:val="2"/>
              <w:jc w:val="both"/>
              <w:rPr>
                <w:b w:val="0"/>
                <w:bCs w:val="0"/>
                <w:iCs/>
                <w:sz w:val="22"/>
                <w:szCs w:val="22"/>
              </w:rPr>
            </w:pPr>
            <w:r w:rsidRPr="00782DA4">
              <w:rPr>
                <w:b w:val="0"/>
                <w:bCs w:val="0"/>
                <w:iCs/>
                <w:sz w:val="22"/>
                <w:szCs w:val="22"/>
              </w:rPr>
              <w:t>Объем прямой призмы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325D8" w14:textId="2A40FA82" w:rsidR="00DE41D4" w:rsidRPr="00782DA4" w:rsidRDefault="0066330E" w:rsidP="00DE3F9F">
            <w:pPr>
              <w:spacing w:line="254" w:lineRule="auto"/>
              <w:ind w:right="-166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01</w:t>
            </w:r>
            <w:r w:rsidR="00DE41D4" w:rsidRPr="00782DA4">
              <w:rPr>
                <w:sz w:val="22"/>
                <w:szCs w:val="22"/>
                <w:lang w:eastAsia="en-US"/>
              </w:rPr>
              <w:t>.02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FAEC7" w14:textId="77777777" w:rsidR="00DE41D4" w:rsidRPr="0066711B" w:rsidRDefault="00DE41D4" w:rsidP="00DE41D4">
            <w:pPr>
              <w:spacing w:line="254" w:lineRule="auto"/>
              <w:ind w:left="-108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0E3EE" w14:textId="77777777" w:rsidR="00DE41D4" w:rsidRPr="0066711B" w:rsidRDefault="00DE41D4" w:rsidP="00DE41D4">
            <w:pPr>
              <w:spacing w:line="254" w:lineRule="auto"/>
              <w:ind w:left="-108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500EC" w14:textId="77777777" w:rsidR="00DE41D4" w:rsidRPr="0066711B" w:rsidRDefault="00DE41D4" w:rsidP="00DE41D4">
            <w:pPr>
              <w:spacing w:line="254" w:lineRule="auto"/>
              <w:ind w:left="-108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DE41D4" w:rsidRPr="0066711B" w14:paraId="1EF21AB1" w14:textId="77777777" w:rsidTr="00C539E5">
        <w:trPr>
          <w:trHeight w:val="19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9BB21" w14:textId="77777777" w:rsidR="00DE41D4" w:rsidRPr="00782DA4" w:rsidRDefault="00267B08" w:rsidP="00DE41D4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  <w:r w:rsidR="00F144BA">
              <w:rPr>
                <w:sz w:val="22"/>
                <w:szCs w:val="22"/>
                <w:lang w:eastAsia="en-US"/>
              </w:rPr>
              <w:t>21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CCB50" w14:textId="77777777" w:rsidR="00DE41D4" w:rsidRPr="00782DA4" w:rsidRDefault="00042D05" w:rsidP="00DE41D4">
            <w:pPr>
              <w:spacing w:line="254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Уравнения вида</w:t>
            </w:r>
            <w:r w:rsidRPr="008937D0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f</w:t>
            </w:r>
            <w:r w:rsidRPr="008937D0">
              <w:rPr>
                <w:sz w:val="22"/>
                <w:szCs w:val="22"/>
                <w:lang w:eastAsia="en-US"/>
              </w:rPr>
              <w:t>(</w:t>
            </w:r>
            <w:r>
              <w:rPr>
                <w:sz w:val="22"/>
                <w:szCs w:val="22"/>
                <w:lang w:val="en-US" w:eastAsia="en-US"/>
              </w:rPr>
              <w:t>a</w:t>
            </w:r>
            <w:r w:rsidRPr="008937D0">
              <w:rPr>
                <w:sz w:val="22"/>
                <w:szCs w:val="22"/>
                <w:lang w:eastAsia="en-US"/>
              </w:rPr>
              <w:t>(</w:t>
            </w:r>
            <w:r>
              <w:rPr>
                <w:sz w:val="22"/>
                <w:szCs w:val="22"/>
                <w:lang w:val="en-US" w:eastAsia="en-US"/>
              </w:rPr>
              <w:t>x</w:t>
            </w:r>
            <w:r w:rsidRPr="008937D0">
              <w:rPr>
                <w:sz w:val="22"/>
                <w:szCs w:val="22"/>
                <w:lang w:eastAsia="en-US"/>
              </w:rPr>
              <w:t>))=</w:t>
            </w:r>
            <w:r>
              <w:rPr>
                <w:sz w:val="22"/>
                <w:szCs w:val="22"/>
                <w:lang w:val="en-US" w:eastAsia="en-US"/>
              </w:rPr>
              <w:t>f</w:t>
            </w:r>
            <w:r w:rsidRPr="008937D0">
              <w:rPr>
                <w:sz w:val="22"/>
                <w:szCs w:val="22"/>
                <w:lang w:eastAsia="en-US"/>
              </w:rPr>
              <w:t>(</w:t>
            </w:r>
            <w:r>
              <w:rPr>
                <w:sz w:val="22"/>
                <w:szCs w:val="22"/>
                <w:lang w:val="en-US" w:eastAsia="en-US"/>
              </w:rPr>
              <w:t>q</w:t>
            </w:r>
            <w:r w:rsidRPr="008937D0">
              <w:rPr>
                <w:sz w:val="22"/>
                <w:szCs w:val="22"/>
                <w:lang w:eastAsia="en-US"/>
              </w:rPr>
              <w:t>(</w:t>
            </w:r>
            <w:r>
              <w:rPr>
                <w:sz w:val="22"/>
                <w:szCs w:val="22"/>
                <w:lang w:val="en-US" w:eastAsia="en-US"/>
              </w:rPr>
              <w:t>x</w:t>
            </w:r>
            <w:r w:rsidRPr="008937D0">
              <w:rPr>
                <w:sz w:val="22"/>
                <w:szCs w:val="22"/>
                <w:lang w:eastAsia="en-US"/>
              </w:rPr>
              <w:t>))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808C3C" w14:textId="691A615C" w:rsidR="00DE41D4" w:rsidRPr="00782DA4" w:rsidRDefault="005361E3" w:rsidP="00DE3F9F">
            <w:pPr>
              <w:spacing w:line="254" w:lineRule="auto"/>
              <w:ind w:right="-166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</w:t>
            </w:r>
            <w:r w:rsidR="0066330E">
              <w:rPr>
                <w:sz w:val="22"/>
                <w:szCs w:val="22"/>
                <w:lang w:eastAsia="en-US"/>
              </w:rPr>
              <w:t>6</w:t>
            </w:r>
            <w:r w:rsidR="00DE41D4" w:rsidRPr="00782DA4">
              <w:rPr>
                <w:sz w:val="22"/>
                <w:szCs w:val="22"/>
                <w:lang w:eastAsia="en-US"/>
              </w:rPr>
              <w:t>.02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0C146" w14:textId="77777777" w:rsidR="00DE41D4" w:rsidRPr="0066711B" w:rsidRDefault="00DE41D4" w:rsidP="00DE41D4">
            <w:pPr>
              <w:spacing w:line="254" w:lineRule="auto"/>
              <w:ind w:left="-108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36E5A" w14:textId="77777777" w:rsidR="00DE41D4" w:rsidRPr="0066711B" w:rsidRDefault="00DE41D4" w:rsidP="00DE41D4">
            <w:pPr>
              <w:spacing w:line="254" w:lineRule="auto"/>
              <w:ind w:left="-108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D36F5" w14:textId="77777777" w:rsidR="00DE41D4" w:rsidRPr="0066711B" w:rsidRDefault="00DE41D4" w:rsidP="00DE41D4">
            <w:pPr>
              <w:spacing w:line="254" w:lineRule="auto"/>
              <w:ind w:left="-108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DE41D4" w:rsidRPr="0066711B" w14:paraId="44C9F8CF" w14:textId="77777777" w:rsidTr="00C539E5">
        <w:trPr>
          <w:trHeight w:val="19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6A8EE" w14:textId="77777777" w:rsidR="00DE41D4" w:rsidRPr="00782DA4" w:rsidRDefault="00F144BA" w:rsidP="00DE41D4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122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B87E1" w14:textId="77777777" w:rsidR="00DE41D4" w:rsidRPr="00782DA4" w:rsidRDefault="00042D05" w:rsidP="00DE41D4">
            <w:pPr>
              <w:spacing w:line="254" w:lineRule="auto"/>
              <w:rPr>
                <w:sz w:val="22"/>
                <w:szCs w:val="22"/>
                <w:lang w:eastAsia="en-US"/>
              </w:rPr>
            </w:pPr>
            <w:r w:rsidRPr="00782DA4">
              <w:rPr>
                <w:sz w:val="22"/>
                <w:szCs w:val="22"/>
                <w:lang w:eastAsia="en-US"/>
              </w:rPr>
              <w:t>Решение неравенств с помощью систем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89F46" w14:textId="4BA45E53" w:rsidR="00DE41D4" w:rsidRPr="00782DA4" w:rsidRDefault="005361E3" w:rsidP="00DE3F9F">
            <w:pPr>
              <w:spacing w:line="254" w:lineRule="auto"/>
              <w:ind w:right="-166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</w:t>
            </w:r>
            <w:r w:rsidR="0066330E">
              <w:rPr>
                <w:sz w:val="22"/>
                <w:szCs w:val="22"/>
                <w:lang w:eastAsia="en-US"/>
              </w:rPr>
              <w:t>6</w:t>
            </w:r>
            <w:r w:rsidR="00DE41D4" w:rsidRPr="00782DA4">
              <w:rPr>
                <w:sz w:val="22"/>
                <w:szCs w:val="22"/>
                <w:lang w:eastAsia="en-US"/>
              </w:rPr>
              <w:t>.02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E326C8" w14:textId="77777777" w:rsidR="00DE41D4" w:rsidRPr="0066711B" w:rsidRDefault="00DE41D4" w:rsidP="00DE41D4">
            <w:pPr>
              <w:spacing w:line="254" w:lineRule="auto"/>
              <w:ind w:left="-108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3A523" w14:textId="77777777" w:rsidR="00DE41D4" w:rsidRPr="0066711B" w:rsidRDefault="00DE41D4" w:rsidP="00DE41D4">
            <w:pPr>
              <w:spacing w:line="254" w:lineRule="auto"/>
              <w:ind w:left="-108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331CB" w14:textId="77777777" w:rsidR="00DE41D4" w:rsidRPr="0066711B" w:rsidRDefault="00DE41D4" w:rsidP="00DE41D4">
            <w:pPr>
              <w:spacing w:line="254" w:lineRule="auto"/>
              <w:ind w:left="-108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DE41D4" w:rsidRPr="0066711B" w14:paraId="3C760A0E" w14:textId="77777777" w:rsidTr="00C539E5">
        <w:trPr>
          <w:trHeight w:val="19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B02A8" w14:textId="77777777" w:rsidR="00DE41D4" w:rsidRPr="00782DA4" w:rsidRDefault="00F144BA" w:rsidP="00DE41D4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123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19843" w14:textId="77777777" w:rsidR="00DE41D4" w:rsidRPr="00782DA4" w:rsidRDefault="00DE41D4" w:rsidP="00DE41D4">
            <w:pPr>
              <w:spacing w:line="254" w:lineRule="auto"/>
              <w:rPr>
                <w:sz w:val="22"/>
                <w:szCs w:val="22"/>
                <w:lang w:eastAsia="en-US"/>
              </w:rPr>
            </w:pPr>
            <w:r w:rsidRPr="00782DA4">
              <w:rPr>
                <w:sz w:val="22"/>
                <w:szCs w:val="22"/>
                <w:lang w:eastAsia="en-US"/>
              </w:rPr>
              <w:t>Решение неравенств с помощью систем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BB02C6" w14:textId="7D655145" w:rsidR="00DE41D4" w:rsidRPr="00782DA4" w:rsidRDefault="0066330E" w:rsidP="00DE3F9F">
            <w:pPr>
              <w:spacing w:line="254" w:lineRule="auto"/>
              <w:ind w:right="-166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07</w:t>
            </w:r>
            <w:r w:rsidR="00DE41D4" w:rsidRPr="00782DA4">
              <w:rPr>
                <w:sz w:val="22"/>
                <w:szCs w:val="22"/>
                <w:lang w:eastAsia="en-US"/>
              </w:rPr>
              <w:t>.02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666E39" w14:textId="77777777" w:rsidR="00DE41D4" w:rsidRPr="0066711B" w:rsidRDefault="00DE41D4" w:rsidP="00DE41D4">
            <w:pPr>
              <w:spacing w:line="254" w:lineRule="auto"/>
              <w:ind w:left="-108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F6A21" w14:textId="77777777" w:rsidR="00DE41D4" w:rsidRPr="0066711B" w:rsidRDefault="00DE41D4" w:rsidP="00DE41D4">
            <w:pPr>
              <w:spacing w:line="254" w:lineRule="auto"/>
              <w:ind w:left="-108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763A1" w14:textId="77777777" w:rsidR="00DE41D4" w:rsidRPr="0066711B" w:rsidRDefault="00DE41D4" w:rsidP="00DE41D4">
            <w:pPr>
              <w:spacing w:line="254" w:lineRule="auto"/>
              <w:ind w:left="-108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DE41D4" w:rsidRPr="0066711B" w14:paraId="154ACDEC" w14:textId="77777777" w:rsidTr="00C539E5">
        <w:trPr>
          <w:trHeight w:val="19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C8A83" w14:textId="77777777" w:rsidR="00DE41D4" w:rsidRPr="00782DA4" w:rsidRDefault="00F144BA" w:rsidP="00DE41D4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124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A8BBF" w14:textId="77777777" w:rsidR="00DE41D4" w:rsidRPr="00782DA4" w:rsidRDefault="00DE41D4" w:rsidP="00DE41D4">
            <w:pPr>
              <w:spacing w:line="254" w:lineRule="auto"/>
              <w:rPr>
                <w:sz w:val="22"/>
                <w:szCs w:val="22"/>
                <w:lang w:eastAsia="en-US"/>
              </w:rPr>
            </w:pPr>
            <w:r w:rsidRPr="00782DA4">
              <w:rPr>
                <w:sz w:val="22"/>
                <w:szCs w:val="22"/>
                <w:lang w:eastAsia="en-US"/>
              </w:rPr>
              <w:t>Решение неравенств с помощью систем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FF527" w14:textId="614E48F5" w:rsidR="00DE41D4" w:rsidRPr="00782DA4" w:rsidRDefault="0066330E" w:rsidP="00DE3F9F">
            <w:pPr>
              <w:spacing w:line="254" w:lineRule="auto"/>
              <w:ind w:right="-166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07</w:t>
            </w:r>
            <w:r w:rsidR="001C6C88">
              <w:rPr>
                <w:sz w:val="22"/>
                <w:szCs w:val="22"/>
                <w:lang w:eastAsia="en-US"/>
              </w:rPr>
              <w:t>.02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8CC00C" w14:textId="77777777" w:rsidR="00DE41D4" w:rsidRPr="0066711B" w:rsidRDefault="00DE41D4" w:rsidP="00DE41D4">
            <w:pPr>
              <w:spacing w:line="254" w:lineRule="auto"/>
              <w:ind w:left="-108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04EE6" w14:textId="77777777" w:rsidR="00DE41D4" w:rsidRPr="0066711B" w:rsidRDefault="00DE41D4" w:rsidP="00DE41D4">
            <w:pPr>
              <w:spacing w:line="254" w:lineRule="auto"/>
              <w:ind w:left="-108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F8C6B" w14:textId="77777777" w:rsidR="00DE41D4" w:rsidRPr="0066711B" w:rsidRDefault="00DE41D4" w:rsidP="00DE41D4">
            <w:pPr>
              <w:spacing w:line="254" w:lineRule="auto"/>
              <w:ind w:left="-108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DE41D4" w:rsidRPr="0066711B" w14:paraId="0CE6EF83" w14:textId="77777777" w:rsidTr="00C539E5">
        <w:trPr>
          <w:trHeight w:val="19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AA388" w14:textId="77777777" w:rsidR="00DE41D4" w:rsidRPr="00782DA4" w:rsidRDefault="00F144BA" w:rsidP="00DE41D4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125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09F95" w14:textId="77777777" w:rsidR="00DE41D4" w:rsidRPr="00782DA4" w:rsidRDefault="00DE41D4" w:rsidP="00DE41D4">
            <w:pPr>
              <w:pStyle w:val="2"/>
              <w:jc w:val="both"/>
              <w:rPr>
                <w:b w:val="0"/>
                <w:bCs w:val="0"/>
                <w:iCs/>
                <w:sz w:val="22"/>
                <w:szCs w:val="22"/>
              </w:rPr>
            </w:pPr>
            <w:r w:rsidRPr="00782DA4">
              <w:rPr>
                <w:b w:val="0"/>
                <w:bCs w:val="0"/>
                <w:iCs/>
                <w:sz w:val="22"/>
                <w:szCs w:val="22"/>
              </w:rPr>
              <w:t>Объем прямой призмы. Самостоятельная работа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6BE50" w14:textId="12F04FC4" w:rsidR="00DE41D4" w:rsidRPr="00782DA4" w:rsidRDefault="0066330E" w:rsidP="00DE3F9F">
            <w:pPr>
              <w:spacing w:line="254" w:lineRule="auto"/>
              <w:ind w:right="-166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08</w:t>
            </w:r>
            <w:r w:rsidR="00DE41D4" w:rsidRPr="00782DA4">
              <w:rPr>
                <w:sz w:val="22"/>
                <w:szCs w:val="22"/>
                <w:lang w:eastAsia="en-US"/>
              </w:rPr>
              <w:t>.02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600331" w14:textId="77777777" w:rsidR="00DE41D4" w:rsidRPr="0066711B" w:rsidRDefault="00DE41D4" w:rsidP="00DE41D4">
            <w:pPr>
              <w:spacing w:line="254" w:lineRule="auto"/>
              <w:ind w:left="-108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739A8" w14:textId="77777777" w:rsidR="00DE41D4" w:rsidRPr="0066711B" w:rsidRDefault="00DE41D4" w:rsidP="00DE41D4">
            <w:pPr>
              <w:spacing w:line="254" w:lineRule="auto"/>
              <w:ind w:left="-108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BA71E" w14:textId="77777777" w:rsidR="00DE41D4" w:rsidRPr="0066711B" w:rsidRDefault="00DE41D4" w:rsidP="00DE41D4">
            <w:pPr>
              <w:spacing w:line="254" w:lineRule="auto"/>
              <w:ind w:left="-108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DE41D4" w:rsidRPr="0066711B" w14:paraId="2C026DAC" w14:textId="77777777" w:rsidTr="00C539E5">
        <w:trPr>
          <w:trHeight w:val="19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F1E41" w14:textId="77777777" w:rsidR="00DE41D4" w:rsidRPr="00782DA4" w:rsidRDefault="00F144BA" w:rsidP="00DE41D4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126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856CA" w14:textId="77777777" w:rsidR="00DE41D4" w:rsidRPr="00782DA4" w:rsidRDefault="00DE41D4" w:rsidP="00DE41D4">
            <w:pPr>
              <w:spacing w:line="254" w:lineRule="auto"/>
              <w:rPr>
                <w:sz w:val="22"/>
                <w:szCs w:val="22"/>
                <w:lang w:eastAsia="en-US"/>
              </w:rPr>
            </w:pPr>
            <w:r w:rsidRPr="00782DA4">
              <w:rPr>
                <w:iCs/>
                <w:sz w:val="22"/>
                <w:szCs w:val="22"/>
              </w:rPr>
              <w:t>Объем цилиндра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E65F8C" w14:textId="6EBF1120" w:rsidR="00DE41D4" w:rsidRPr="00782DA4" w:rsidRDefault="0066330E" w:rsidP="00DE3F9F">
            <w:pPr>
              <w:spacing w:line="254" w:lineRule="auto"/>
              <w:ind w:right="-166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08</w:t>
            </w:r>
            <w:r w:rsidR="00DE41D4" w:rsidRPr="00782DA4">
              <w:rPr>
                <w:sz w:val="22"/>
                <w:szCs w:val="22"/>
                <w:lang w:eastAsia="en-US"/>
              </w:rPr>
              <w:t>.02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C415F" w14:textId="77777777" w:rsidR="00DE41D4" w:rsidRPr="0066711B" w:rsidRDefault="00DE41D4" w:rsidP="00DE41D4">
            <w:pPr>
              <w:spacing w:line="254" w:lineRule="auto"/>
              <w:ind w:left="-108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4A63E" w14:textId="77777777" w:rsidR="00DE41D4" w:rsidRPr="0066711B" w:rsidRDefault="00DE41D4" w:rsidP="00DE41D4">
            <w:pPr>
              <w:spacing w:line="254" w:lineRule="auto"/>
              <w:ind w:left="-108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A4BFF" w14:textId="77777777" w:rsidR="00DE41D4" w:rsidRPr="0066711B" w:rsidRDefault="00DE41D4" w:rsidP="00DE41D4">
            <w:pPr>
              <w:spacing w:line="254" w:lineRule="auto"/>
              <w:ind w:left="-108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DE41D4" w:rsidRPr="0066711B" w14:paraId="79E16434" w14:textId="77777777" w:rsidTr="00C539E5">
        <w:trPr>
          <w:trHeight w:val="19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638DF" w14:textId="77777777" w:rsidR="00DE41D4" w:rsidRPr="00782DA4" w:rsidRDefault="00F144BA" w:rsidP="00DE41D4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127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0B799" w14:textId="77777777" w:rsidR="00DE41D4" w:rsidRPr="00782DA4" w:rsidRDefault="00DE41D4" w:rsidP="00DE41D4">
            <w:pPr>
              <w:spacing w:line="254" w:lineRule="auto"/>
              <w:rPr>
                <w:sz w:val="22"/>
                <w:szCs w:val="22"/>
                <w:lang w:eastAsia="en-US"/>
              </w:rPr>
            </w:pPr>
            <w:r w:rsidRPr="00782DA4">
              <w:rPr>
                <w:sz w:val="22"/>
                <w:szCs w:val="22"/>
                <w:lang w:eastAsia="en-US"/>
              </w:rPr>
              <w:t>Решение неравенств с помощью систем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05AB2" w14:textId="35F46897" w:rsidR="00DE41D4" w:rsidRPr="00782DA4" w:rsidRDefault="0066330E" w:rsidP="00DE3F9F">
            <w:pPr>
              <w:spacing w:line="254" w:lineRule="auto"/>
              <w:ind w:right="-166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13</w:t>
            </w:r>
            <w:r w:rsidR="00DE41D4" w:rsidRPr="00782DA4">
              <w:rPr>
                <w:sz w:val="22"/>
                <w:szCs w:val="22"/>
                <w:lang w:eastAsia="en-US"/>
              </w:rPr>
              <w:t>.02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45102" w14:textId="77777777" w:rsidR="00DE41D4" w:rsidRPr="0066711B" w:rsidRDefault="00DE41D4" w:rsidP="00DE41D4">
            <w:pPr>
              <w:spacing w:line="254" w:lineRule="auto"/>
              <w:ind w:left="-108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47465" w14:textId="77777777" w:rsidR="00DE41D4" w:rsidRPr="0066711B" w:rsidRDefault="00DE41D4" w:rsidP="00DE41D4">
            <w:pPr>
              <w:spacing w:line="254" w:lineRule="auto"/>
              <w:ind w:left="-108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22926" w14:textId="77777777" w:rsidR="00DE41D4" w:rsidRPr="0066711B" w:rsidRDefault="00DE41D4" w:rsidP="00DE41D4">
            <w:pPr>
              <w:spacing w:line="254" w:lineRule="auto"/>
              <w:ind w:left="-108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DE41D4" w:rsidRPr="0066711B" w14:paraId="7E8734B4" w14:textId="77777777" w:rsidTr="00C539E5">
        <w:trPr>
          <w:trHeight w:val="19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E1115" w14:textId="77777777" w:rsidR="00DE41D4" w:rsidRPr="00782DA4" w:rsidRDefault="00F144BA" w:rsidP="00DE41D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128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22593" w14:textId="77777777" w:rsidR="00DE41D4" w:rsidRPr="00782DA4" w:rsidRDefault="00042D05" w:rsidP="00DE41D4">
            <w:pPr>
              <w:spacing w:line="254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Неравенства вида</w:t>
            </w:r>
            <w:r w:rsidRPr="008937D0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f</w:t>
            </w:r>
            <w:r w:rsidRPr="008937D0">
              <w:rPr>
                <w:sz w:val="22"/>
                <w:szCs w:val="22"/>
                <w:lang w:eastAsia="en-US"/>
              </w:rPr>
              <w:t>(</w:t>
            </w:r>
            <w:r>
              <w:rPr>
                <w:sz w:val="22"/>
                <w:szCs w:val="22"/>
                <w:lang w:val="en-US" w:eastAsia="en-US"/>
              </w:rPr>
              <w:t>a</w:t>
            </w:r>
            <w:r w:rsidRPr="008937D0">
              <w:rPr>
                <w:sz w:val="22"/>
                <w:szCs w:val="22"/>
                <w:lang w:eastAsia="en-US"/>
              </w:rPr>
              <w:t>(</w:t>
            </w:r>
            <w:r>
              <w:rPr>
                <w:sz w:val="22"/>
                <w:szCs w:val="22"/>
                <w:lang w:val="en-US" w:eastAsia="en-US"/>
              </w:rPr>
              <w:t>x</w:t>
            </w:r>
            <w:r>
              <w:rPr>
                <w:sz w:val="22"/>
                <w:szCs w:val="22"/>
                <w:lang w:eastAsia="en-US"/>
              </w:rPr>
              <w:t>))</w:t>
            </w:r>
            <w:r w:rsidRPr="008937D0">
              <w:rPr>
                <w:sz w:val="22"/>
                <w:szCs w:val="22"/>
                <w:lang w:eastAsia="en-US"/>
              </w:rPr>
              <w:t>&gt;</w:t>
            </w:r>
            <w:r>
              <w:rPr>
                <w:sz w:val="22"/>
                <w:szCs w:val="22"/>
                <w:lang w:val="en-US" w:eastAsia="en-US"/>
              </w:rPr>
              <w:t>f</w:t>
            </w:r>
            <w:r w:rsidRPr="008937D0">
              <w:rPr>
                <w:sz w:val="22"/>
                <w:szCs w:val="22"/>
                <w:lang w:eastAsia="en-US"/>
              </w:rPr>
              <w:t>(</w:t>
            </w:r>
            <w:r>
              <w:rPr>
                <w:sz w:val="22"/>
                <w:szCs w:val="22"/>
                <w:lang w:val="en-US" w:eastAsia="en-US"/>
              </w:rPr>
              <w:t>q</w:t>
            </w:r>
            <w:r w:rsidRPr="008937D0">
              <w:rPr>
                <w:sz w:val="22"/>
                <w:szCs w:val="22"/>
                <w:lang w:eastAsia="en-US"/>
              </w:rPr>
              <w:t>(</w:t>
            </w:r>
            <w:r>
              <w:rPr>
                <w:sz w:val="22"/>
                <w:szCs w:val="22"/>
                <w:lang w:val="en-US" w:eastAsia="en-US"/>
              </w:rPr>
              <w:t>x</w:t>
            </w:r>
            <w:r w:rsidRPr="008937D0">
              <w:rPr>
                <w:sz w:val="22"/>
                <w:szCs w:val="22"/>
                <w:lang w:eastAsia="en-US"/>
              </w:rPr>
              <w:t>))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18552A" w14:textId="21F6CB47" w:rsidR="00DE41D4" w:rsidRPr="00782DA4" w:rsidRDefault="005361E3" w:rsidP="00DE3F9F">
            <w:pPr>
              <w:spacing w:line="254" w:lineRule="auto"/>
              <w:ind w:right="-166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  <w:r w:rsidR="0066330E">
              <w:rPr>
                <w:sz w:val="22"/>
                <w:szCs w:val="22"/>
                <w:lang w:eastAsia="en-US"/>
              </w:rPr>
              <w:t>3</w:t>
            </w:r>
            <w:r w:rsidR="001C6C88">
              <w:rPr>
                <w:sz w:val="22"/>
                <w:szCs w:val="22"/>
                <w:lang w:eastAsia="en-US"/>
              </w:rPr>
              <w:t>.02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80126" w14:textId="77777777" w:rsidR="00DE41D4" w:rsidRPr="0066711B" w:rsidRDefault="00DE41D4" w:rsidP="00DE41D4">
            <w:pPr>
              <w:spacing w:line="254" w:lineRule="auto"/>
              <w:ind w:left="-108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1074A" w14:textId="77777777" w:rsidR="00DE41D4" w:rsidRPr="000357CC" w:rsidRDefault="00DE41D4" w:rsidP="00DE41D4">
            <w:pPr>
              <w:spacing w:line="254" w:lineRule="auto"/>
              <w:ind w:left="-108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17EB7" w14:textId="77777777" w:rsidR="00DE41D4" w:rsidRPr="0066711B" w:rsidRDefault="00DE41D4" w:rsidP="00DE41D4">
            <w:pPr>
              <w:spacing w:line="254" w:lineRule="auto"/>
              <w:ind w:left="-108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DE41D4" w:rsidRPr="0066711B" w14:paraId="7B6256E6" w14:textId="77777777" w:rsidTr="00C539E5">
        <w:trPr>
          <w:trHeight w:val="19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DD1E8" w14:textId="77777777" w:rsidR="00DE41D4" w:rsidRPr="00782DA4" w:rsidRDefault="00F144BA" w:rsidP="00DE41D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129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A7624" w14:textId="77777777" w:rsidR="00DE41D4" w:rsidRPr="008937D0" w:rsidRDefault="00DE41D4" w:rsidP="00DE41D4">
            <w:pPr>
              <w:spacing w:line="254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Неравенства вида</w:t>
            </w:r>
            <w:r w:rsidRPr="008937D0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f</w:t>
            </w:r>
            <w:r w:rsidRPr="008937D0">
              <w:rPr>
                <w:sz w:val="22"/>
                <w:szCs w:val="22"/>
                <w:lang w:eastAsia="en-US"/>
              </w:rPr>
              <w:t>(</w:t>
            </w:r>
            <w:r>
              <w:rPr>
                <w:sz w:val="22"/>
                <w:szCs w:val="22"/>
                <w:lang w:val="en-US" w:eastAsia="en-US"/>
              </w:rPr>
              <w:t>a</w:t>
            </w:r>
            <w:r w:rsidRPr="008937D0">
              <w:rPr>
                <w:sz w:val="22"/>
                <w:szCs w:val="22"/>
                <w:lang w:eastAsia="en-US"/>
              </w:rPr>
              <w:t>(</w:t>
            </w:r>
            <w:r>
              <w:rPr>
                <w:sz w:val="22"/>
                <w:szCs w:val="22"/>
                <w:lang w:val="en-US" w:eastAsia="en-US"/>
              </w:rPr>
              <w:t>x</w:t>
            </w:r>
            <w:r>
              <w:rPr>
                <w:sz w:val="22"/>
                <w:szCs w:val="22"/>
                <w:lang w:eastAsia="en-US"/>
              </w:rPr>
              <w:t>))</w:t>
            </w:r>
            <w:r w:rsidRPr="008937D0">
              <w:rPr>
                <w:sz w:val="22"/>
                <w:szCs w:val="22"/>
                <w:lang w:eastAsia="en-US"/>
              </w:rPr>
              <w:t>&gt;</w:t>
            </w:r>
            <w:r>
              <w:rPr>
                <w:sz w:val="22"/>
                <w:szCs w:val="22"/>
                <w:lang w:val="en-US" w:eastAsia="en-US"/>
              </w:rPr>
              <w:t>f</w:t>
            </w:r>
            <w:r w:rsidRPr="008937D0">
              <w:rPr>
                <w:sz w:val="22"/>
                <w:szCs w:val="22"/>
                <w:lang w:eastAsia="en-US"/>
              </w:rPr>
              <w:t>(</w:t>
            </w:r>
            <w:r>
              <w:rPr>
                <w:sz w:val="22"/>
                <w:szCs w:val="22"/>
                <w:lang w:val="en-US" w:eastAsia="en-US"/>
              </w:rPr>
              <w:t>q</w:t>
            </w:r>
            <w:r w:rsidRPr="008937D0">
              <w:rPr>
                <w:sz w:val="22"/>
                <w:szCs w:val="22"/>
                <w:lang w:eastAsia="en-US"/>
              </w:rPr>
              <w:t>(</w:t>
            </w:r>
            <w:r>
              <w:rPr>
                <w:sz w:val="22"/>
                <w:szCs w:val="22"/>
                <w:lang w:val="en-US" w:eastAsia="en-US"/>
              </w:rPr>
              <w:t>x</w:t>
            </w:r>
            <w:r w:rsidRPr="008937D0">
              <w:rPr>
                <w:sz w:val="22"/>
                <w:szCs w:val="22"/>
                <w:lang w:eastAsia="en-US"/>
              </w:rPr>
              <w:t>))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31A26" w14:textId="174E218D" w:rsidR="00DE41D4" w:rsidRPr="00782DA4" w:rsidRDefault="0066330E" w:rsidP="001C6C88">
            <w:pPr>
              <w:spacing w:line="254" w:lineRule="auto"/>
              <w:ind w:right="-166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14</w:t>
            </w:r>
            <w:r w:rsidR="001C6C88">
              <w:rPr>
                <w:sz w:val="22"/>
                <w:szCs w:val="22"/>
                <w:lang w:eastAsia="en-US"/>
              </w:rPr>
              <w:t>.02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ED9D5" w14:textId="77777777" w:rsidR="00DE41D4" w:rsidRPr="0066711B" w:rsidRDefault="00DE41D4" w:rsidP="00DE41D4">
            <w:pPr>
              <w:spacing w:line="254" w:lineRule="auto"/>
              <w:ind w:left="-108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7726E" w14:textId="77777777" w:rsidR="00DE41D4" w:rsidRPr="000357CC" w:rsidRDefault="00DE41D4" w:rsidP="00DE41D4">
            <w:pPr>
              <w:spacing w:line="254" w:lineRule="auto"/>
              <w:ind w:left="-108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DCCB0" w14:textId="77777777" w:rsidR="00DE41D4" w:rsidRPr="0066711B" w:rsidRDefault="00DE41D4" w:rsidP="00DE41D4">
            <w:pPr>
              <w:spacing w:line="254" w:lineRule="auto"/>
              <w:ind w:left="-108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042D05" w:rsidRPr="0066711B" w14:paraId="424B1B7C" w14:textId="77777777" w:rsidTr="00C539E5">
        <w:trPr>
          <w:trHeight w:val="19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CA307" w14:textId="77777777" w:rsidR="00042D05" w:rsidRPr="00782DA4" w:rsidRDefault="00F144BA" w:rsidP="00042D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7058E" w14:textId="77777777" w:rsidR="00042D05" w:rsidRPr="00782DA4" w:rsidRDefault="00042D05" w:rsidP="00042D05">
            <w:pPr>
              <w:spacing w:line="254" w:lineRule="auto"/>
              <w:rPr>
                <w:sz w:val="22"/>
                <w:szCs w:val="22"/>
                <w:lang w:eastAsia="en-US"/>
              </w:rPr>
            </w:pPr>
            <w:r w:rsidRPr="00782DA4">
              <w:rPr>
                <w:sz w:val="22"/>
                <w:szCs w:val="22"/>
                <w:lang w:eastAsia="en-US"/>
              </w:rPr>
              <w:t>Контрольная работа   № 6  по алгебре «Равносильность уравнений и неравенств системам»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CF366" w14:textId="3D2EEE88" w:rsidR="00042D05" w:rsidRPr="00782DA4" w:rsidRDefault="0066330E" w:rsidP="001C6C88">
            <w:pPr>
              <w:spacing w:line="254" w:lineRule="auto"/>
              <w:ind w:right="-166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14</w:t>
            </w:r>
            <w:r w:rsidR="001C6C88">
              <w:rPr>
                <w:sz w:val="22"/>
                <w:szCs w:val="22"/>
                <w:lang w:eastAsia="en-US"/>
              </w:rPr>
              <w:t>.02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326F98" w14:textId="77777777" w:rsidR="00042D05" w:rsidRPr="0066711B" w:rsidRDefault="00042D05" w:rsidP="00042D05">
            <w:pPr>
              <w:spacing w:line="254" w:lineRule="auto"/>
              <w:ind w:left="-108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FBE08" w14:textId="77777777" w:rsidR="00042D05" w:rsidRPr="000357CC" w:rsidRDefault="00042D05" w:rsidP="00042D05">
            <w:pPr>
              <w:spacing w:line="254" w:lineRule="auto"/>
              <w:ind w:left="-108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A325D" w14:textId="77777777" w:rsidR="00042D05" w:rsidRPr="0066711B" w:rsidRDefault="00042D05" w:rsidP="00042D05">
            <w:pPr>
              <w:spacing w:line="254" w:lineRule="auto"/>
              <w:ind w:left="-108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042D05" w:rsidRPr="0066711B" w14:paraId="52EF84B9" w14:textId="77777777" w:rsidTr="00C539E5">
        <w:trPr>
          <w:trHeight w:val="19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A4E12" w14:textId="77777777" w:rsidR="00042D05" w:rsidRPr="00782DA4" w:rsidRDefault="00F144BA" w:rsidP="00042D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1E334" w14:textId="77777777" w:rsidR="00042D05" w:rsidRPr="00782DA4" w:rsidRDefault="00042D05" w:rsidP="00042D05">
            <w:pPr>
              <w:spacing w:line="254" w:lineRule="auto"/>
              <w:rPr>
                <w:sz w:val="22"/>
                <w:szCs w:val="22"/>
                <w:lang w:eastAsia="en-US"/>
              </w:rPr>
            </w:pPr>
            <w:r w:rsidRPr="00782DA4">
              <w:rPr>
                <w:iCs/>
                <w:sz w:val="22"/>
                <w:szCs w:val="22"/>
              </w:rPr>
              <w:t>Объем цилиндра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B6137D" w14:textId="1A90B92B" w:rsidR="00042D05" w:rsidRPr="00782DA4" w:rsidRDefault="0066330E" w:rsidP="00DE3F9F">
            <w:pPr>
              <w:spacing w:line="254" w:lineRule="auto"/>
              <w:ind w:right="-166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15</w:t>
            </w:r>
            <w:r w:rsidR="001C6C88">
              <w:rPr>
                <w:sz w:val="22"/>
                <w:szCs w:val="22"/>
                <w:lang w:eastAsia="en-US"/>
              </w:rPr>
              <w:t>.02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674D4" w14:textId="77777777" w:rsidR="00042D05" w:rsidRPr="0066711B" w:rsidRDefault="00042D05" w:rsidP="00042D05">
            <w:pPr>
              <w:spacing w:line="254" w:lineRule="auto"/>
              <w:ind w:left="-108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CE1B9" w14:textId="77777777" w:rsidR="00042D05" w:rsidRPr="0066711B" w:rsidRDefault="00042D05" w:rsidP="00042D05">
            <w:pPr>
              <w:spacing w:line="254" w:lineRule="auto"/>
              <w:ind w:left="-108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C6806" w14:textId="77777777" w:rsidR="00042D05" w:rsidRPr="0066711B" w:rsidRDefault="00042D05" w:rsidP="00042D05">
            <w:pPr>
              <w:spacing w:line="254" w:lineRule="auto"/>
              <w:ind w:left="-108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042D05" w:rsidRPr="0066711B" w14:paraId="7B5E2832" w14:textId="77777777" w:rsidTr="00C539E5">
        <w:trPr>
          <w:trHeight w:val="19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37F2E" w14:textId="77777777" w:rsidR="00042D05" w:rsidRPr="00782DA4" w:rsidRDefault="00F144BA" w:rsidP="00042D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2D69C" w14:textId="77777777" w:rsidR="00042D05" w:rsidRPr="00782DA4" w:rsidRDefault="00042D05" w:rsidP="00042D05">
            <w:pPr>
              <w:spacing w:line="254" w:lineRule="auto"/>
              <w:rPr>
                <w:sz w:val="22"/>
                <w:szCs w:val="22"/>
                <w:lang w:eastAsia="en-US"/>
              </w:rPr>
            </w:pPr>
            <w:r w:rsidRPr="00782DA4">
              <w:rPr>
                <w:iCs/>
                <w:sz w:val="22"/>
                <w:szCs w:val="22"/>
              </w:rPr>
              <w:t>Объем цилиндра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002C6" w14:textId="7E140B07" w:rsidR="00042D05" w:rsidRPr="00782DA4" w:rsidRDefault="0066330E" w:rsidP="001C6C88">
            <w:pPr>
              <w:spacing w:line="254" w:lineRule="auto"/>
              <w:ind w:right="-166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15</w:t>
            </w:r>
            <w:r w:rsidR="001C6C88">
              <w:rPr>
                <w:sz w:val="22"/>
                <w:szCs w:val="22"/>
                <w:lang w:eastAsia="en-US"/>
              </w:rPr>
              <w:t>.02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7598C" w14:textId="77777777" w:rsidR="00042D05" w:rsidRPr="0066711B" w:rsidRDefault="00042D05" w:rsidP="00042D05">
            <w:pPr>
              <w:spacing w:line="254" w:lineRule="auto"/>
              <w:ind w:left="-108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30DC0" w14:textId="77777777" w:rsidR="00042D05" w:rsidRPr="0066711B" w:rsidRDefault="00042D05" w:rsidP="00042D05">
            <w:pPr>
              <w:spacing w:line="254" w:lineRule="auto"/>
              <w:ind w:left="-108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359F0" w14:textId="77777777" w:rsidR="00042D05" w:rsidRPr="0066711B" w:rsidRDefault="00042D05" w:rsidP="00042D05">
            <w:pPr>
              <w:spacing w:line="254" w:lineRule="auto"/>
              <w:ind w:left="-108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042D05" w:rsidRPr="0066711B" w14:paraId="72124EA7" w14:textId="77777777" w:rsidTr="00C539E5">
        <w:trPr>
          <w:trHeight w:val="33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90876" w14:textId="77777777" w:rsidR="00042D05" w:rsidRPr="00782DA4" w:rsidRDefault="00F144BA" w:rsidP="00042D05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t>133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69246" w14:textId="77777777" w:rsidR="00042D05" w:rsidRPr="00782DA4" w:rsidRDefault="00042D05" w:rsidP="00042D05">
            <w:pPr>
              <w:spacing w:line="254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Анализ контрольной работы</w:t>
            </w:r>
            <w:r w:rsidRPr="00782DA4">
              <w:rPr>
                <w:sz w:val="22"/>
                <w:szCs w:val="22"/>
                <w:lang w:eastAsia="en-US"/>
              </w:rPr>
              <w:t>. Возведение уравнения в четную степень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26677D" w14:textId="0094966B" w:rsidR="00042D05" w:rsidRPr="00782DA4" w:rsidRDefault="005361E3" w:rsidP="00DE3F9F">
            <w:pPr>
              <w:spacing w:line="254" w:lineRule="auto"/>
              <w:ind w:right="-166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</w:t>
            </w:r>
            <w:r w:rsidR="0066330E">
              <w:rPr>
                <w:sz w:val="22"/>
                <w:szCs w:val="22"/>
                <w:lang w:eastAsia="en-US"/>
              </w:rPr>
              <w:t>0</w:t>
            </w:r>
            <w:r w:rsidR="001C6C88">
              <w:rPr>
                <w:sz w:val="22"/>
                <w:szCs w:val="22"/>
                <w:lang w:eastAsia="en-US"/>
              </w:rPr>
              <w:t>.02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CFB01" w14:textId="77777777" w:rsidR="00042D05" w:rsidRPr="0066711B" w:rsidRDefault="00042D05" w:rsidP="00042D05">
            <w:pPr>
              <w:spacing w:line="254" w:lineRule="auto"/>
              <w:ind w:left="-108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631FA" w14:textId="77777777" w:rsidR="00042D05" w:rsidRPr="0066711B" w:rsidRDefault="00042D05" w:rsidP="00042D05">
            <w:pPr>
              <w:spacing w:line="254" w:lineRule="auto"/>
              <w:ind w:left="-108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80AC8" w14:textId="77777777" w:rsidR="00042D05" w:rsidRPr="0066711B" w:rsidRDefault="00042D05" w:rsidP="00042D05">
            <w:pPr>
              <w:spacing w:line="254" w:lineRule="auto"/>
              <w:ind w:left="-108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042D05" w:rsidRPr="0066711B" w14:paraId="22A77B75" w14:textId="77777777" w:rsidTr="00C539E5">
        <w:trPr>
          <w:trHeight w:val="33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05F1E" w14:textId="77777777" w:rsidR="00042D05" w:rsidRPr="00782DA4" w:rsidRDefault="00F144BA" w:rsidP="00042D05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t>134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DE4E0" w14:textId="77777777" w:rsidR="00042D05" w:rsidRPr="008937D0" w:rsidRDefault="00042D05" w:rsidP="00042D05">
            <w:pPr>
              <w:spacing w:line="254" w:lineRule="auto"/>
              <w:rPr>
                <w:sz w:val="22"/>
                <w:szCs w:val="22"/>
                <w:lang w:eastAsia="en-US"/>
              </w:rPr>
            </w:pPr>
            <w:r w:rsidRPr="00782DA4">
              <w:rPr>
                <w:sz w:val="22"/>
                <w:szCs w:val="22"/>
                <w:lang w:eastAsia="en-US"/>
              </w:rPr>
              <w:t>Возведение уравнения в четную степень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B2638D" w14:textId="49A95C34" w:rsidR="00042D05" w:rsidRPr="00782DA4" w:rsidRDefault="005361E3" w:rsidP="00DE3F9F">
            <w:pPr>
              <w:spacing w:line="254" w:lineRule="auto"/>
              <w:ind w:right="-166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</w:t>
            </w:r>
            <w:r w:rsidR="0066330E">
              <w:rPr>
                <w:sz w:val="22"/>
                <w:szCs w:val="22"/>
                <w:lang w:eastAsia="en-US"/>
              </w:rPr>
              <w:t>0</w:t>
            </w:r>
            <w:r w:rsidR="001C6C88">
              <w:rPr>
                <w:sz w:val="22"/>
                <w:szCs w:val="22"/>
                <w:lang w:eastAsia="en-US"/>
              </w:rPr>
              <w:t>.02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A213EE" w14:textId="77777777" w:rsidR="00042D05" w:rsidRPr="0066711B" w:rsidRDefault="00042D05" w:rsidP="00042D05">
            <w:pPr>
              <w:spacing w:line="254" w:lineRule="auto"/>
              <w:ind w:left="-108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3671B" w14:textId="77777777" w:rsidR="00042D05" w:rsidRPr="0066711B" w:rsidRDefault="00042D05" w:rsidP="00042D05">
            <w:pPr>
              <w:spacing w:line="254" w:lineRule="auto"/>
              <w:ind w:left="-108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741E3" w14:textId="77777777" w:rsidR="00042D05" w:rsidRPr="0066711B" w:rsidRDefault="00042D05" w:rsidP="00042D05">
            <w:pPr>
              <w:spacing w:line="254" w:lineRule="auto"/>
              <w:ind w:left="-108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042D05" w:rsidRPr="0066711B" w14:paraId="1BD9B6A7" w14:textId="77777777" w:rsidTr="00C539E5">
        <w:trPr>
          <w:trHeight w:val="19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7F0C1" w14:textId="77777777" w:rsidR="00042D05" w:rsidRPr="00782DA4" w:rsidRDefault="00F144BA" w:rsidP="00042D05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t>135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BC6E7" w14:textId="77777777" w:rsidR="00042D05" w:rsidRPr="00782DA4" w:rsidRDefault="00042D05" w:rsidP="00042D05">
            <w:pPr>
              <w:spacing w:line="254" w:lineRule="auto"/>
              <w:rPr>
                <w:sz w:val="22"/>
                <w:szCs w:val="22"/>
                <w:lang w:eastAsia="en-US"/>
              </w:rPr>
            </w:pPr>
            <w:r w:rsidRPr="00782DA4">
              <w:rPr>
                <w:sz w:val="22"/>
                <w:szCs w:val="22"/>
                <w:lang w:eastAsia="en-US"/>
              </w:rPr>
              <w:t>Возведение уравнения в четную степень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A3488" w14:textId="2255EC42" w:rsidR="00042D05" w:rsidRPr="00782DA4" w:rsidRDefault="0066330E" w:rsidP="00DE3F9F">
            <w:pPr>
              <w:spacing w:line="254" w:lineRule="auto"/>
              <w:ind w:right="-166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21</w:t>
            </w:r>
            <w:r w:rsidR="00042D05" w:rsidRPr="00782DA4">
              <w:rPr>
                <w:sz w:val="22"/>
                <w:szCs w:val="22"/>
                <w:lang w:eastAsia="en-US"/>
              </w:rPr>
              <w:t>.0</w:t>
            </w:r>
            <w:r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E0A1E" w14:textId="77777777" w:rsidR="00042D05" w:rsidRPr="0066711B" w:rsidRDefault="00042D05" w:rsidP="00042D05">
            <w:pPr>
              <w:spacing w:line="254" w:lineRule="auto"/>
              <w:ind w:left="-108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6EA08" w14:textId="77777777" w:rsidR="00042D05" w:rsidRPr="0066711B" w:rsidRDefault="00042D05" w:rsidP="00042D05">
            <w:pPr>
              <w:spacing w:line="254" w:lineRule="auto"/>
              <w:ind w:left="-108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CF32C" w14:textId="77777777" w:rsidR="00042D05" w:rsidRPr="0066711B" w:rsidRDefault="00042D05" w:rsidP="00042D05">
            <w:pPr>
              <w:spacing w:line="254" w:lineRule="auto"/>
              <w:ind w:left="-108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042D05" w:rsidRPr="0066711B" w14:paraId="09DB4425" w14:textId="77777777" w:rsidTr="00C539E5">
        <w:trPr>
          <w:trHeight w:val="19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0EC14" w14:textId="77777777" w:rsidR="00042D05" w:rsidRPr="00782DA4" w:rsidRDefault="00F144BA" w:rsidP="00042D05">
            <w:pPr>
              <w:spacing w:line="254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136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D72B6" w14:textId="77777777" w:rsidR="00042D05" w:rsidRPr="00782DA4" w:rsidRDefault="00042D05" w:rsidP="00042D05">
            <w:pPr>
              <w:spacing w:line="254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Умножение уравнения на функцию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699D7" w14:textId="1F3A3D80" w:rsidR="00042D05" w:rsidRPr="00782DA4" w:rsidRDefault="0066330E" w:rsidP="00DE3F9F">
            <w:pPr>
              <w:spacing w:line="254" w:lineRule="auto"/>
              <w:ind w:right="-166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21</w:t>
            </w:r>
            <w:r w:rsidR="00E9110A">
              <w:rPr>
                <w:sz w:val="22"/>
                <w:szCs w:val="22"/>
                <w:lang w:eastAsia="en-US"/>
              </w:rPr>
              <w:t>.0</w:t>
            </w:r>
            <w:r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18B256" w14:textId="77777777" w:rsidR="00042D05" w:rsidRPr="0066711B" w:rsidRDefault="00042D05" w:rsidP="00042D05">
            <w:pPr>
              <w:spacing w:line="254" w:lineRule="auto"/>
              <w:ind w:left="-108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E4FEF" w14:textId="77777777" w:rsidR="00042D05" w:rsidRPr="0066711B" w:rsidRDefault="00042D05" w:rsidP="00042D05">
            <w:pPr>
              <w:spacing w:line="254" w:lineRule="auto"/>
              <w:ind w:left="-108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D2A43" w14:textId="77777777" w:rsidR="00042D05" w:rsidRPr="0066711B" w:rsidRDefault="00042D05" w:rsidP="00042D05">
            <w:pPr>
              <w:spacing w:line="254" w:lineRule="auto"/>
              <w:ind w:left="-108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042D05" w:rsidRPr="0066711B" w14:paraId="71176810" w14:textId="77777777" w:rsidTr="00C539E5">
        <w:trPr>
          <w:trHeight w:val="19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1F4B7" w14:textId="77777777" w:rsidR="00042D05" w:rsidRPr="00782DA4" w:rsidRDefault="00F144BA" w:rsidP="00042D05">
            <w:pPr>
              <w:spacing w:line="254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137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5EFF1" w14:textId="77777777" w:rsidR="00042D05" w:rsidRPr="00782DA4" w:rsidRDefault="00042D05" w:rsidP="00042D05">
            <w:pPr>
              <w:pStyle w:val="2"/>
              <w:jc w:val="both"/>
              <w:rPr>
                <w:b w:val="0"/>
                <w:bCs w:val="0"/>
                <w:iCs/>
                <w:sz w:val="22"/>
                <w:szCs w:val="22"/>
              </w:rPr>
            </w:pPr>
            <w:r w:rsidRPr="00782DA4">
              <w:rPr>
                <w:b w:val="0"/>
                <w:bCs w:val="0"/>
                <w:iCs/>
                <w:sz w:val="22"/>
                <w:szCs w:val="22"/>
              </w:rPr>
              <w:t>Объем наклонной призмы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2B3C2" w14:textId="0D4FCA64" w:rsidR="00042D05" w:rsidRPr="00782DA4" w:rsidRDefault="0066330E" w:rsidP="00DE3F9F">
            <w:pPr>
              <w:spacing w:line="254" w:lineRule="auto"/>
              <w:ind w:right="-166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22</w:t>
            </w:r>
            <w:r w:rsidR="00042D05" w:rsidRPr="00782DA4">
              <w:rPr>
                <w:sz w:val="22"/>
                <w:szCs w:val="22"/>
                <w:lang w:eastAsia="en-US"/>
              </w:rPr>
              <w:t>.0</w:t>
            </w:r>
            <w:r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71710" w14:textId="77777777" w:rsidR="00042D05" w:rsidRPr="0066711B" w:rsidRDefault="00042D05" w:rsidP="00042D05">
            <w:pPr>
              <w:spacing w:line="254" w:lineRule="auto"/>
              <w:ind w:left="-108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C69F2" w14:textId="77777777" w:rsidR="00042D05" w:rsidRPr="0066711B" w:rsidRDefault="00042D05" w:rsidP="00042D05">
            <w:pPr>
              <w:spacing w:line="254" w:lineRule="auto"/>
              <w:ind w:left="-108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95E66" w14:textId="77777777" w:rsidR="00042D05" w:rsidRPr="0066711B" w:rsidRDefault="00042D05" w:rsidP="00042D05">
            <w:pPr>
              <w:spacing w:line="254" w:lineRule="auto"/>
              <w:ind w:left="-108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042D05" w:rsidRPr="0066711B" w14:paraId="2CCBD644" w14:textId="77777777" w:rsidTr="00C539E5">
        <w:trPr>
          <w:trHeight w:val="19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01524" w14:textId="77777777" w:rsidR="00042D05" w:rsidRPr="00782DA4" w:rsidRDefault="00F144BA" w:rsidP="00042D05">
            <w:pPr>
              <w:spacing w:line="254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138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7CC22" w14:textId="77777777" w:rsidR="00042D05" w:rsidRPr="00782DA4" w:rsidRDefault="00042D05" w:rsidP="00042D05">
            <w:pPr>
              <w:spacing w:line="254" w:lineRule="auto"/>
              <w:rPr>
                <w:sz w:val="22"/>
                <w:szCs w:val="22"/>
                <w:lang w:eastAsia="en-US"/>
              </w:rPr>
            </w:pPr>
            <w:r w:rsidRPr="00782DA4">
              <w:rPr>
                <w:iCs/>
                <w:sz w:val="22"/>
                <w:szCs w:val="22"/>
              </w:rPr>
              <w:t>Объем пирамиды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9F2E2F" w14:textId="2B37BB91" w:rsidR="00042D05" w:rsidRPr="00782DA4" w:rsidRDefault="0066330E" w:rsidP="00DE3F9F">
            <w:pPr>
              <w:spacing w:line="254" w:lineRule="auto"/>
              <w:ind w:right="-166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22</w:t>
            </w:r>
            <w:r w:rsidR="00042D05" w:rsidRPr="00782DA4">
              <w:rPr>
                <w:sz w:val="22"/>
                <w:szCs w:val="22"/>
                <w:lang w:eastAsia="en-US"/>
              </w:rPr>
              <w:t>.0</w:t>
            </w:r>
            <w:r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BBA841" w14:textId="77777777" w:rsidR="00042D05" w:rsidRPr="0066711B" w:rsidRDefault="00042D05" w:rsidP="00042D05">
            <w:pPr>
              <w:spacing w:line="254" w:lineRule="auto"/>
              <w:ind w:left="-108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27DAA" w14:textId="77777777" w:rsidR="00042D05" w:rsidRPr="0066711B" w:rsidRDefault="00042D05" w:rsidP="00042D05">
            <w:pPr>
              <w:spacing w:line="254" w:lineRule="auto"/>
              <w:ind w:left="-108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B9123" w14:textId="77777777" w:rsidR="00042D05" w:rsidRPr="0066711B" w:rsidRDefault="00042D05" w:rsidP="00042D05">
            <w:pPr>
              <w:spacing w:line="254" w:lineRule="auto"/>
              <w:ind w:left="-108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042D05" w:rsidRPr="0066711B" w14:paraId="5045D5E8" w14:textId="77777777" w:rsidTr="00C539E5">
        <w:trPr>
          <w:trHeight w:val="19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7AD6C" w14:textId="77777777" w:rsidR="00042D05" w:rsidRPr="00782DA4" w:rsidRDefault="00F144BA" w:rsidP="00042D05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t>139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4BCFC" w14:textId="77777777" w:rsidR="00042D05" w:rsidRPr="00782DA4" w:rsidRDefault="00042D05" w:rsidP="00042D05">
            <w:pPr>
              <w:spacing w:line="254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Другие преобразования уравнений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02E497" w14:textId="18BADE6D" w:rsidR="00042D05" w:rsidRPr="00782DA4" w:rsidRDefault="0066330E" w:rsidP="00DE3F9F">
            <w:pPr>
              <w:spacing w:line="254" w:lineRule="auto"/>
              <w:ind w:right="-166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27</w:t>
            </w:r>
            <w:r w:rsidR="00042D05" w:rsidRPr="00782DA4">
              <w:rPr>
                <w:sz w:val="22"/>
                <w:szCs w:val="22"/>
                <w:lang w:eastAsia="en-US"/>
              </w:rPr>
              <w:t>.0</w:t>
            </w:r>
            <w:r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0854EA" w14:textId="77777777" w:rsidR="00042D05" w:rsidRPr="0066711B" w:rsidRDefault="00042D05" w:rsidP="00042D05">
            <w:pPr>
              <w:spacing w:line="254" w:lineRule="auto"/>
              <w:ind w:left="-108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E699A" w14:textId="77777777" w:rsidR="00042D05" w:rsidRPr="0066711B" w:rsidRDefault="00042D05" w:rsidP="00042D05">
            <w:pPr>
              <w:spacing w:line="254" w:lineRule="auto"/>
              <w:ind w:left="-108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6158F" w14:textId="77777777" w:rsidR="00042D05" w:rsidRPr="0066711B" w:rsidRDefault="00042D05" w:rsidP="00042D05">
            <w:pPr>
              <w:spacing w:line="254" w:lineRule="auto"/>
              <w:ind w:left="-108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042D05" w:rsidRPr="0066711B" w14:paraId="5E14635A" w14:textId="77777777" w:rsidTr="00C539E5">
        <w:trPr>
          <w:trHeight w:val="19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BFFA6" w14:textId="77777777" w:rsidR="00042D05" w:rsidRPr="00782DA4" w:rsidRDefault="00F144BA" w:rsidP="00042D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B3908" w14:textId="77777777" w:rsidR="00042D05" w:rsidRPr="00782DA4" w:rsidRDefault="00042D05" w:rsidP="00042D05">
            <w:pPr>
              <w:spacing w:line="254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Применение нескольких преобразований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7A473" w14:textId="0D6B5F5D" w:rsidR="00042D05" w:rsidRPr="00782DA4" w:rsidRDefault="0066330E" w:rsidP="00DE3F9F">
            <w:pPr>
              <w:spacing w:line="254" w:lineRule="auto"/>
              <w:ind w:right="-166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</w:t>
            </w:r>
            <w:r w:rsidR="005361E3">
              <w:rPr>
                <w:sz w:val="22"/>
                <w:szCs w:val="22"/>
                <w:lang w:eastAsia="en-US"/>
              </w:rPr>
              <w:t>7</w:t>
            </w:r>
            <w:r w:rsidR="00042D05" w:rsidRPr="00782DA4">
              <w:rPr>
                <w:sz w:val="22"/>
                <w:szCs w:val="22"/>
                <w:lang w:eastAsia="en-US"/>
              </w:rPr>
              <w:t>.0</w:t>
            </w:r>
            <w:r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FCA0A0" w14:textId="77777777" w:rsidR="00042D05" w:rsidRPr="0066711B" w:rsidRDefault="00042D05" w:rsidP="00042D05">
            <w:pPr>
              <w:spacing w:line="254" w:lineRule="auto"/>
              <w:ind w:left="-108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AF397" w14:textId="77777777" w:rsidR="00042D05" w:rsidRPr="0066711B" w:rsidRDefault="00042D05" w:rsidP="00042D05">
            <w:pPr>
              <w:spacing w:line="254" w:lineRule="auto"/>
              <w:ind w:left="-108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FBD0D" w14:textId="77777777" w:rsidR="00042D05" w:rsidRPr="0066711B" w:rsidRDefault="00042D05" w:rsidP="00042D05">
            <w:pPr>
              <w:spacing w:line="254" w:lineRule="auto"/>
              <w:ind w:left="-108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042D05" w:rsidRPr="0066711B" w14:paraId="7A041DE7" w14:textId="77777777" w:rsidTr="00C539E5">
        <w:trPr>
          <w:trHeight w:val="19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46669" w14:textId="77777777" w:rsidR="00042D05" w:rsidRPr="00782DA4" w:rsidRDefault="00F144BA" w:rsidP="00042D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9A782" w14:textId="77777777" w:rsidR="00042D05" w:rsidRPr="00782DA4" w:rsidRDefault="00042D05" w:rsidP="00042D05">
            <w:pPr>
              <w:spacing w:line="254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Возведение неравенств в четную степень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BE624" w14:textId="71017BBB" w:rsidR="00042D05" w:rsidRPr="00782DA4" w:rsidRDefault="0066330E" w:rsidP="00DE3F9F">
            <w:pPr>
              <w:spacing w:line="254" w:lineRule="auto"/>
              <w:ind w:right="-166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28</w:t>
            </w:r>
            <w:r w:rsidR="00042D05" w:rsidRPr="00782DA4">
              <w:rPr>
                <w:sz w:val="22"/>
                <w:szCs w:val="22"/>
                <w:lang w:eastAsia="en-US"/>
              </w:rPr>
              <w:t>.0</w:t>
            </w:r>
            <w:r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8CA98" w14:textId="77777777" w:rsidR="00042D05" w:rsidRPr="0066711B" w:rsidRDefault="00042D05" w:rsidP="00042D05">
            <w:pPr>
              <w:spacing w:line="254" w:lineRule="auto"/>
              <w:ind w:left="-108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1090D" w14:textId="77777777" w:rsidR="00042D05" w:rsidRPr="0066711B" w:rsidRDefault="00042D05" w:rsidP="00042D05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51DC6" w14:textId="77777777" w:rsidR="00042D05" w:rsidRPr="0066711B" w:rsidRDefault="00042D05" w:rsidP="00042D05">
            <w:pPr>
              <w:spacing w:line="254" w:lineRule="auto"/>
              <w:rPr>
                <w:sz w:val="28"/>
                <w:szCs w:val="28"/>
                <w:lang w:eastAsia="en-US"/>
              </w:rPr>
            </w:pPr>
          </w:p>
        </w:tc>
      </w:tr>
      <w:tr w:rsidR="00042D05" w:rsidRPr="0066711B" w14:paraId="0A2DA419" w14:textId="77777777" w:rsidTr="00C539E5">
        <w:trPr>
          <w:trHeight w:val="19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C1331" w14:textId="77777777" w:rsidR="00042D05" w:rsidRPr="00782DA4" w:rsidRDefault="00F144BA" w:rsidP="00042D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9046A" w14:textId="77777777" w:rsidR="00042D05" w:rsidRDefault="00042D05" w:rsidP="00042D05">
            <w:pPr>
              <w:spacing w:line="254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Возведение неравенств в четную степень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B002B" w14:textId="0C9814CA" w:rsidR="00042D05" w:rsidRPr="00782DA4" w:rsidRDefault="0066330E" w:rsidP="00DE3F9F">
            <w:pPr>
              <w:spacing w:line="254" w:lineRule="auto"/>
              <w:ind w:right="-166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28</w:t>
            </w:r>
            <w:r w:rsidR="00E9110A">
              <w:rPr>
                <w:sz w:val="22"/>
                <w:szCs w:val="22"/>
                <w:lang w:eastAsia="en-US"/>
              </w:rPr>
              <w:t>.0</w:t>
            </w:r>
            <w:r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24B29" w14:textId="77777777" w:rsidR="00042D05" w:rsidRPr="0066711B" w:rsidRDefault="00042D05" w:rsidP="00042D05">
            <w:pPr>
              <w:spacing w:line="254" w:lineRule="auto"/>
              <w:ind w:left="-108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A400F" w14:textId="77777777" w:rsidR="00042D05" w:rsidRPr="0066711B" w:rsidRDefault="00042D05" w:rsidP="00042D05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842F5" w14:textId="77777777" w:rsidR="00042D05" w:rsidRPr="0066711B" w:rsidRDefault="00042D05" w:rsidP="00042D05">
            <w:pPr>
              <w:spacing w:line="254" w:lineRule="auto"/>
              <w:rPr>
                <w:sz w:val="28"/>
                <w:szCs w:val="28"/>
                <w:lang w:eastAsia="en-US"/>
              </w:rPr>
            </w:pPr>
          </w:p>
        </w:tc>
      </w:tr>
      <w:tr w:rsidR="00042D05" w:rsidRPr="0066711B" w14:paraId="1474436B" w14:textId="77777777" w:rsidTr="00C539E5">
        <w:trPr>
          <w:trHeight w:val="19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D0690" w14:textId="77777777" w:rsidR="00042D05" w:rsidRPr="00782DA4" w:rsidRDefault="00F144BA" w:rsidP="00042D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16D9E" w14:textId="77777777" w:rsidR="00042D05" w:rsidRPr="00782DA4" w:rsidRDefault="00042D05" w:rsidP="00042D05">
            <w:pPr>
              <w:spacing w:line="254" w:lineRule="auto"/>
              <w:rPr>
                <w:sz w:val="22"/>
                <w:szCs w:val="22"/>
                <w:lang w:eastAsia="en-US"/>
              </w:rPr>
            </w:pPr>
            <w:r w:rsidRPr="00782DA4">
              <w:rPr>
                <w:iCs/>
                <w:sz w:val="22"/>
                <w:szCs w:val="22"/>
              </w:rPr>
              <w:t>Объем пирамиды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074628" w14:textId="602FAF33" w:rsidR="00042D05" w:rsidRPr="00782DA4" w:rsidRDefault="0066330E" w:rsidP="00DE3F9F">
            <w:pPr>
              <w:spacing w:line="254" w:lineRule="auto"/>
              <w:ind w:right="-166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29</w:t>
            </w:r>
            <w:r w:rsidR="00042D05" w:rsidRPr="00782DA4">
              <w:rPr>
                <w:sz w:val="22"/>
                <w:szCs w:val="22"/>
                <w:lang w:eastAsia="en-US"/>
              </w:rPr>
              <w:t>.0</w:t>
            </w:r>
            <w:r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1B1479" w14:textId="77777777" w:rsidR="00042D05" w:rsidRPr="0066711B" w:rsidRDefault="00042D05" w:rsidP="00042D05">
            <w:pPr>
              <w:spacing w:line="254" w:lineRule="auto"/>
              <w:ind w:left="-108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D1251" w14:textId="77777777" w:rsidR="00042D05" w:rsidRPr="0066711B" w:rsidRDefault="00042D05" w:rsidP="00042D05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47548" w14:textId="77777777" w:rsidR="00042D05" w:rsidRPr="0066711B" w:rsidRDefault="00042D05" w:rsidP="00042D05">
            <w:pPr>
              <w:spacing w:line="254" w:lineRule="auto"/>
              <w:rPr>
                <w:sz w:val="28"/>
                <w:szCs w:val="28"/>
                <w:lang w:eastAsia="en-US"/>
              </w:rPr>
            </w:pPr>
          </w:p>
        </w:tc>
      </w:tr>
      <w:tr w:rsidR="00042D05" w:rsidRPr="0066711B" w14:paraId="403E261B" w14:textId="77777777" w:rsidTr="00C539E5">
        <w:trPr>
          <w:trHeight w:val="19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B27CD" w14:textId="77777777" w:rsidR="00042D05" w:rsidRPr="00782DA4" w:rsidRDefault="00F144BA" w:rsidP="00042D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2CBB3" w14:textId="77777777" w:rsidR="00042D05" w:rsidRPr="00782DA4" w:rsidRDefault="00042D05" w:rsidP="00042D05">
            <w:pPr>
              <w:spacing w:line="254" w:lineRule="auto"/>
              <w:rPr>
                <w:sz w:val="22"/>
                <w:szCs w:val="22"/>
                <w:lang w:eastAsia="en-US"/>
              </w:rPr>
            </w:pPr>
            <w:r w:rsidRPr="00782DA4">
              <w:rPr>
                <w:iCs/>
                <w:sz w:val="22"/>
                <w:szCs w:val="22"/>
              </w:rPr>
              <w:t>Объем конуса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D5EE8" w14:textId="39E4683D" w:rsidR="00042D05" w:rsidRPr="00782DA4" w:rsidRDefault="0066330E" w:rsidP="00DE3F9F">
            <w:pPr>
              <w:spacing w:line="254" w:lineRule="auto"/>
              <w:ind w:right="-166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29</w:t>
            </w:r>
            <w:r w:rsidR="00042D05" w:rsidRPr="00782DA4">
              <w:rPr>
                <w:sz w:val="22"/>
                <w:szCs w:val="22"/>
                <w:lang w:eastAsia="en-US"/>
              </w:rPr>
              <w:t>.0</w:t>
            </w:r>
            <w:r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7EABB2" w14:textId="77777777" w:rsidR="00042D05" w:rsidRPr="0066711B" w:rsidRDefault="00042D05" w:rsidP="00042D05">
            <w:pPr>
              <w:spacing w:line="254" w:lineRule="auto"/>
              <w:ind w:left="-108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D9518" w14:textId="77777777" w:rsidR="00042D05" w:rsidRPr="0066711B" w:rsidRDefault="00042D05" w:rsidP="00042D05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D93DC" w14:textId="77777777" w:rsidR="00042D05" w:rsidRPr="0066711B" w:rsidRDefault="00042D05" w:rsidP="00042D05">
            <w:pPr>
              <w:spacing w:line="254" w:lineRule="auto"/>
              <w:rPr>
                <w:sz w:val="28"/>
                <w:szCs w:val="28"/>
                <w:lang w:eastAsia="en-US"/>
              </w:rPr>
            </w:pPr>
          </w:p>
        </w:tc>
      </w:tr>
      <w:tr w:rsidR="00042D05" w:rsidRPr="0066711B" w14:paraId="495F8433" w14:textId="77777777" w:rsidTr="00C539E5">
        <w:trPr>
          <w:trHeight w:val="19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8A2B7" w14:textId="77777777" w:rsidR="00042D05" w:rsidRPr="00782DA4" w:rsidRDefault="00F144BA" w:rsidP="00042D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71635" w14:textId="77777777" w:rsidR="00042D05" w:rsidRPr="00782DA4" w:rsidRDefault="00042D05" w:rsidP="00042D05">
            <w:pPr>
              <w:spacing w:line="254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Возведение неравенств в четную степень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3BACEB" w14:textId="1B4CEA99" w:rsidR="00042D05" w:rsidRPr="00782DA4" w:rsidRDefault="0066330E" w:rsidP="00DE3F9F">
            <w:pPr>
              <w:spacing w:line="254" w:lineRule="auto"/>
              <w:ind w:right="-166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05</w:t>
            </w:r>
            <w:r w:rsidR="00042D05" w:rsidRPr="00782DA4">
              <w:rPr>
                <w:sz w:val="22"/>
                <w:szCs w:val="22"/>
                <w:lang w:eastAsia="en-US"/>
              </w:rPr>
              <w:t>.03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5A004" w14:textId="77777777" w:rsidR="00042D05" w:rsidRPr="0066711B" w:rsidRDefault="00042D05" w:rsidP="00042D05">
            <w:pPr>
              <w:spacing w:line="254" w:lineRule="auto"/>
              <w:ind w:left="-108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8A1FB" w14:textId="77777777" w:rsidR="00042D05" w:rsidRPr="0066711B" w:rsidRDefault="00042D05" w:rsidP="00042D05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ADCA6" w14:textId="77777777" w:rsidR="00042D05" w:rsidRPr="0066711B" w:rsidRDefault="00042D05" w:rsidP="00042D05">
            <w:pPr>
              <w:spacing w:line="254" w:lineRule="auto"/>
              <w:rPr>
                <w:sz w:val="28"/>
                <w:szCs w:val="28"/>
                <w:lang w:eastAsia="en-US"/>
              </w:rPr>
            </w:pPr>
          </w:p>
        </w:tc>
      </w:tr>
      <w:tr w:rsidR="00042D05" w:rsidRPr="0066711B" w14:paraId="0FD13B47" w14:textId="77777777" w:rsidTr="00C539E5">
        <w:trPr>
          <w:trHeight w:val="19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F85B2" w14:textId="77777777" w:rsidR="00042D05" w:rsidRPr="00782DA4" w:rsidRDefault="00F144BA" w:rsidP="00042D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146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8F075" w14:textId="77777777" w:rsidR="00042D05" w:rsidRDefault="00042D05" w:rsidP="00042D05">
            <w:pPr>
              <w:spacing w:line="254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Умножение неравенств на функцию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4D7678" w14:textId="71FD6F18" w:rsidR="00042D05" w:rsidRPr="00782DA4" w:rsidRDefault="0066330E" w:rsidP="00DE3F9F">
            <w:pPr>
              <w:spacing w:line="254" w:lineRule="auto"/>
              <w:ind w:right="-166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05</w:t>
            </w:r>
            <w:r w:rsidR="00042D05" w:rsidRPr="00782DA4">
              <w:rPr>
                <w:sz w:val="22"/>
                <w:szCs w:val="22"/>
                <w:lang w:eastAsia="en-US"/>
              </w:rPr>
              <w:t>.03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C6BBC1" w14:textId="77777777" w:rsidR="00042D05" w:rsidRPr="0066711B" w:rsidRDefault="00042D05" w:rsidP="00042D05">
            <w:pPr>
              <w:spacing w:line="254" w:lineRule="auto"/>
              <w:ind w:left="-108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D8CA4" w14:textId="77777777" w:rsidR="00042D05" w:rsidRPr="000357CC" w:rsidRDefault="00042D05" w:rsidP="00042D05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94BE5" w14:textId="77777777" w:rsidR="00042D05" w:rsidRPr="0066711B" w:rsidRDefault="00042D05" w:rsidP="00042D05">
            <w:pPr>
              <w:spacing w:line="254" w:lineRule="auto"/>
              <w:rPr>
                <w:sz w:val="28"/>
                <w:szCs w:val="28"/>
                <w:lang w:eastAsia="en-US"/>
              </w:rPr>
            </w:pPr>
          </w:p>
        </w:tc>
      </w:tr>
      <w:tr w:rsidR="00042D05" w:rsidRPr="0066711B" w14:paraId="09E74217" w14:textId="77777777" w:rsidTr="00C539E5">
        <w:trPr>
          <w:trHeight w:val="19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BD746" w14:textId="77777777" w:rsidR="00042D05" w:rsidRPr="00782DA4" w:rsidRDefault="00F144BA" w:rsidP="00042D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147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E9961" w14:textId="77777777" w:rsidR="00042D05" w:rsidRDefault="00042D05" w:rsidP="00042D05">
            <w:pPr>
              <w:spacing w:line="254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Другие преобразования неравенств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F0F3A" w14:textId="457ED9C3" w:rsidR="00042D05" w:rsidRPr="00782DA4" w:rsidRDefault="0066330E" w:rsidP="00DE3F9F">
            <w:pPr>
              <w:spacing w:line="254" w:lineRule="auto"/>
              <w:ind w:right="-166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06</w:t>
            </w:r>
            <w:r w:rsidR="00E9110A">
              <w:rPr>
                <w:sz w:val="22"/>
                <w:szCs w:val="22"/>
                <w:lang w:eastAsia="en-US"/>
              </w:rPr>
              <w:t>.03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820FA" w14:textId="77777777" w:rsidR="00042D05" w:rsidRPr="0066711B" w:rsidRDefault="00042D05" w:rsidP="00042D05">
            <w:pPr>
              <w:spacing w:line="254" w:lineRule="auto"/>
              <w:ind w:left="-108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5E8DD" w14:textId="77777777" w:rsidR="00042D05" w:rsidRPr="000357CC" w:rsidRDefault="00042D05" w:rsidP="00042D05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36284" w14:textId="77777777" w:rsidR="00042D05" w:rsidRPr="0066711B" w:rsidRDefault="00042D05" w:rsidP="00042D05">
            <w:pPr>
              <w:spacing w:line="254" w:lineRule="auto"/>
              <w:rPr>
                <w:sz w:val="28"/>
                <w:szCs w:val="28"/>
                <w:lang w:eastAsia="en-US"/>
              </w:rPr>
            </w:pPr>
          </w:p>
        </w:tc>
      </w:tr>
      <w:tr w:rsidR="00042D05" w:rsidRPr="0066711B" w14:paraId="0F00779A" w14:textId="77777777" w:rsidTr="00C539E5">
        <w:trPr>
          <w:trHeight w:val="19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F218F" w14:textId="77777777" w:rsidR="00042D05" w:rsidRPr="00782DA4" w:rsidRDefault="00F144BA" w:rsidP="00042D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148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71D14" w14:textId="77777777" w:rsidR="00042D05" w:rsidRPr="00782DA4" w:rsidRDefault="00042D05" w:rsidP="00042D05">
            <w:pPr>
              <w:spacing w:line="254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Применение нескольких преобразований 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C34F9A" w14:textId="29BC10D7" w:rsidR="00042D05" w:rsidRPr="00782DA4" w:rsidRDefault="0066330E" w:rsidP="00DE3F9F">
            <w:pPr>
              <w:spacing w:line="254" w:lineRule="auto"/>
              <w:ind w:right="-166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06</w:t>
            </w:r>
            <w:r w:rsidR="00E9110A">
              <w:rPr>
                <w:sz w:val="22"/>
                <w:szCs w:val="22"/>
                <w:lang w:eastAsia="en-US"/>
              </w:rPr>
              <w:t>.03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1776C" w14:textId="77777777" w:rsidR="00042D05" w:rsidRPr="0066711B" w:rsidRDefault="00042D05" w:rsidP="00042D05">
            <w:pPr>
              <w:spacing w:line="254" w:lineRule="auto"/>
              <w:ind w:left="-108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F5814" w14:textId="77777777" w:rsidR="00042D05" w:rsidRPr="000357CC" w:rsidRDefault="00042D05" w:rsidP="00042D05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2DC0B" w14:textId="77777777" w:rsidR="00042D05" w:rsidRPr="0066711B" w:rsidRDefault="00042D05" w:rsidP="00042D05">
            <w:pPr>
              <w:spacing w:line="254" w:lineRule="auto"/>
              <w:rPr>
                <w:sz w:val="28"/>
                <w:szCs w:val="28"/>
                <w:lang w:eastAsia="en-US"/>
              </w:rPr>
            </w:pPr>
          </w:p>
        </w:tc>
      </w:tr>
      <w:tr w:rsidR="00042D05" w:rsidRPr="0066711B" w14:paraId="6FDD1CE3" w14:textId="77777777" w:rsidTr="00C539E5">
        <w:trPr>
          <w:trHeight w:val="19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90E1D" w14:textId="77777777" w:rsidR="00042D05" w:rsidRPr="00782DA4" w:rsidRDefault="00F144BA" w:rsidP="00042D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149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F26BC" w14:textId="77777777" w:rsidR="00042D05" w:rsidRPr="00782DA4" w:rsidRDefault="00042D05" w:rsidP="00042D05">
            <w:pPr>
              <w:spacing w:line="254" w:lineRule="auto"/>
              <w:rPr>
                <w:sz w:val="22"/>
                <w:szCs w:val="22"/>
                <w:lang w:eastAsia="en-US"/>
              </w:rPr>
            </w:pPr>
            <w:r w:rsidRPr="00782DA4">
              <w:rPr>
                <w:iCs/>
                <w:sz w:val="22"/>
                <w:szCs w:val="22"/>
              </w:rPr>
              <w:t>Объем конуса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DB69D" w14:textId="2D2AE9EB" w:rsidR="00042D05" w:rsidRPr="00782DA4" w:rsidRDefault="0066330E" w:rsidP="00DE3F9F">
            <w:pPr>
              <w:spacing w:line="254" w:lineRule="auto"/>
              <w:ind w:right="-166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07</w:t>
            </w:r>
            <w:r w:rsidR="00042D05" w:rsidRPr="00782DA4">
              <w:rPr>
                <w:sz w:val="22"/>
                <w:szCs w:val="22"/>
                <w:lang w:eastAsia="en-US"/>
              </w:rPr>
              <w:t>.03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38758" w14:textId="77777777" w:rsidR="00042D05" w:rsidRPr="0066711B" w:rsidRDefault="00042D05" w:rsidP="00042D05">
            <w:pPr>
              <w:spacing w:line="254" w:lineRule="auto"/>
              <w:ind w:left="-108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BFA70" w14:textId="77777777" w:rsidR="00042D05" w:rsidRPr="0066711B" w:rsidRDefault="00042D05" w:rsidP="00042D05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34866" w14:textId="77777777" w:rsidR="00042D05" w:rsidRPr="0066711B" w:rsidRDefault="00042D05" w:rsidP="00042D05">
            <w:pPr>
              <w:spacing w:line="254" w:lineRule="auto"/>
              <w:rPr>
                <w:sz w:val="28"/>
                <w:szCs w:val="28"/>
                <w:lang w:eastAsia="en-US"/>
              </w:rPr>
            </w:pPr>
          </w:p>
        </w:tc>
      </w:tr>
      <w:tr w:rsidR="00042D05" w:rsidRPr="0066711B" w14:paraId="5761A84C" w14:textId="77777777" w:rsidTr="00C539E5">
        <w:trPr>
          <w:trHeight w:val="19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A1446" w14:textId="77777777" w:rsidR="00042D05" w:rsidRPr="00782DA4" w:rsidRDefault="00F144BA" w:rsidP="00042D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872CE" w14:textId="77777777" w:rsidR="00042D05" w:rsidRPr="00782DA4" w:rsidRDefault="00042D05" w:rsidP="00042D05">
            <w:pPr>
              <w:pStyle w:val="2"/>
              <w:jc w:val="both"/>
              <w:rPr>
                <w:b w:val="0"/>
                <w:bCs w:val="0"/>
                <w:iCs/>
                <w:sz w:val="22"/>
                <w:szCs w:val="22"/>
              </w:rPr>
            </w:pPr>
            <w:r w:rsidRPr="00782DA4">
              <w:rPr>
                <w:b w:val="0"/>
                <w:bCs w:val="0"/>
                <w:iCs/>
                <w:sz w:val="22"/>
                <w:szCs w:val="22"/>
              </w:rPr>
              <w:t>Объем шара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93D92" w14:textId="4C0179CA" w:rsidR="00042D05" w:rsidRPr="00782DA4" w:rsidRDefault="0066330E" w:rsidP="00DE3F9F">
            <w:pPr>
              <w:spacing w:line="254" w:lineRule="auto"/>
              <w:ind w:right="-166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07</w:t>
            </w:r>
            <w:r w:rsidR="00042D05" w:rsidRPr="00782DA4">
              <w:rPr>
                <w:sz w:val="22"/>
                <w:szCs w:val="22"/>
                <w:lang w:eastAsia="en-US"/>
              </w:rPr>
              <w:t>.03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7C0A17" w14:textId="77777777" w:rsidR="00042D05" w:rsidRPr="0066711B" w:rsidRDefault="00042D05" w:rsidP="00042D05">
            <w:pPr>
              <w:spacing w:line="254" w:lineRule="auto"/>
              <w:ind w:left="-108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BFE87" w14:textId="77777777" w:rsidR="00042D05" w:rsidRPr="0066711B" w:rsidRDefault="00042D05" w:rsidP="00042D05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069A5" w14:textId="77777777" w:rsidR="00042D05" w:rsidRPr="0066711B" w:rsidRDefault="00042D05" w:rsidP="00042D05">
            <w:pPr>
              <w:spacing w:line="254" w:lineRule="auto"/>
              <w:rPr>
                <w:sz w:val="28"/>
                <w:szCs w:val="28"/>
                <w:lang w:eastAsia="en-US"/>
              </w:rPr>
            </w:pPr>
          </w:p>
        </w:tc>
      </w:tr>
      <w:tr w:rsidR="00042D05" w:rsidRPr="0066711B" w14:paraId="178172BB" w14:textId="77777777" w:rsidTr="00C539E5">
        <w:trPr>
          <w:trHeight w:val="19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23EC7" w14:textId="77777777" w:rsidR="00042D05" w:rsidRPr="00782DA4" w:rsidRDefault="00F144BA" w:rsidP="00042D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F49F6" w14:textId="77777777" w:rsidR="00042D05" w:rsidRPr="00782DA4" w:rsidRDefault="00880920" w:rsidP="00042D05">
            <w:pPr>
              <w:spacing w:line="254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Нестрогие неравенства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52AE6" w14:textId="05C62EAD" w:rsidR="00042D05" w:rsidRPr="00782DA4" w:rsidRDefault="00A9696E" w:rsidP="00DE3F9F">
            <w:pPr>
              <w:spacing w:line="254" w:lineRule="auto"/>
              <w:ind w:right="-166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12</w:t>
            </w:r>
            <w:r w:rsidR="00E9110A">
              <w:rPr>
                <w:sz w:val="22"/>
                <w:szCs w:val="22"/>
                <w:lang w:eastAsia="en-US"/>
              </w:rPr>
              <w:t>.03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B8CCD" w14:textId="77777777" w:rsidR="00042D05" w:rsidRPr="0066711B" w:rsidRDefault="00042D05" w:rsidP="00042D05">
            <w:pPr>
              <w:spacing w:line="254" w:lineRule="auto"/>
              <w:ind w:left="-108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566BF" w14:textId="77777777" w:rsidR="00042D05" w:rsidRPr="0066711B" w:rsidRDefault="00042D05" w:rsidP="00042D05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371CC" w14:textId="77777777" w:rsidR="00042D05" w:rsidRPr="0066711B" w:rsidRDefault="00042D05" w:rsidP="00042D05">
            <w:pPr>
              <w:spacing w:line="254" w:lineRule="auto"/>
              <w:rPr>
                <w:sz w:val="28"/>
                <w:szCs w:val="28"/>
                <w:lang w:eastAsia="en-US"/>
              </w:rPr>
            </w:pPr>
          </w:p>
        </w:tc>
      </w:tr>
      <w:tr w:rsidR="00880920" w:rsidRPr="0066711B" w14:paraId="4A4D05B9" w14:textId="77777777" w:rsidTr="00C539E5">
        <w:trPr>
          <w:trHeight w:val="19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3EAF" w14:textId="77777777" w:rsidR="00880920" w:rsidRPr="00782DA4" w:rsidRDefault="00F144BA" w:rsidP="008809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095BF" w14:textId="77777777" w:rsidR="00880920" w:rsidRDefault="00880920" w:rsidP="00880920">
            <w:pPr>
              <w:spacing w:line="254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Уравнения с модулями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D6F84" w14:textId="331BE201" w:rsidR="00880920" w:rsidRPr="00782DA4" w:rsidRDefault="00A9696E" w:rsidP="00DE3F9F">
            <w:pPr>
              <w:spacing w:line="254" w:lineRule="auto"/>
              <w:ind w:right="-166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12</w:t>
            </w:r>
            <w:r w:rsidR="00E9110A">
              <w:rPr>
                <w:sz w:val="22"/>
                <w:szCs w:val="22"/>
                <w:lang w:eastAsia="en-US"/>
              </w:rPr>
              <w:t>.03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BFE76" w14:textId="77777777" w:rsidR="00880920" w:rsidRPr="0066711B" w:rsidRDefault="00880920" w:rsidP="00880920">
            <w:pPr>
              <w:spacing w:line="254" w:lineRule="auto"/>
              <w:ind w:left="-108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DB0BD" w14:textId="77777777" w:rsidR="00880920" w:rsidRPr="0066711B" w:rsidRDefault="00880920" w:rsidP="00880920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1FB28" w14:textId="77777777" w:rsidR="00880920" w:rsidRPr="0066711B" w:rsidRDefault="00880920" w:rsidP="00880920">
            <w:pPr>
              <w:spacing w:line="254" w:lineRule="auto"/>
              <w:rPr>
                <w:sz w:val="28"/>
                <w:szCs w:val="28"/>
                <w:lang w:eastAsia="en-US"/>
              </w:rPr>
            </w:pPr>
          </w:p>
        </w:tc>
      </w:tr>
      <w:tr w:rsidR="00880920" w:rsidRPr="0066711B" w14:paraId="3147DD4C" w14:textId="77777777" w:rsidTr="00C539E5">
        <w:trPr>
          <w:trHeight w:val="19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15C08" w14:textId="77777777" w:rsidR="00880920" w:rsidRPr="00782DA4" w:rsidRDefault="00F144BA" w:rsidP="008809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45FDE" w14:textId="77777777" w:rsidR="00880920" w:rsidRDefault="00880920" w:rsidP="00880920">
            <w:pPr>
              <w:spacing w:line="254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Неравенства с модулями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EB3FF" w14:textId="0829D1AE" w:rsidR="00880920" w:rsidRPr="00782DA4" w:rsidRDefault="00A9696E" w:rsidP="00DE3F9F">
            <w:pPr>
              <w:spacing w:line="254" w:lineRule="auto"/>
              <w:ind w:right="-166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13</w:t>
            </w:r>
            <w:r w:rsidR="00E9110A">
              <w:rPr>
                <w:sz w:val="22"/>
                <w:szCs w:val="22"/>
                <w:lang w:eastAsia="en-US"/>
              </w:rPr>
              <w:t>.03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C0A4A" w14:textId="77777777" w:rsidR="00880920" w:rsidRPr="0066711B" w:rsidRDefault="00880920" w:rsidP="00880920">
            <w:pPr>
              <w:spacing w:line="254" w:lineRule="auto"/>
              <w:ind w:left="-108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38BC1" w14:textId="77777777" w:rsidR="00880920" w:rsidRPr="0066711B" w:rsidRDefault="00880920" w:rsidP="00880920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540E8" w14:textId="77777777" w:rsidR="00880920" w:rsidRPr="0066711B" w:rsidRDefault="00880920" w:rsidP="00880920">
            <w:pPr>
              <w:spacing w:line="254" w:lineRule="auto"/>
              <w:rPr>
                <w:sz w:val="28"/>
                <w:szCs w:val="28"/>
                <w:lang w:eastAsia="en-US"/>
              </w:rPr>
            </w:pPr>
          </w:p>
        </w:tc>
      </w:tr>
      <w:tr w:rsidR="00880920" w:rsidRPr="0066711B" w14:paraId="5F3488F1" w14:textId="77777777" w:rsidTr="00C539E5">
        <w:trPr>
          <w:trHeight w:val="19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17E5C" w14:textId="77777777" w:rsidR="00880920" w:rsidRPr="00782DA4" w:rsidRDefault="00F144BA" w:rsidP="008809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9496B" w14:textId="77777777" w:rsidR="00880920" w:rsidRPr="00782DA4" w:rsidRDefault="00880920" w:rsidP="00880920">
            <w:pPr>
              <w:spacing w:line="254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Метод интервалов для непрерывных функций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257F9" w14:textId="500BDE84" w:rsidR="00880920" w:rsidRPr="00782DA4" w:rsidRDefault="00A9696E" w:rsidP="00DE3F9F">
            <w:pPr>
              <w:spacing w:line="254" w:lineRule="auto"/>
              <w:ind w:right="-166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13</w:t>
            </w:r>
            <w:r w:rsidR="00E9110A">
              <w:rPr>
                <w:sz w:val="22"/>
                <w:szCs w:val="22"/>
                <w:lang w:eastAsia="en-US"/>
              </w:rPr>
              <w:t>.03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5DDF3" w14:textId="77777777" w:rsidR="00880920" w:rsidRPr="0066711B" w:rsidRDefault="00880920" w:rsidP="00880920">
            <w:pPr>
              <w:spacing w:line="254" w:lineRule="auto"/>
              <w:ind w:left="-108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07BBB" w14:textId="77777777" w:rsidR="00880920" w:rsidRPr="0066711B" w:rsidRDefault="00880920" w:rsidP="00880920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7A793" w14:textId="77777777" w:rsidR="00880920" w:rsidRPr="0066711B" w:rsidRDefault="00880920" w:rsidP="00880920">
            <w:pPr>
              <w:spacing w:line="254" w:lineRule="auto"/>
              <w:rPr>
                <w:sz w:val="28"/>
                <w:szCs w:val="28"/>
                <w:lang w:eastAsia="en-US"/>
              </w:rPr>
            </w:pPr>
          </w:p>
        </w:tc>
      </w:tr>
      <w:tr w:rsidR="00880920" w:rsidRPr="0066711B" w14:paraId="0D75EF3F" w14:textId="77777777" w:rsidTr="00C539E5">
        <w:trPr>
          <w:trHeight w:val="19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67DE2" w14:textId="77777777" w:rsidR="00880920" w:rsidRPr="00782DA4" w:rsidRDefault="00F144BA" w:rsidP="008809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83C5D" w14:textId="77777777" w:rsidR="00880920" w:rsidRPr="00782DA4" w:rsidRDefault="00880920" w:rsidP="00880920">
            <w:pPr>
              <w:spacing w:line="254" w:lineRule="auto"/>
              <w:rPr>
                <w:sz w:val="22"/>
                <w:szCs w:val="22"/>
                <w:lang w:eastAsia="en-US"/>
              </w:rPr>
            </w:pPr>
            <w:r w:rsidRPr="00782DA4">
              <w:rPr>
                <w:iCs/>
                <w:sz w:val="22"/>
                <w:szCs w:val="22"/>
              </w:rPr>
              <w:t>Объем шарового сегмента, шарового слоя и шарового сектора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09FF7" w14:textId="43D64BEE" w:rsidR="00880920" w:rsidRPr="00782DA4" w:rsidRDefault="00A9696E" w:rsidP="00DE3F9F">
            <w:pPr>
              <w:spacing w:line="254" w:lineRule="auto"/>
              <w:ind w:right="-166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14</w:t>
            </w:r>
            <w:r w:rsidR="005C3470">
              <w:rPr>
                <w:sz w:val="22"/>
                <w:szCs w:val="22"/>
                <w:lang w:eastAsia="en-US"/>
              </w:rPr>
              <w:t>.03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C59AF3" w14:textId="77777777" w:rsidR="00880920" w:rsidRPr="0066711B" w:rsidRDefault="00880920" w:rsidP="00880920">
            <w:pPr>
              <w:spacing w:line="254" w:lineRule="auto"/>
              <w:ind w:left="-108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63C6A" w14:textId="77777777" w:rsidR="00880920" w:rsidRPr="0066711B" w:rsidRDefault="00880920" w:rsidP="00880920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863B5" w14:textId="77777777" w:rsidR="00880920" w:rsidRPr="0066711B" w:rsidRDefault="00880920" w:rsidP="00880920">
            <w:pPr>
              <w:spacing w:line="254" w:lineRule="auto"/>
              <w:rPr>
                <w:sz w:val="28"/>
                <w:szCs w:val="28"/>
                <w:lang w:eastAsia="en-US"/>
              </w:rPr>
            </w:pPr>
          </w:p>
        </w:tc>
      </w:tr>
      <w:tr w:rsidR="00880920" w:rsidRPr="0066711B" w14:paraId="1E443A15" w14:textId="77777777" w:rsidTr="00C539E5">
        <w:trPr>
          <w:trHeight w:val="19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80B39" w14:textId="77777777" w:rsidR="00880920" w:rsidRPr="00782DA4" w:rsidRDefault="00F144BA" w:rsidP="008809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156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33A30" w14:textId="77777777" w:rsidR="00880920" w:rsidRPr="00782DA4" w:rsidRDefault="00880920" w:rsidP="00880920">
            <w:pPr>
              <w:spacing w:line="254" w:lineRule="auto"/>
              <w:rPr>
                <w:sz w:val="22"/>
                <w:szCs w:val="22"/>
                <w:lang w:eastAsia="en-US"/>
              </w:rPr>
            </w:pPr>
            <w:r w:rsidRPr="00782DA4">
              <w:rPr>
                <w:iCs/>
                <w:sz w:val="22"/>
                <w:szCs w:val="22"/>
              </w:rPr>
              <w:t>Объем шарового сегмента, шарового слоя и шарового сектора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5C0AEB" w14:textId="13FF2721" w:rsidR="00880920" w:rsidRPr="00782DA4" w:rsidRDefault="00A9696E" w:rsidP="00DE3F9F">
            <w:pPr>
              <w:spacing w:line="254" w:lineRule="auto"/>
              <w:ind w:right="-166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14</w:t>
            </w:r>
            <w:r w:rsidR="005C3470">
              <w:rPr>
                <w:sz w:val="22"/>
                <w:szCs w:val="22"/>
                <w:lang w:eastAsia="en-US"/>
              </w:rPr>
              <w:t>.03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BCC89" w14:textId="77777777" w:rsidR="00880920" w:rsidRPr="0066711B" w:rsidRDefault="00880920" w:rsidP="00880920">
            <w:pPr>
              <w:spacing w:line="254" w:lineRule="auto"/>
              <w:ind w:left="-108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284A6" w14:textId="77777777" w:rsidR="00880920" w:rsidRPr="0066711B" w:rsidRDefault="00880920" w:rsidP="00880920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7CF2F" w14:textId="77777777" w:rsidR="00880920" w:rsidRPr="0066711B" w:rsidRDefault="00880920" w:rsidP="00880920">
            <w:pPr>
              <w:spacing w:line="254" w:lineRule="auto"/>
              <w:rPr>
                <w:sz w:val="28"/>
                <w:szCs w:val="28"/>
                <w:lang w:eastAsia="en-US"/>
              </w:rPr>
            </w:pPr>
          </w:p>
        </w:tc>
      </w:tr>
      <w:tr w:rsidR="00880920" w:rsidRPr="0066711B" w14:paraId="76EAFE8F" w14:textId="77777777" w:rsidTr="00C539E5">
        <w:trPr>
          <w:trHeight w:val="19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502C8" w14:textId="77777777" w:rsidR="00880920" w:rsidRPr="00782DA4" w:rsidRDefault="00F144BA" w:rsidP="008809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157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8939D" w14:textId="77777777" w:rsidR="00880920" w:rsidRPr="00782DA4" w:rsidRDefault="00880920" w:rsidP="00880920">
            <w:pPr>
              <w:spacing w:line="254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Метод интервалов для непрерывных функций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3C986" w14:textId="1E8E4AD9" w:rsidR="00880920" w:rsidRPr="00782DA4" w:rsidRDefault="00A9696E" w:rsidP="00DE3F9F">
            <w:pPr>
              <w:spacing w:line="254" w:lineRule="auto"/>
              <w:ind w:right="-166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</w:t>
            </w:r>
            <w:r w:rsidR="00880920" w:rsidRPr="00782DA4">
              <w:rPr>
                <w:sz w:val="22"/>
                <w:szCs w:val="22"/>
                <w:lang w:eastAsia="en-US"/>
              </w:rPr>
              <w:t>.0</w:t>
            </w:r>
            <w:r>
              <w:rPr>
                <w:sz w:val="22"/>
                <w:szCs w:val="22"/>
                <w:lang w:eastAsia="en-US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6EB33" w14:textId="77777777" w:rsidR="00880920" w:rsidRPr="0066711B" w:rsidRDefault="00880920" w:rsidP="00880920">
            <w:pPr>
              <w:spacing w:line="254" w:lineRule="auto"/>
              <w:ind w:left="-108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9F559" w14:textId="77777777" w:rsidR="00880920" w:rsidRPr="0066711B" w:rsidRDefault="00880920" w:rsidP="00880920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60782" w14:textId="77777777" w:rsidR="00880920" w:rsidRPr="0066711B" w:rsidRDefault="00880920" w:rsidP="00880920">
            <w:pPr>
              <w:spacing w:line="254" w:lineRule="auto"/>
              <w:rPr>
                <w:sz w:val="28"/>
                <w:szCs w:val="28"/>
                <w:lang w:eastAsia="en-US"/>
              </w:rPr>
            </w:pPr>
          </w:p>
        </w:tc>
      </w:tr>
      <w:tr w:rsidR="00880920" w:rsidRPr="0066711B" w14:paraId="762BFC68" w14:textId="77777777" w:rsidTr="00C539E5">
        <w:trPr>
          <w:trHeight w:val="19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4A937" w14:textId="77777777" w:rsidR="00880920" w:rsidRPr="00782DA4" w:rsidRDefault="00F144BA" w:rsidP="008809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158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C60CB" w14:textId="77777777" w:rsidR="00880920" w:rsidRDefault="00880920" w:rsidP="00880920">
            <w:pPr>
              <w:spacing w:line="254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Использование областей существования функции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2A4654" w14:textId="4C5259EE" w:rsidR="00880920" w:rsidRPr="00782DA4" w:rsidRDefault="00A9696E" w:rsidP="00DE3F9F">
            <w:pPr>
              <w:spacing w:line="254" w:lineRule="auto"/>
              <w:ind w:right="-166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</w:t>
            </w:r>
            <w:r w:rsidR="00E9110A">
              <w:rPr>
                <w:sz w:val="22"/>
                <w:szCs w:val="22"/>
                <w:lang w:eastAsia="en-US"/>
              </w:rPr>
              <w:t>.0</w:t>
            </w:r>
            <w:r>
              <w:rPr>
                <w:sz w:val="22"/>
                <w:szCs w:val="22"/>
                <w:lang w:eastAsia="en-US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D8E4A6" w14:textId="77777777" w:rsidR="00880920" w:rsidRPr="0066711B" w:rsidRDefault="00880920" w:rsidP="00880920">
            <w:pPr>
              <w:spacing w:line="254" w:lineRule="auto"/>
              <w:ind w:left="-108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88FDE" w14:textId="77777777" w:rsidR="00880920" w:rsidRPr="0066711B" w:rsidRDefault="00880920" w:rsidP="0088092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41023" w14:textId="77777777" w:rsidR="00880920" w:rsidRPr="0066711B" w:rsidRDefault="00880920" w:rsidP="00880920">
            <w:pPr>
              <w:spacing w:line="254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880920" w:rsidRPr="0066711B" w14:paraId="1F86F6FE" w14:textId="77777777" w:rsidTr="00C539E5">
        <w:trPr>
          <w:trHeight w:val="19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F1EFD" w14:textId="77777777" w:rsidR="00880920" w:rsidRPr="00782DA4" w:rsidRDefault="00F144BA" w:rsidP="008809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159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49777" w14:textId="77777777" w:rsidR="00880920" w:rsidRDefault="00880920" w:rsidP="00880920">
            <w:pPr>
              <w:spacing w:line="254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Использование </w:t>
            </w:r>
            <w:proofErr w:type="spellStart"/>
            <w:r>
              <w:rPr>
                <w:sz w:val="22"/>
                <w:szCs w:val="22"/>
                <w:lang w:eastAsia="en-US"/>
              </w:rPr>
              <w:t>неотрицательности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функции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39BFB" w14:textId="4713FB57" w:rsidR="00880920" w:rsidRPr="00782DA4" w:rsidRDefault="00A9696E" w:rsidP="00DE3F9F">
            <w:pPr>
              <w:spacing w:line="254" w:lineRule="auto"/>
              <w:ind w:right="-166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</w:t>
            </w:r>
            <w:r w:rsidR="00E9110A">
              <w:rPr>
                <w:sz w:val="22"/>
                <w:szCs w:val="22"/>
                <w:lang w:eastAsia="en-US"/>
              </w:rPr>
              <w:t>.0</w:t>
            </w:r>
            <w:r>
              <w:rPr>
                <w:sz w:val="22"/>
                <w:szCs w:val="22"/>
                <w:lang w:eastAsia="en-US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3A774" w14:textId="77777777" w:rsidR="00880920" w:rsidRPr="0066711B" w:rsidRDefault="00880920" w:rsidP="00880920">
            <w:pPr>
              <w:spacing w:line="254" w:lineRule="auto"/>
              <w:ind w:left="-108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BDA9F" w14:textId="77777777" w:rsidR="00880920" w:rsidRPr="0066711B" w:rsidRDefault="00880920" w:rsidP="0088092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EB232" w14:textId="77777777" w:rsidR="00880920" w:rsidRPr="0066711B" w:rsidRDefault="00880920" w:rsidP="00880920">
            <w:pPr>
              <w:spacing w:line="254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880920" w:rsidRPr="0066711B" w14:paraId="2C6DAAFF" w14:textId="77777777" w:rsidTr="00C539E5">
        <w:trPr>
          <w:trHeight w:val="19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E250C" w14:textId="77777777" w:rsidR="00880920" w:rsidRPr="00782DA4" w:rsidRDefault="00F144BA" w:rsidP="008809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00EBB" w14:textId="77777777" w:rsidR="00880920" w:rsidRDefault="00880920" w:rsidP="00880920">
            <w:pPr>
              <w:spacing w:line="254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Использование ограниченности функции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1FFD0" w14:textId="38B3D1F1" w:rsidR="00880920" w:rsidRPr="00782DA4" w:rsidRDefault="00A9696E" w:rsidP="00DE3F9F">
            <w:pPr>
              <w:spacing w:line="254" w:lineRule="auto"/>
              <w:ind w:right="-166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</w:t>
            </w:r>
            <w:r w:rsidR="00E9110A">
              <w:rPr>
                <w:sz w:val="22"/>
                <w:szCs w:val="22"/>
                <w:lang w:eastAsia="en-US"/>
              </w:rPr>
              <w:t>.0</w:t>
            </w:r>
            <w:r>
              <w:rPr>
                <w:sz w:val="22"/>
                <w:szCs w:val="22"/>
                <w:lang w:eastAsia="en-US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FAD59" w14:textId="77777777" w:rsidR="00880920" w:rsidRPr="0066711B" w:rsidRDefault="00880920" w:rsidP="00880920">
            <w:pPr>
              <w:spacing w:line="254" w:lineRule="auto"/>
              <w:ind w:left="-108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A008E" w14:textId="77777777" w:rsidR="00880920" w:rsidRPr="0066711B" w:rsidRDefault="00880920" w:rsidP="0088092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41D88" w14:textId="77777777" w:rsidR="00880920" w:rsidRPr="0066711B" w:rsidRDefault="00880920" w:rsidP="00880920">
            <w:pPr>
              <w:spacing w:line="254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880920" w:rsidRPr="0066711B" w14:paraId="455E147D" w14:textId="77777777" w:rsidTr="00C539E5">
        <w:trPr>
          <w:trHeight w:val="19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5C225" w14:textId="77777777" w:rsidR="00880920" w:rsidRPr="00782DA4" w:rsidRDefault="00F144BA" w:rsidP="008809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5C030" w14:textId="77777777" w:rsidR="00880920" w:rsidRPr="00782DA4" w:rsidRDefault="00880920" w:rsidP="00880920">
            <w:pPr>
              <w:pStyle w:val="2"/>
              <w:jc w:val="left"/>
              <w:rPr>
                <w:b w:val="0"/>
                <w:bCs w:val="0"/>
                <w:iCs/>
                <w:sz w:val="22"/>
                <w:szCs w:val="22"/>
              </w:rPr>
            </w:pPr>
            <w:r w:rsidRPr="00782DA4">
              <w:rPr>
                <w:b w:val="0"/>
                <w:bCs w:val="0"/>
                <w:iCs/>
                <w:sz w:val="22"/>
                <w:szCs w:val="22"/>
              </w:rPr>
              <w:t>Площадь сферы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AB47F" w14:textId="1EB6C9A1" w:rsidR="00880920" w:rsidRPr="00782DA4" w:rsidRDefault="00A9696E" w:rsidP="00DE3F9F">
            <w:pPr>
              <w:spacing w:line="254" w:lineRule="auto"/>
              <w:ind w:right="-166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21</w:t>
            </w:r>
            <w:r w:rsidR="00880920" w:rsidRPr="00782DA4">
              <w:rPr>
                <w:sz w:val="22"/>
                <w:szCs w:val="22"/>
                <w:lang w:eastAsia="en-US"/>
              </w:rPr>
              <w:t>.0</w:t>
            </w:r>
            <w:r>
              <w:rPr>
                <w:sz w:val="22"/>
                <w:szCs w:val="22"/>
                <w:lang w:eastAsia="en-US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B5BC7" w14:textId="77777777" w:rsidR="00880920" w:rsidRPr="0066711B" w:rsidRDefault="00880920" w:rsidP="00880920">
            <w:pPr>
              <w:spacing w:line="254" w:lineRule="auto"/>
              <w:ind w:left="-108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CD3DC" w14:textId="77777777" w:rsidR="00880920" w:rsidRPr="0066711B" w:rsidRDefault="00880920" w:rsidP="0088092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86E58" w14:textId="77777777" w:rsidR="00880920" w:rsidRPr="0066711B" w:rsidRDefault="00880920" w:rsidP="00880920">
            <w:pPr>
              <w:spacing w:line="254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880920" w:rsidRPr="0066711B" w14:paraId="07FD902B" w14:textId="77777777" w:rsidTr="00C539E5">
        <w:trPr>
          <w:trHeight w:val="19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4D62D" w14:textId="77777777" w:rsidR="00880920" w:rsidRPr="00782DA4" w:rsidRDefault="00F144BA" w:rsidP="008809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96339" w14:textId="77777777" w:rsidR="00880920" w:rsidRPr="00782DA4" w:rsidRDefault="00880920" w:rsidP="00880920">
            <w:pPr>
              <w:spacing w:line="254" w:lineRule="auto"/>
              <w:rPr>
                <w:sz w:val="22"/>
                <w:szCs w:val="22"/>
                <w:lang w:eastAsia="en-US"/>
              </w:rPr>
            </w:pPr>
            <w:r w:rsidRPr="00782DA4">
              <w:rPr>
                <w:iCs/>
                <w:sz w:val="22"/>
                <w:szCs w:val="22"/>
              </w:rPr>
              <w:t>Зачет №3 по геометрии «Объемы тел»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C06A9B" w14:textId="13356EC6" w:rsidR="00880920" w:rsidRPr="00782DA4" w:rsidRDefault="00A9696E" w:rsidP="00DE3F9F">
            <w:pPr>
              <w:spacing w:line="254" w:lineRule="auto"/>
              <w:ind w:right="-166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21</w:t>
            </w:r>
            <w:r w:rsidR="00880920" w:rsidRPr="00782DA4">
              <w:rPr>
                <w:sz w:val="22"/>
                <w:szCs w:val="22"/>
                <w:lang w:eastAsia="en-US"/>
              </w:rPr>
              <w:t>.0</w:t>
            </w:r>
            <w:r>
              <w:rPr>
                <w:sz w:val="22"/>
                <w:szCs w:val="22"/>
                <w:lang w:eastAsia="en-US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6A18A" w14:textId="77777777" w:rsidR="00880920" w:rsidRPr="0066711B" w:rsidRDefault="00880920" w:rsidP="00880920">
            <w:pPr>
              <w:spacing w:line="254" w:lineRule="auto"/>
              <w:ind w:left="-108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FEDD2" w14:textId="77777777" w:rsidR="00880920" w:rsidRPr="0066711B" w:rsidRDefault="00880920" w:rsidP="0088092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35E17" w14:textId="77777777" w:rsidR="00880920" w:rsidRPr="0066711B" w:rsidRDefault="00880920" w:rsidP="00880920">
            <w:pPr>
              <w:spacing w:line="254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880920" w:rsidRPr="0066711B" w14:paraId="1B762AC0" w14:textId="77777777" w:rsidTr="00C539E5">
        <w:trPr>
          <w:trHeight w:val="19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0861C" w14:textId="77777777" w:rsidR="00880920" w:rsidRPr="00782DA4" w:rsidRDefault="00F144BA" w:rsidP="008809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59466" w14:textId="77777777" w:rsidR="00880920" w:rsidRPr="00782DA4" w:rsidRDefault="00880920" w:rsidP="00880920">
            <w:pPr>
              <w:spacing w:line="254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Использование монотонности и экстремумов функции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CAD7B0" w14:textId="0B7181B9" w:rsidR="00880920" w:rsidRPr="00782DA4" w:rsidRDefault="00A9696E" w:rsidP="00DE3F9F">
            <w:pPr>
              <w:spacing w:line="254" w:lineRule="auto"/>
              <w:ind w:right="-166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</w:t>
            </w:r>
            <w:r w:rsidR="00067551">
              <w:rPr>
                <w:sz w:val="22"/>
                <w:szCs w:val="22"/>
                <w:lang w:eastAsia="en-US"/>
              </w:rPr>
              <w:t>3</w:t>
            </w:r>
            <w:r w:rsidR="00880920" w:rsidRPr="00782DA4">
              <w:rPr>
                <w:sz w:val="22"/>
                <w:szCs w:val="22"/>
                <w:lang w:eastAsia="en-US"/>
              </w:rPr>
              <w:t>.04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12B1F" w14:textId="77777777" w:rsidR="00880920" w:rsidRPr="0066711B" w:rsidRDefault="00880920" w:rsidP="00880920">
            <w:pPr>
              <w:spacing w:line="254" w:lineRule="auto"/>
              <w:ind w:left="-108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FEFDF" w14:textId="77777777" w:rsidR="00880920" w:rsidRPr="0066711B" w:rsidRDefault="00880920" w:rsidP="0088092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20CE9" w14:textId="77777777" w:rsidR="00880920" w:rsidRPr="0066711B" w:rsidRDefault="00880920" w:rsidP="00880920">
            <w:pPr>
              <w:spacing w:line="254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880920" w:rsidRPr="0066711B" w14:paraId="577CC254" w14:textId="77777777" w:rsidTr="00C539E5">
        <w:trPr>
          <w:trHeight w:val="19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2D501" w14:textId="77777777" w:rsidR="00880920" w:rsidRPr="00782DA4" w:rsidRDefault="00F144BA" w:rsidP="008809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24541" w14:textId="77777777" w:rsidR="00880920" w:rsidRPr="00782DA4" w:rsidRDefault="00880920" w:rsidP="00880920">
            <w:pPr>
              <w:spacing w:line="254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Использование свойств синуса и косинуса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7A9CE" w14:textId="7F595A54" w:rsidR="00880920" w:rsidRPr="00782DA4" w:rsidRDefault="00A9696E" w:rsidP="00DE3F9F">
            <w:pPr>
              <w:spacing w:line="254" w:lineRule="auto"/>
              <w:ind w:right="-166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</w:t>
            </w:r>
            <w:r w:rsidR="00067551">
              <w:rPr>
                <w:sz w:val="22"/>
                <w:szCs w:val="22"/>
                <w:lang w:eastAsia="en-US"/>
              </w:rPr>
              <w:t>3</w:t>
            </w:r>
            <w:r w:rsidR="00880920" w:rsidRPr="00782DA4">
              <w:rPr>
                <w:sz w:val="22"/>
                <w:szCs w:val="22"/>
                <w:lang w:eastAsia="en-US"/>
              </w:rPr>
              <w:t>.04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9F97D" w14:textId="77777777" w:rsidR="00880920" w:rsidRPr="0066711B" w:rsidRDefault="00880920" w:rsidP="00880920">
            <w:pPr>
              <w:spacing w:line="254" w:lineRule="auto"/>
              <w:ind w:left="-108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4E5FC" w14:textId="77777777" w:rsidR="00880920" w:rsidRPr="0066711B" w:rsidRDefault="00880920" w:rsidP="0088092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7E082" w14:textId="77777777" w:rsidR="00880920" w:rsidRPr="0066711B" w:rsidRDefault="00880920" w:rsidP="00880920">
            <w:pPr>
              <w:spacing w:line="254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880920" w:rsidRPr="0066711B" w14:paraId="2A61D631" w14:textId="77777777" w:rsidTr="00C539E5">
        <w:trPr>
          <w:trHeight w:val="19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7E7F4" w14:textId="77777777" w:rsidR="00880920" w:rsidRPr="00782DA4" w:rsidRDefault="00F144BA" w:rsidP="008809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A7ADE" w14:textId="77777777" w:rsidR="00880920" w:rsidRPr="00782DA4" w:rsidRDefault="00880920" w:rsidP="00880920">
            <w:pPr>
              <w:spacing w:line="254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Равносильность систем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880D2" w14:textId="5C6DF447" w:rsidR="00880920" w:rsidRPr="00782DA4" w:rsidRDefault="00A9696E" w:rsidP="00DE3F9F">
            <w:pPr>
              <w:spacing w:line="254" w:lineRule="auto"/>
              <w:ind w:right="-166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</w:t>
            </w:r>
            <w:r w:rsidR="00067551">
              <w:rPr>
                <w:sz w:val="22"/>
                <w:szCs w:val="22"/>
                <w:lang w:eastAsia="en-US"/>
              </w:rPr>
              <w:t>9</w:t>
            </w:r>
            <w:r w:rsidR="00880920" w:rsidRPr="00782DA4">
              <w:rPr>
                <w:sz w:val="22"/>
                <w:szCs w:val="22"/>
                <w:lang w:eastAsia="en-US"/>
              </w:rPr>
              <w:t>.04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D2E0E4" w14:textId="77777777" w:rsidR="00880920" w:rsidRPr="0066711B" w:rsidRDefault="00880920" w:rsidP="00880920">
            <w:pPr>
              <w:spacing w:line="254" w:lineRule="auto"/>
              <w:ind w:left="-108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A542E" w14:textId="77777777" w:rsidR="00880920" w:rsidRPr="000357CC" w:rsidRDefault="00880920" w:rsidP="0088092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C623F" w14:textId="77777777" w:rsidR="00880920" w:rsidRPr="0066711B" w:rsidRDefault="00880920" w:rsidP="00880920">
            <w:pPr>
              <w:spacing w:line="254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880920" w:rsidRPr="0066711B" w14:paraId="4EAC4B95" w14:textId="77777777" w:rsidTr="00C539E5">
        <w:trPr>
          <w:trHeight w:val="19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2DE56" w14:textId="77777777" w:rsidR="00880920" w:rsidRPr="00782DA4" w:rsidRDefault="00F144BA" w:rsidP="008809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166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83620" w14:textId="77777777" w:rsidR="00880920" w:rsidRPr="00782DA4" w:rsidRDefault="00880920" w:rsidP="00880920">
            <w:pPr>
              <w:spacing w:line="254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Равносильность систем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13BE5" w14:textId="3A8EB735" w:rsidR="00880920" w:rsidRPr="00782DA4" w:rsidRDefault="00A9696E" w:rsidP="00DE3F9F">
            <w:pPr>
              <w:spacing w:line="254" w:lineRule="auto"/>
              <w:ind w:right="-166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</w:t>
            </w:r>
            <w:r w:rsidR="00067551">
              <w:rPr>
                <w:sz w:val="22"/>
                <w:szCs w:val="22"/>
                <w:lang w:eastAsia="en-US"/>
              </w:rPr>
              <w:t>9</w:t>
            </w:r>
            <w:r w:rsidR="00E9110A">
              <w:rPr>
                <w:sz w:val="22"/>
                <w:szCs w:val="22"/>
                <w:lang w:eastAsia="en-US"/>
              </w:rPr>
              <w:t>.04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3AAF6" w14:textId="77777777" w:rsidR="00880920" w:rsidRPr="0066711B" w:rsidRDefault="00880920" w:rsidP="00880920">
            <w:pPr>
              <w:spacing w:line="254" w:lineRule="auto"/>
              <w:ind w:left="-108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2995A" w14:textId="77777777" w:rsidR="00880920" w:rsidRPr="000357CC" w:rsidRDefault="00880920" w:rsidP="0088092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1E072" w14:textId="77777777" w:rsidR="00880920" w:rsidRPr="0066711B" w:rsidRDefault="00880920" w:rsidP="00880920">
            <w:pPr>
              <w:spacing w:line="254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880920" w:rsidRPr="0066711B" w14:paraId="2607A382" w14:textId="77777777" w:rsidTr="00C539E5">
        <w:trPr>
          <w:trHeight w:val="19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C689F" w14:textId="77777777" w:rsidR="00880920" w:rsidRPr="00782DA4" w:rsidRDefault="00F144BA" w:rsidP="008809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167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67F45" w14:textId="77777777" w:rsidR="00880920" w:rsidRPr="00782DA4" w:rsidRDefault="00880920" w:rsidP="00880920">
            <w:pPr>
              <w:spacing w:line="254" w:lineRule="auto"/>
              <w:rPr>
                <w:sz w:val="22"/>
                <w:szCs w:val="22"/>
                <w:lang w:eastAsia="en-US"/>
              </w:rPr>
            </w:pPr>
            <w:r w:rsidRPr="00782DA4">
              <w:rPr>
                <w:iCs/>
                <w:sz w:val="22"/>
                <w:szCs w:val="22"/>
              </w:rPr>
              <w:t>Решение задач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D35EF" w14:textId="394B3B78" w:rsidR="00880920" w:rsidRPr="00782DA4" w:rsidRDefault="00A9696E" w:rsidP="00E9110A">
            <w:pPr>
              <w:spacing w:line="254" w:lineRule="auto"/>
              <w:ind w:right="-166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04</w:t>
            </w:r>
            <w:r w:rsidR="00880920" w:rsidRPr="00782DA4">
              <w:rPr>
                <w:sz w:val="22"/>
                <w:szCs w:val="22"/>
                <w:lang w:eastAsia="en-US"/>
              </w:rPr>
              <w:t>.04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AF0B0" w14:textId="77777777" w:rsidR="00880920" w:rsidRPr="0066711B" w:rsidRDefault="00880920" w:rsidP="00880920">
            <w:pPr>
              <w:spacing w:line="254" w:lineRule="auto"/>
              <w:ind w:left="-108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041C4" w14:textId="77777777" w:rsidR="00880920" w:rsidRPr="0066711B" w:rsidRDefault="00880920" w:rsidP="00880920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7CE06" w14:textId="77777777" w:rsidR="00880920" w:rsidRPr="0066711B" w:rsidRDefault="00880920" w:rsidP="00880920">
            <w:pPr>
              <w:spacing w:line="254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880920" w:rsidRPr="0066711B" w14:paraId="66609CF9" w14:textId="77777777" w:rsidTr="00C539E5">
        <w:trPr>
          <w:trHeight w:val="19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87837" w14:textId="77777777" w:rsidR="00880920" w:rsidRPr="00782DA4" w:rsidRDefault="00F144BA" w:rsidP="008809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168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87C1E" w14:textId="77777777" w:rsidR="00880920" w:rsidRPr="00782DA4" w:rsidRDefault="00880920" w:rsidP="00880920">
            <w:pPr>
              <w:spacing w:line="254" w:lineRule="auto"/>
              <w:rPr>
                <w:sz w:val="22"/>
                <w:szCs w:val="22"/>
                <w:lang w:eastAsia="en-US"/>
              </w:rPr>
            </w:pPr>
            <w:r w:rsidRPr="00782DA4">
              <w:rPr>
                <w:iCs/>
                <w:sz w:val="22"/>
                <w:szCs w:val="22"/>
              </w:rPr>
              <w:t>Контрольная работа №3 по геометрии «Объемы тел»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E7632" w14:textId="0423B245" w:rsidR="00880920" w:rsidRPr="00782DA4" w:rsidRDefault="00A9696E" w:rsidP="00E9110A">
            <w:pPr>
              <w:spacing w:line="254" w:lineRule="auto"/>
              <w:ind w:right="-166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04</w:t>
            </w:r>
            <w:r w:rsidR="00880920" w:rsidRPr="00782DA4">
              <w:rPr>
                <w:sz w:val="22"/>
                <w:szCs w:val="22"/>
                <w:lang w:eastAsia="en-US"/>
              </w:rPr>
              <w:t>.04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93A34" w14:textId="77777777" w:rsidR="00880920" w:rsidRPr="0066711B" w:rsidRDefault="00880920" w:rsidP="00880920">
            <w:pPr>
              <w:spacing w:line="254" w:lineRule="auto"/>
              <w:ind w:left="-108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A8ECB" w14:textId="77777777" w:rsidR="00880920" w:rsidRPr="0066711B" w:rsidRDefault="00880920" w:rsidP="00880920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4DA8A" w14:textId="77777777" w:rsidR="00880920" w:rsidRPr="0066711B" w:rsidRDefault="00880920" w:rsidP="00880920">
            <w:pPr>
              <w:spacing w:line="254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880920" w:rsidRPr="0066711B" w14:paraId="7E10DC96" w14:textId="77777777" w:rsidTr="00C539E5">
        <w:trPr>
          <w:trHeight w:val="19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2E92E" w14:textId="77777777" w:rsidR="00880920" w:rsidRPr="00782DA4" w:rsidRDefault="00F144BA" w:rsidP="008809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169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852B2" w14:textId="77777777" w:rsidR="00880920" w:rsidRPr="00782DA4" w:rsidRDefault="00880920" w:rsidP="00880920">
            <w:pPr>
              <w:spacing w:line="254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Система-следствие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926FE" w14:textId="145AF379" w:rsidR="00880920" w:rsidRPr="00782DA4" w:rsidRDefault="00067551" w:rsidP="00E9110A">
            <w:pPr>
              <w:spacing w:line="254" w:lineRule="auto"/>
              <w:ind w:right="-166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</w:t>
            </w:r>
            <w:r w:rsidR="00880920" w:rsidRPr="00782DA4">
              <w:rPr>
                <w:sz w:val="22"/>
                <w:szCs w:val="22"/>
                <w:lang w:eastAsia="en-US"/>
              </w:rPr>
              <w:t>.04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9BE2F" w14:textId="77777777" w:rsidR="00880920" w:rsidRPr="0066711B" w:rsidRDefault="00880920" w:rsidP="00880920">
            <w:pPr>
              <w:spacing w:line="254" w:lineRule="auto"/>
              <w:ind w:left="-108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1D7BB" w14:textId="77777777" w:rsidR="00880920" w:rsidRPr="0066711B" w:rsidRDefault="00880920" w:rsidP="0088092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E05CA" w14:textId="77777777" w:rsidR="00880920" w:rsidRPr="0066711B" w:rsidRDefault="00880920" w:rsidP="00880920">
            <w:pPr>
              <w:spacing w:line="254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880920" w:rsidRPr="0066711B" w14:paraId="56EA7F3A" w14:textId="77777777" w:rsidTr="00C539E5">
        <w:trPr>
          <w:trHeight w:val="19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B6E43" w14:textId="77777777" w:rsidR="00880920" w:rsidRPr="00782DA4" w:rsidRDefault="00F144BA" w:rsidP="008809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1DF46" w14:textId="77777777" w:rsidR="00880920" w:rsidRPr="00782DA4" w:rsidRDefault="00880920" w:rsidP="00880920">
            <w:pPr>
              <w:spacing w:line="254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Система-следствие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F5F96" w14:textId="13AC54E3" w:rsidR="00880920" w:rsidRPr="00782DA4" w:rsidRDefault="00067551" w:rsidP="00E9110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</w:t>
            </w:r>
            <w:r w:rsidR="00880920" w:rsidRPr="00782DA4">
              <w:rPr>
                <w:sz w:val="22"/>
                <w:szCs w:val="22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2F18F" w14:textId="77777777" w:rsidR="00880920" w:rsidRPr="0066711B" w:rsidRDefault="00880920" w:rsidP="00880920">
            <w:pPr>
              <w:spacing w:line="254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9BC4A" w14:textId="77777777" w:rsidR="00880920" w:rsidRPr="0066711B" w:rsidRDefault="00880920" w:rsidP="00880920">
            <w:pPr>
              <w:spacing w:line="254" w:lineRule="auto"/>
              <w:ind w:right="-166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092559" w14:textId="77777777" w:rsidR="00880920" w:rsidRPr="0066711B" w:rsidRDefault="00880920" w:rsidP="00880920">
            <w:pPr>
              <w:spacing w:line="254" w:lineRule="auto"/>
              <w:ind w:left="-108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880920" w:rsidRPr="0066711B" w14:paraId="7DEDCFE6" w14:textId="77777777" w:rsidTr="00C539E5">
        <w:trPr>
          <w:trHeight w:val="19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FC13D" w14:textId="77777777" w:rsidR="00880920" w:rsidRPr="00782DA4" w:rsidRDefault="00F144BA" w:rsidP="008809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53F6A" w14:textId="77777777" w:rsidR="00880920" w:rsidRPr="00880920" w:rsidRDefault="00880920" w:rsidP="00880920">
            <w:pPr>
              <w:spacing w:line="254" w:lineRule="auto"/>
              <w:rPr>
                <w:sz w:val="22"/>
                <w:szCs w:val="22"/>
                <w:lang w:eastAsia="en-US"/>
              </w:rPr>
            </w:pPr>
            <w:r w:rsidRPr="00880920">
              <w:rPr>
                <w:bCs/>
                <w:iCs/>
                <w:sz w:val="22"/>
                <w:szCs w:val="22"/>
              </w:rPr>
              <w:t>Метод замены неизвестных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EA1E4" w14:textId="463D34D7" w:rsidR="00880920" w:rsidRPr="00782DA4" w:rsidRDefault="00A9696E" w:rsidP="00E9110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067551">
              <w:rPr>
                <w:sz w:val="22"/>
                <w:szCs w:val="22"/>
              </w:rPr>
              <w:t>6</w:t>
            </w:r>
            <w:r w:rsidR="00E9110A">
              <w:rPr>
                <w:sz w:val="22"/>
                <w:szCs w:val="22"/>
              </w:rPr>
              <w:t>.04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5A69C" w14:textId="77777777" w:rsidR="00880920" w:rsidRPr="0066711B" w:rsidRDefault="00880920" w:rsidP="00880920">
            <w:pPr>
              <w:spacing w:line="254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56F0A" w14:textId="77777777" w:rsidR="00880920" w:rsidRPr="0066711B" w:rsidRDefault="00880920" w:rsidP="00880920">
            <w:pPr>
              <w:spacing w:line="254" w:lineRule="auto"/>
              <w:ind w:right="-166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41873C" w14:textId="77777777" w:rsidR="00880920" w:rsidRPr="0066711B" w:rsidRDefault="00880920" w:rsidP="00880920">
            <w:pPr>
              <w:spacing w:line="254" w:lineRule="auto"/>
              <w:ind w:left="-108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880920" w:rsidRPr="0066711B" w14:paraId="3D2DD368" w14:textId="77777777" w:rsidTr="00C539E5">
        <w:trPr>
          <w:trHeight w:val="19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DB938" w14:textId="77777777" w:rsidR="00880920" w:rsidRPr="00782DA4" w:rsidRDefault="00F144BA" w:rsidP="008809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76D30" w14:textId="77777777" w:rsidR="00880920" w:rsidRDefault="00880920" w:rsidP="00880920">
            <w:pPr>
              <w:spacing w:line="254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Метод замены неизвестных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4AE17" w14:textId="4A4EF031" w:rsidR="00880920" w:rsidRPr="00782DA4" w:rsidRDefault="00A9696E" w:rsidP="00E9110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067551">
              <w:rPr>
                <w:sz w:val="22"/>
                <w:szCs w:val="22"/>
              </w:rPr>
              <w:t>6</w:t>
            </w:r>
            <w:r w:rsidR="00E9110A">
              <w:rPr>
                <w:sz w:val="22"/>
                <w:szCs w:val="22"/>
              </w:rPr>
              <w:t>.04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798AD" w14:textId="77777777" w:rsidR="00880920" w:rsidRPr="0066711B" w:rsidRDefault="00880920" w:rsidP="00880920">
            <w:pPr>
              <w:spacing w:line="254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8E309" w14:textId="77777777" w:rsidR="00880920" w:rsidRPr="0066711B" w:rsidRDefault="00880920" w:rsidP="00880920">
            <w:pPr>
              <w:spacing w:line="254" w:lineRule="auto"/>
              <w:ind w:right="-166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2AC756" w14:textId="77777777" w:rsidR="00880920" w:rsidRPr="0066711B" w:rsidRDefault="00880920" w:rsidP="00880920">
            <w:pPr>
              <w:spacing w:line="254" w:lineRule="auto"/>
              <w:ind w:left="-108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880920" w:rsidRPr="0066711B" w14:paraId="5DF5C563" w14:textId="77777777" w:rsidTr="00C539E5">
        <w:trPr>
          <w:trHeight w:val="19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41A38" w14:textId="77777777" w:rsidR="00880920" w:rsidRPr="00782DA4" w:rsidRDefault="00F144BA" w:rsidP="008809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E9D39" w14:textId="77777777" w:rsidR="00880920" w:rsidRPr="00782DA4" w:rsidRDefault="00880920" w:rsidP="00880920">
            <w:pPr>
              <w:spacing w:line="254" w:lineRule="auto"/>
              <w:rPr>
                <w:sz w:val="22"/>
                <w:szCs w:val="22"/>
                <w:lang w:eastAsia="en-US"/>
              </w:rPr>
            </w:pPr>
            <w:r w:rsidRPr="00782DA4">
              <w:rPr>
                <w:iCs/>
                <w:sz w:val="22"/>
                <w:szCs w:val="22"/>
              </w:rPr>
              <w:t>Повторение. Вписанные и описанные окружности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28D78" w14:textId="7155EDB9" w:rsidR="00880920" w:rsidRPr="00782DA4" w:rsidRDefault="00A9696E" w:rsidP="00E9110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="005C3470">
              <w:rPr>
                <w:sz w:val="22"/>
                <w:szCs w:val="22"/>
              </w:rPr>
              <w:t>.</w:t>
            </w:r>
            <w:r w:rsidR="00880920" w:rsidRPr="00782DA4">
              <w:rPr>
                <w:sz w:val="22"/>
                <w:szCs w:val="22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9EE83" w14:textId="77777777" w:rsidR="00880920" w:rsidRPr="0066711B" w:rsidRDefault="00880920" w:rsidP="00880920">
            <w:pPr>
              <w:spacing w:line="254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00117" w14:textId="77777777" w:rsidR="00880920" w:rsidRPr="0066711B" w:rsidRDefault="00880920" w:rsidP="00880920">
            <w:pPr>
              <w:spacing w:line="254" w:lineRule="auto"/>
              <w:ind w:right="-166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169F9A" w14:textId="77777777" w:rsidR="00880920" w:rsidRPr="0066711B" w:rsidRDefault="00880920" w:rsidP="00880920">
            <w:pPr>
              <w:spacing w:line="254" w:lineRule="auto"/>
              <w:ind w:left="-108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880920" w:rsidRPr="0066711B" w14:paraId="0E25F70F" w14:textId="77777777" w:rsidTr="00C539E5">
        <w:trPr>
          <w:trHeight w:val="19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25D47" w14:textId="77777777" w:rsidR="00880920" w:rsidRPr="00782DA4" w:rsidRDefault="00F144BA" w:rsidP="008809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13F5D" w14:textId="77777777" w:rsidR="00880920" w:rsidRPr="00782DA4" w:rsidRDefault="00880920" w:rsidP="00880920">
            <w:pPr>
              <w:pStyle w:val="2"/>
              <w:jc w:val="left"/>
              <w:rPr>
                <w:b w:val="0"/>
                <w:bCs w:val="0"/>
                <w:iCs/>
                <w:sz w:val="22"/>
                <w:szCs w:val="22"/>
              </w:rPr>
            </w:pPr>
            <w:r w:rsidRPr="00782DA4">
              <w:rPr>
                <w:b w:val="0"/>
                <w:bCs w:val="0"/>
                <w:iCs/>
                <w:sz w:val="22"/>
                <w:szCs w:val="22"/>
              </w:rPr>
              <w:t>Повторение. Соотношения между сторонами и углами треугольников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8B312" w14:textId="0C77F1FD" w:rsidR="00880920" w:rsidRPr="00782DA4" w:rsidRDefault="00A9696E" w:rsidP="00E9110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="005C3470">
              <w:rPr>
                <w:sz w:val="22"/>
                <w:szCs w:val="22"/>
              </w:rPr>
              <w:t>.</w:t>
            </w:r>
            <w:r w:rsidR="00880920" w:rsidRPr="00782DA4">
              <w:rPr>
                <w:sz w:val="22"/>
                <w:szCs w:val="22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A7CAD" w14:textId="77777777" w:rsidR="00880920" w:rsidRPr="0066711B" w:rsidRDefault="00880920" w:rsidP="00880920">
            <w:pPr>
              <w:spacing w:line="254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5DC918" w14:textId="77777777" w:rsidR="00880920" w:rsidRPr="0066711B" w:rsidRDefault="00880920" w:rsidP="00880920">
            <w:pPr>
              <w:spacing w:line="254" w:lineRule="auto"/>
              <w:ind w:right="-166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88C2A" w14:textId="77777777" w:rsidR="00880920" w:rsidRPr="0066711B" w:rsidRDefault="00880920" w:rsidP="00880920">
            <w:pPr>
              <w:spacing w:line="254" w:lineRule="auto"/>
              <w:ind w:left="-108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880920" w:rsidRPr="0066711B" w14:paraId="00B077C4" w14:textId="77777777" w:rsidTr="00C539E5">
        <w:trPr>
          <w:trHeight w:val="19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3BF15" w14:textId="77777777" w:rsidR="00880920" w:rsidRPr="00782DA4" w:rsidRDefault="00F144BA" w:rsidP="008809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67128" w14:textId="77777777" w:rsidR="00880920" w:rsidRPr="00782DA4" w:rsidRDefault="00880920" w:rsidP="00880920">
            <w:pPr>
              <w:pStyle w:val="2"/>
              <w:jc w:val="left"/>
              <w:rPr>
                <w:b w:val="0"/>
                <w:bCs w:val="0"/>
                <w:iCs/>
                <w:sz w:val="22"/>
                <w:szCs w:val="22"/>
              </w:rPr>
            </w:pPr>
            <w:r>
              <w:rPr>
                <w:b w:val="0"/>
                <w:bCs w:val="0"/>
                <w:iCs/>
                <w:sz w:val="22"/>
                <w:szCs w:val="22"/>
              </w:rPr>
              <w:t>Рассуждения с числовыми значениями при решении уравнений и неравенств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FCDEB" w14:textId="2167112E" w:rsidR="00880920" w:rsidRPr="00782DA4" w:rsidRDefault="00A9696E" w:rsidP="00E9110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067551">
              <w:rPr>
                <w:sz w:val="22"/>
                <w:szCs w:val="22"/>
              </w:rPr>
              <w:t>7</w:t>
            </w:r>
            <w:r w:rsidR="00E9110A">
              <w:rPr>
                <w:sz w:val="22"/>
                <w:szCs w:val="22"/>
              </w:rPr>
              <w:t>.04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B87AB" w14:textId="77777777" w:rsidR="00880920" w:rsidRPr="0066711B" w:rsidRDefault="00880920" w:rsidP="00880920">
            <w:pPr>
              <w:spacing w:line="254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D04FB0" w14:textId="77777777" w:rsidR="00880920" w:rsidRPr="0066711B" w:rsidRDefault="00880920" w:rsidP="00880920">
            <w:pPr>
              <w:spacing w:line="254" w:lineRule="auto"/>
              <w:ind w:right="-166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8DDEFC" w14:textId="77777777" w:rsidR="00880920" w:rsidRPr="0066711B" w:rsidRDefault="00880920" w:rsidP="00880920">
            <w:pPr>
              <w:spacing w:line="254" w:lineRule="auto"/>
              <w:ind w:left="-108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880920" w:rsidRPr="0066711B" w14:paraId="7EBF3653" w14:textId="77777777" w:rsidTr="00C539E5">
        <w:trPr>
          <w:trHeight w:val="19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F4464" w14:textId="77777777" w:rsidR="00880920" w:rsidRPr="00782DA4" w:rsidRDefault="00F144BA" w:rsidP="008809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176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F6DEB" w14:textId="77777777" w:rsidR="00880920" w:rsidRPr="00782DA4" w:rsidRDefault="00880920" w:rsidP="00880920">
            <w:pPr>
              <w:pStyle w:val="2"/>
              <w:jc w:val="left"/>
              <w:rPr>
                <w:b w:val="0"/>
                <w:bCs w:val="0"/>
                <w:iCs/>
                <w:sz w:val="22"/>
                <w:szCs w:val="22"/>
              </w:rPr>
            </w:pPr>
            <w:r>
              <w:rPr>
                <w:b w:val="0"/>
                <w:bCs w:val="0"/>
                <w:iCs/>
                <w:sz w:val="22"/>
                <w:szCs w:val="22"/>
              </w:rPr>
              <w:t>Контрольная работа № 7 по алгебре «Метод промежутков для уравнений и неравенств. Системы уравнений с несколькими неизвестными</w:t>
            </w:r>
            <w:r w:rsidRPr="00FD56A9">
              <w:rPr>
                <w:b w:val="0"/>
                <w:sz w:val="22"/>
                <w:szCs w:val="22"/>
                <w:lang w:eastAsia="en-US"/>
              </w:rPr>
              <w:t>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8C18E" w14:textId="5EE19E91" w:rsidR="00880920" w:rsidRPr="00782DA4" w:rsidRDefault="00A9696E" w:rsidP="00E9110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067551">
              <w:rPr>
                <w:sz w:val="22"/>
                <w:szCs w:val="22"/>
              </w:rPr>
              <w:t>7</w:t>
            </w:r>
            <w:r w:rsidR="00E9110A">
              <w:rPr>
                <w:sz w:val="22"/>
                <w:szCs w:val="22"/>
              </w:rPr>
              <w:t>.04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6130B" w14:textId="77777777" w:rsidR="00880920" w:rsidRPr="0066711B" w:rsidRDefault="00880920" w:rsidP="00880920">
            <w:pPr>
              <w:spacing w:line="254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055826" w14:textId="77777777" w:rsidR="00880920" w:rsidRPr="0066711B" w:rsidRDefault="00880920" w:rsidP="00880920">
            <w:pPr>
              <w:spacing w:line="254" w:lineRule="auto"/>
              <w:ind w:right="-166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38AC2" w14:textId="77777777" w:rsidR="00880920" w:rsidRPr="0066711B" w:rsidRDefault="00880920" w:rsidP="00880920">
            <w:pPr>
              <w:spacing w:line="254" w:lineRule="auto"/>
              <w:ind w:left="-108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880920" w:rsidRPr="0066711B" w14:paraId="1AFB7AF1" w14:textId="77777777" w:rsidTr="00C539E5">
        <w:trPr>
          <w:trHeight w:val="19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4061E" w14:textId="77777777" w:rsidR="00880920" w:rsidRPr="00782DA4" w:rsidRDefault="00F144BA" w:rsidP="008809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177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B5908" w14:textId="77777777" w:rsidR="00880920" w:rsidRPr="00782DA4" w:rsidRDefault="00880920" w:rsidP="00880920">
            <w:pPr>
              <w:pStyle w:val="2"/>
              <w:jc w:val="left"/>
              <w:rPr>
                <w:b w:val="0"/>
                <w:bCs w:val="0"/>
                <w:iCs/>
                <w:sz w:val="22"/>
                <w:szCs w:val="22"/>
              </w:rPr>
            </w:pPr>
            <w:r>
              <w:rPr>
                <w:b w:val="0"/>
                <w:bCs w:val="0"/>
                <w:iCs/>
                <w:sz w:val="22"/>
                <w:szCs w:val="22"/>
              </w:rPr>
              <w:t>Анализ контрольной работы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36138" w14:textId="5E23F5B5" w:rsidR="00880920" w:rsidRPr="00782DA4" w:rsidRDefault="00067551" w:rsidP="00E9110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  <w:r w:rsidR="00E9110A">
              <w:rPr>
                <w:sz w:val="22"/>
                <w:szCs w:val="22"/>
              </w:rPr>
              <w:t>.04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58EF7" w14:textId="77777777" w:rsidR="00880920" w:rsidRPr="0066711B" w:rsidRDefault="00880920" w:rsidP="00880920">
            <w:pPr>
              <w:spacing w:line="254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A69AD" w14:textId="77777777" w:rsidR="00880920" w:rsidRPr="0066711B" w:rsidRDefault="00880920" w:rsidP="00880920">
            <w:pPr>
              <w:spacing w:line="254" w:lineRule="auto"/>
              <w:ind w:right="-166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850AC8" w14:textId="77777777" w:rsidR="00880920" w:rsidRPr="0066711B" w:rsidRDefault="00880920" w:rsidP="00880920">
            <w:pPr>
              <w:spacing w:line="254" w:lineRule="auto"/>
              <w:ind w:left="-108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880920" w:rsidRPr="0066711B" w14:paraId="77480435" w14:textId="77777777" w:rsidTr="00C539E5">
        <w:trPr>
          <w:trHeight w:val="19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832B0" w14:textId="77777777" w:rsidR="00880920" w:rsidRPr="00782DA4" w:rsidRDefault="00F144BA" w:rsidP="008809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178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D5A30" w14:textId="77777777" w:rsidR="00880920" w:rsidRPr="00880920" w:rsidRDefault="00880920" w:rsidP="00880920">
            <w:pPr>
              <w:pStyle w:val="2"/>
              <w:jc w:val="left"/>
              <w:rPr>
                <w:b w:val="0"/>
                <w:bCs w:val="0"/>
                <w:iCs/>
                <w:sz w:val="22"/>
                <w:szCs w:val="22"/>
              </w:rPr>
            </w:pPr>
            <w:r w:rsidRPr="00880920">
              <w:rPr>
                <w:b w:val="0"/>
                <w:sz w:val="22"/>
                <w:szCs w:val="22"/>
                <w:lang w:eastAsia="en-US"/>
              </w:rPr>
              <w:t>Повторение. Действия с дробями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9AB84" w14:textId="04F9C9F0" w:rsidR="00880920" w:rsidRPr="00782DA4" w:rsidRDefault="00067551" w:rsidP="00E9110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  <w:r w:rsidR="00E9110A">
              <w:rPr>
                <w:sz w:val="22"/>
                <w:szCs w:val="22"/>
              </w:rPr>
              <w:t>.04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5DD1D" w14:textId="77777777" w:rsidR="00880920" w:rsidRPr="0066711B" w:rsidRDefault="00880920" w:rsidP="00880920">
            <w:pPr>
              <w:spacing w:line="254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08C88" w14:textId="77777777" w:rsidR="00880920" w:rsidRPr="0066711B" w:rsidRDefault="00880920" w:rsidP="00880920">
            <w:pPr>
              <w:spacing w:line="254" w:lineRule="auto"/>
              <w:ind w:right="-166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C25EF" w14:textId="77777777" w:rsidR="00880920" w:rsidRPr="0066711B" w:rsidRDefault="00880920" w:rsidP="00880920">
            <w:pPr>
              <w:spacing w:line="254" w:lineRule="auto"/>
              <w:ind w:left="-108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366F85" w:rsidRPr="0066711B" w14:paraId="749FBE53" w14:textId="77777777" w:rsidTr="00090F2A">
        <w:trPr>
          <w:trHeight w:val="19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662E9" w14:textId="77777777" w:rsidR="00366F85" w:rsidRPr="00782DA4" w:rsidRDefault="00366F85" w:rsidP="008809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179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D4FA5" w14:textId="77777777" w:rsidR="00366F85" w:rsidRPr="00A8238B" w:rsidRDefault="00366F85" w:rsidP="00880920">
            <w:pPr>
              <w:pStyle w:val="2"/>
              <w:jc w:val="left"/>
              <w:rPr>
                <w:b w:val="0"/>
                <w:bCs w:val="0"/>
                <w:iCs/>
                <w:sz w:val="22"/>
                <w:szCs w:val="22"/>
              </w:rPr>
            </w:pPr>
            <w:r w:rsidRPr="00A8238B">
              <w:rPr>
                <w:b w:val="0"/>
                <w:iCs/>
                <w:sz w:val="22"/>
                <w:szCs w:val="22"/>
              </w:rPr>
              <w:t>Повторение. Многоугольники. Площади многоугольников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D056653" w14:textId="7DE54F10" w:rsidR="00366F85" w:rsidRPr="00782DA4" w:rsidRDefault="00A9696E" w:rsidP="00DE3F9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  <w:r w:rsidR="005C3470">
              <w:rPr>
                <w:sz w:val="22"/>
                <w:szCs w:val="22"/>
              </w:rPr>
              <w:t>.04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361E3" w14:textId="77777777" w:rsidR="00366F85" w:rsidRPr="0066711B" w:rsidRDefault="00366F85" w:rsidP="00880920">
            <w:pPr>
              <w:spacing w:line="254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3EEBE0" w14:textId="77777777" w:rsidR="00366F85" w:rsidRPr="0066711B" w:rsidRDefault="00366F85" w:rsidP="00880920">
            <w:pPr>
              <w:spacing w:line="254" w:lineRule="auto"/>
              <w:ind w:right="-166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EBC2DF" w14:textId="77777777" w:rsidR="00366F85" w:rsidRPr="0066711B" w:rsidRDefault="00366F85" w:rsidP="00880920">
            <w:pPr>
              <w:spacing w:line="254" w:lineRule="auto"/>
              <w:ind w:left="-108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366F85" w:rsidRPr="0066711B" w14:paraId="4F814423" w14:textId="77777777" w:rsidTr="00090F2A">
        <w:trPr>
          <w:trHeight w:val="19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563C6" w14:textId="77777777" w:rsidR="00366F85" w:rsidRPr="00782DA4" w:rsidRDefault="00366F85" w:rsidP="008809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172E0" w14:textId="77777777" w:rsidR="00366F85" w:rsidRPr="00A8238B" w:rsidRDefault="00366F85" w:rsidP="00880920">
            <w:pPr>
              <w:pStyle w:val="2"/>
              <w:jc w:val="left"/>
              <w:rPr>
                <w:b w:val="0"/>
                <w:iCs/>
                <w:sz w:val="22"/>
                <w:szCs w:val="22"/>
              </w:rPr>
            </w:pPr>
            <w:r w:rsidRPr="00782DA4">
              <w:rPr>
                <w:b w:val="0"/>
                <w:bCs w:val="0"/>
                <w:iCs/>
                <w:sz w:val="22"/>
                <w:szCs w:val="22"/>
              </w:rPr>
              <w:t>Повторение. Многогранники и тела вращения. Площади поверхностей.</w:t>
            </w:r>
          </w:p>
        </w:tc>
        <w:tc>
          <w:tcPr>
            <w:tcW w:w="13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0F44F" w14:textId="0A86865D" w:rsidR="00366F85" w:rsidRPr="00782DA4" w:rsidRDefault="00A9696E" w:rsidP="00DE3F9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  <w:r w:rsidR="005C3470">
              <w:rPr>
                <w:sz w:val="22"/>
                <w:szCs w:val="22"/>
              </w:rPr>
              <w:t>.04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95B23" w14:textId="77777777" w:rsidR="00366F85" w:rsidRPr="0066711B" w:rsidRDefault="00366F85" w:rsidP="00880920">
            <w:pPr>
              <w:spacing w:line="254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19F86D" w14:textId="77777777" w:rsidR="00366F85" w:rsidRPr="0066711B" w:rsidRDefault="00366F85" w:rsidP="00880920">
            <w:pPr>
              <w:spacing w:line="254" w:lineRule="auto"/>
              <w:ind w:right="-166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C359B" w14:textId="77777777" w:rsidR="00366F85" w:rsidRPr="0066711B" w:rsidRDefault="00366F85" w:rsidP="00880920">
            <w:pPr>
              <w:spacing w:line="254" w:lineRule="auto"/>
              <w:ind w:left="-108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067551" w:rsidRPr="0066711B" w14:paraId="7D5B7883" w14:textId="77777777" w:rsidTr="00090F2A">
        <w:trPr>
          <w:trHeight w:val="19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FE1D6" w14:textId="77777777" w:rsidR="00067551" w:rsidRDefault="00067551" w:rsidP="008809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181</w:t>
            </w:r>
          </w:p>
          <w:p w14:paraId="3B279088" w14:textId="77777777" w:rsidR="00067551" w:rsidRPr="00782DA4" w:rsidRDefault="00067551" w:rsidP="0088092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07750" w14:textId="77777777" w:rsidR="00067551" w:rsidRPr="00782DA4" w:rsidRDefault="00067551" w:rsidP="00880920">
            <w:pPr>
              <w:spacing w:line="254" w:lineRule="auto"/>
              <w:rPr>
                <w:sz w:val="22"/>
                <w:szCs w:val="22"/>
                <w:lang w:eastAsia="en-US"/>
              </w:rPr>
            </w:pPr>
            <w:r w:rsidRPr="00782DA4">
              <w:rPr>
                <w:sz w:val="22"/>
                <w:szCs w:val="22"/>
                <w:lang w:eastAsia="en-US"/>
              </w:rPr>
              <w:t>Повторение. Действия с дробями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94E23F5" w14:textId="77777777" w:rsidR="00067551" w:rsidRPr="00782DA4" w:rsidRDefault="00067551" w:rsidP="00DE3F9F">
            <w:pPr>
              <w:jc w:val="center"/>
              <w:rPr>
                <w:sz w:val="22"/>
                <w:szCs w:val="22"/>
              </w:rPr>
            </w:pPr>
          </w:p>
          <w:p w14:paraId="45C65D6C" w14:textId="2EB4CC0C" w:rsidR="00067551" w:rsidRPr="00782DA4" w:rsidRDefault="00067551" w:rsidP="00F9760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AD5F8" w14:textId="77777777" w:rsidR="00067551" w:rsidRPr="0066711B" w:rsidRDefault="00067551" w:rsidP="00880920">
            <w:pPr>
              <w:spacing w:line="254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F6DD9" w14:textId="77777777" w:rsidR="00067551" w:rsidRPr="000357CC" w:rsidRDefault="00067551" w:rsidP="00880920">
            <w:pPr>
              <w:spacing w:line="254" w:lineRule="auto"/>
              <w:ind w:right="-166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56071C" w14:textId="77777777" w:rsidR="00067551" w:rsidRPr="0066711B" w:rsidRDefault="00067551" w:rsidP="00880920">
            <w:pPr>
              <w:spacing w:line="254" w:lineRule="auto"/>
              <w:ind w:left="-108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067551" w:rsidRPr="0066711B" w14:paraId="5507D4EE" w14:textId="77777777" w:rsidTr="00090F2A">
        <w:trPr>
          <w:trHeight w:val="19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B3466" w14:textId="77777777" w:rsidR="00067551" w:rsidRPr="00782DA4" w:rsidRDefault="00067551" w:rsidP="008809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5FBCE" w14:textId="77777777" w:rsidR="00067551" w:rsidRPr="00782DA4" w:rsidRDefault="00067551" w:rsidP="00880920">
            <w:pPr>
              <w:spacing w:line="254" w:lineRule="auto"/>
              <w:rPr>
                <w:sz w:val="22"/>
                <w:szCs w:val="22"/>
                <w:lang w:eastAsia="en-US"/>
              </w:rPr>
            </w:pPr>
            <w:r w:rsidRPr="00782DA4">
              <w:rPr>
                <w:sz w:val="22"/>
                <w:szCs w:val="22"/>
                <w:lang w:eastAsia="en-US"/>
              </w:rPr>
              <w:t>Повторение. Действия со степенями</w:t>
            </w:r>
          </w:p>
        </w:tc>
        <w:tc>
          <w:tcPr>
            <w:tcW w:w="13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9E401" w14:textId="153E1DD1" w:rsidR="00067551" w:rsidRPr="00782DA4" w:rsidRDefault="00067551" w:rsidP="00DE3F9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CCFDB" w14:textId="77777777" w:rsidR="00067551" w:rsidRPr="0066711B" w:rsidRDefault="00067551" w:rsidP="00880920">
            <w:pPr>
              <w:spacing w:line="254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EE80F" w14:textId="77777777" w:rsidR="00067551" w:rsidRPr="0066711B" w:rsidRDefault="00067551" w:rsidP="00880920">
            <w:pPr>
              <w:spacing w:line="254" w:lineRule="auto"/>
              <w:ind w:right="-166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A9900C" w14:textId="77777777" w:rsidR="00067551" w:rsidRPr="0066711B" w:rsidRDefault="00067551" w:rsidP="00880920">
            <w:pPr>
              <w:spacing w:line="254" w:lineRule="auto"/>
              <w:ind w:left="-108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F97607" w:rsidRPr="0066711B" w14:paraId="23641444" w14:textId="77777777" w:rsidTr="00090F2A">
        <w:trPr>
          <w:trHeight w:val="19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08D9F" w14:textId="77777777" w:rsidR="00F97607" w:rsidRPr="00782DA4" w:rsidRDefault="00F97607" w:rsidP="008809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5DA76" w14:textId="77777777" w:rsidR="00F97607" w:rsidRPr="00782DA4" w:rsidRDefault="00F97607" w:rsidP="00880920">
            <w:pPr>
              <w:spacing w:line="254" w:lineRule="auto"/>
              <w:rPr>
                <w:sz w:val="22"/>
                <w:szCs w:val="22"/>
                <w:lang w:eastAsia="en-US"/>
              </w:rPr>
            </w:pPr>
            <w:r w:rsidRPr="00782DA4">
              <w:rPr>
                <w:sz w:val="22"/>
                <w:szCs w:val="22"/>
                <w:lang w:eastAsia="en-US"/>
              </w:rPr>
              <w:t>Повторение. Преобразование иррациональных и логарифмических выражений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F5AC891" w14:textId="66F6341B" w:rsidR="00F97607" w:rsidRPr="00782DA4" w:rsidRDefault="00067551" w:rsidP="00DE3F9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  <w:r w:rsidR="00F97607">
              <w:rPr>
                <w:sz w:val="22"/>
                <w:szCs w:val="22"/>
              </w:rPr>
              <w:t>.0</w:t>
            </w:r>
            <w:r>
              <w:rPr>
                <w:sz w:val="22"/>
                <w:szCs w:val="22"/>
              </w:rPr>
              <w:t>4</w:t>
            </w:r>
          </w:p>
          <w:p w14:paraId="68CD4B80" w14:textId="77777777" w:rsidR="00F97607" w:rsidRPr="00782DA4" w:rsidRDefault="00F97607" w:rsidP="00DE3F9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64BC3" w14:textId="77777777" w:rsidR="00F97607" w:rsidRPr="0066711B" w:rsidRDefault="00F97607" w:rsidP="00880920">
            <w:pPr>
              <w:spacing w:line="254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253EA7" w14:textId="77777777" w:rsidR="00F97607" w:rsidRPr="0066711B" w:rsidRDefault="00F97607" w:rsidP="00880920">
            <w:pPr>
              <w:spacing w:line="254" w:lineRule="auto"/>
              <w:ind w:right="-166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E132BB" w14:textId="77777777" w:rsidR="00F97607" w:rsidRPr="0066711B" w:rsidRDefault="00F97607" w:rsidP="00880920">
            <w:pPr>
              <w:spacing w:line="254" w:lineRule="auto"/>
              <w:ind w:left="-108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F97607" w:rsidRPr="0066711B" w14:paraId="45BBA5E2" w14:textId="77777777" w:rsidTr="00090F2A">
        <w:trPr>
          <w:trHeight w:val="19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A307F" w14:textId="77777777" w:rsidR="00F97607" w:rsidRPr="00782DA4" w:rsidRDefault="00F97607" w:rsidP="008809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35006" w14:textId="77777777" w:rsidR="00F97607" w:rsidRPr="00782DA4" w:rsidRDefault="00F97607" w:rsidP="00880920">
            <w:pPr>
              <w:spacing w:line="254" w:lineRule="auto"/>
              <w:rPr>
                <w:sz w:val="22"/>
                <w:szCs w:val="22"/>
                <w:lang w:eastAsia="en-US"/>
              </w:rPr>
            </w:pPr>
            <w:r w:rsidRPr="00782DA4">
              <w:rPr>
                <w:sz w:val="22"/>
                <w:szCs w:val="22"/>
                <w:lang w:eastAsia="en-US"/>
              </w:rPr>
              <w:t>Повторение. Преобразование иррациональных и логарифмических</w:t>
            </w:r>
            <w:r>
              <w:rPr>
                <w:sz w:val="22"/>
                <w:szCs w:val="22"/>
                <w:lang w:eastAsia="en-US"/>
              </w:rPr>
              <w:t xml:space="preserve"> выражений</w:t>
            </w:r>
          </w:p>
        </w:tc>
        <w:tc>
          <w:tcPr>
            <w:tcW w:w="13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1F8DB" w14:textId="628B22D1" w:rsidR="00F97607" w:rsidRPr="00782DA4" w:rsidRDefault="00067551" w:rsidP="00DE3F9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  <w:r w:rsidR="00BD19A7">
              <w:rPr>
                <w:sz w:val="22"/>
                <w:szCs w:val="22"/>
              </w:rPr>
              <w:t>.0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4BB02" w14:textId="77777777" w:rsidR="00F97607" w:rsidRPr="0066711B" w:rsidRDefault="00F97607" w:rsidP="00880920">
            <w:pPr>
              <w:spacing w:line="254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70037" w14:textId="77777777" w:rsidR="00F97607" w:rsidRPr="0066711B" w:rsidRDefault="00F97607" w:rsidP="00880920">
            <w:pPr>
              <w:spacing w:line="254" w:lineRule="auto"/>
              <w:ind w:right="-166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BFF235" w14:textId="77777777" w:rsidR="00F97607" w:rsidRPr="0066711B" w:rsidRDefault="00F97607" w:rsidP="00880920">
            <w:pPr>
              <w:spacing w:line="254" w:lineRule="auto"/>
              <w:ind w:left="-108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F97607" w:rsidRPr="0066711B" w14:paraId="5DCA50FC" w14:textId="77777777" w:rsidTr="00090F2A">
        <w:trPr>
          <w:trHeight w:val="19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7A5A5" w14:textId="77777777" w:rsidR="00F97607" w:rsidRPr="00782DA4" w:rsidRDefault="00F97607" w:rsidP="008809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A7CEA" w14:textId="77777777" w:rsidR="00F97607" w:rsidRPr="00A8238B" w:rsidRDefault="00F97607" w:rsidP="00880920">
            <w:pPr>
              <w:pStyle w:val="2"/>
              <w:jc w:val="left"/>
              <w:rPr>
                <w:b w:val="0"/>
                <w:bCs w:val="0"/>
                <w:iCs/>
                <w:sz w:val="22"/>
                <w:szCs w:val="22"/>
              </w:rPr>
            </w:pPr>
            <w:r w:rsidRPr="00A8238B">
              <w:rPr>
                <w:b w:val="0"/>
                <w:iCs/>
                <w:sz w:val="22"/>
                <w:szCs w:val="22"/>
              </w:rPr>
              <w:t>Повторение. Многогранники и тела вращения. Площади поверхностей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D96EBE9" w14:textId="05DE6CF4" w:rsidR="00F97607" w:rsidRPr="00782DA4" w:rsidRDefault="00067551" w:rsidP="00F9760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  <w:r w:rsidR="00F97607">
              <w:rPr>
                <w:sz w:val="22"/>
                <w:szCs w:val="22"/>
              </w:rPr>
              <w:t>.0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50763" w14:textId="77777777" w:rsidR="00F97607" w:rsidRPr="0066711B" w:rsidRDefault="00F97607" w:rsidP="00880920">
            <w:pPr>
              <w:spacing w:line="254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92E38" w14:textId="77777777" w:rsidR="00F97607" w:rsidRPr="0066711B" w:rsidRDefault="00F97607" w:rsidP="00880920">
            <w:pPr>
              <w:spacing w:line="254" w:lineRule="auto"/>
              <w:ind w:right="-166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ED83D" w14:textId="77777777" w:rsidR="00F97607" w:rsidRPr="0066711B" w:rsidRDefault="00F97607" w:rsidP="00880920">
            <w:pPr>
              <w:spacing w:line="254" w:lineRule="auto"/>
              <w:ind w:left="-108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F97607" w:rsidRPr="0066711B" w14:paraId="2DB62B65" w14:textId="77777777" w:rsidTr="00090F2A">
        <w:trPr>
          <w:trHeight w:val="19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1AF8F" w14:textId="77777777" w:rsidR="00F97607" w:rsidRPr="00782DA4" w:rsidRDefault="00F97607" w:rsidP="008809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186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8DCE3" w14:textId="77777777" w:rsidR="00F97607" w:rsidRPr="00782DA4" w:rsidRDefault="00F97607" w:rsidP="00880920">
            <w:pPr>
              <w:spacing w:line="254" w:lineRule="auto"/>
              <w:rPr>
                <w:sz w:val="22"/>
                <w:szCs w:val="22"/>
                <w:lang w:eastAsia="en-US"/>
              </w:rPr>
            </w:pPr>
            <w:r w:rsidRPr="00782DA4">
              <w:rPr>
                <w:iCs/>
                <w:sz w:val="22"/>
                <w:szCs w:val="22"/>
              </w:rPr>
              <w:t>Повторение. Объемы многогранников и тел вращения</w:t>
            </w:r>
          </w:p>
        </w:tc>
        <w:tc>
          <w:tcPr>
            <w:tcW w:w="13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EC56F" w14:textId="44C04100" w:rsidR="00F97607" w:rsidRPr="00782DA4" w:rsidRDefault="00067551" w:rsidP="00DE3F9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  <w:r w:rsidR="00BD19A7">
              <w:rPr>
                <w:sz w:val="22"/>
                <w:szCs w:val="22"/>
              </w:rPr>
              <w:t>.0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90C6B" w14:textId="77777777" w:rsidR="00F97607" w:rsidRPr="0066711B" w:rsidRDefault="00F97607" w:rsidP="00880920">
            <w:pPr>
              <w:spacing w:line="254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E1739" w14:textId="77777777" w:rsidR="00F97607" w:rsidRPr="000357CC" w:rsidRDefault="00F97607" w:rsidP="00880920">
            <w:pPr>
              <w:spacing w:line="254" w:lineRule="auto"/>
              <w:ind w:right="-166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DC1F2" w14:textId="77777777" w:rsidR="00F97607" w:rsidRPr="0066711B" w:rsidRDefault="00F97607" w:rsidP="00880920">
            <w:pPr>
              <w:spacing w:line="254" w:lineRule="auto"/>
              <w:ind w:left="-108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176A6C" w:rsidRPr="0066711B" w14:paraId="6083E8EE" w14:textId="77777777" w:rsidTr="00090F2A">
        <w:trPr>
          <w:trHeight w:val="19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B8A4C" w14:textId="77777777" w:rsidR="00176A6C" w:rsidRPr="00782DA4" w:rsidRDefault="00176A6C" w:rsidP="008809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187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55FD4" w14:textId="77777777" w:rsidR="00176A6C" w:rsidRPr="00782DA4" w:rsidRDefault="00176A6C" w:rsidP="00880920">
            <w:pPr>
              <w:spacing w:line="254" w:lineRule="auto"/>
              <w:rPr>
                <w:sz w:val="22"/>
                <w:szCs w:val="22"/>
                <w:lang w:eastAsia="en-US"/>
              </w:rPr>
            </w:pPr>
            <w:r w:rsidRPr="00782DA4">
              <w:rPr>
                <w:sz w:val="22"/>
                <w:szCs w:val="22"/>
                <w:lang w:eastAsia="en-US"/>
              </w:rPr>
              <w:t>Повторение. Решение задач на проценты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D99EFCD" w14:textId="43A44942" w:rsidR="00176A6C" w:rsidRPr="00782DA4" w:rsidRDefault="00176A6C" w:rsidP="00176A6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="00067551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.05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1769F" w14:textId="77777777" w:rsidR="00176A6C" w:rsidRPr="0066711B" w:rsidRDefault="00176A6C" w:rsidP="00880920">
            <w:pPr>
              <w:spacing w:line="254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808202" w14:textId="77777777" w:rsidR="00176A6C" w:rsidRPr="0066711B" w:rsidRDefault="00176A6C" w:rsidP="00880920">
            <w:pPr>
              <w:spacing w:line="254" w:lineRule="auto"/>
              <w:ind w:right="-166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8752B" w14:textId="77777777" w:rsidR="00176A6C" w:rsidRPr="0066711B" w:rsidRDefault="00176A6C" w:rsidP="00880920">
            <w:pPr>
              <w:spacing w:line="254" w:lineRule="auto"/>
              <w:ind w:left="-108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176A6C" w:rsidRPr="0066711B" w14:paraId="7B7E1C4B" w14:textId="77777777" w:rsidTr="00090F2A">
        <w:trPr>
          <w:trHeight w:val="19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BEB78" w14:textId="77777777" w:rsidR="00176A6C" w:rsidRPr="00782DA4" w:rsidRDefault="00176A6C" w:rsidP="008809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188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541D8" w14:textId="77777777" w:rsidR="00176A6C" w:rsidRPr="00782DA4" w:rsidRDefault="00176A6C" w:rsidP="00880920">
            <w:pPr>
              <w:spacing w:line="254" w:lineRule="auto"/>
              <w:rPr>
                <w:sz w:val="22"/>
                <w:szCs w:val="22"/>
                <w:lang w:eastAsia="en-US"/>
              </w:rPr>
            </w:pPr>
            <w:r w:rsidRPr="00782DA4">
              <w:rPr>
                <w:sz w:val="22"/>
                <w:szCs w:val="22"/>
                <w:lang w:eastAsia="en-US"/>
              </w:rPr>
              <w:t>Повторение. Решение линейных и квадратных уравнений</w:t>
            </w:r>
          </w:p>
        </w:tc>
        <w:tc>
          <w:tcPr>
            <w:tcW w:w="13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BE0DA" w14:textId="30BB77B2" w:rsidR="00176A6C" w:rsidRPr="00782DA4" w:rsidRDefault="00067551" w:rsidP="00DE3F9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02.05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DB588" w14:textId="77777777" w:rsidR="00176A6C" w:rsidRPr="0066711B" w:rsidRDefault="00176A6C" w:rsidP="00880920">
            <w:pPr>
              <w:spacing w:line="254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9EDEE" w14:textId="77777777" w:rsidR="00176A6C" w:rsidRPr="0066711B" w:rsidRDefault="00176A6C" w:rsidP="00880920">
            <w:pPr>
              <w:spacing w:line="254" w:lineRule="auto"/>
              <w:ind w:right="-166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99C742" w14:textId="77777777" w:rsidR="00176A6C" w:rsidRPr="0066711B" w:rsidRDefault="00176A6C" w:rsidP="00880920">
            <w:pPr>
              <w:spacing w:line="254" w:lineRule="auto"/>
              <w:ind w:left="-108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F97607" w:rsidRPr="0066711B" w14:paraId="2D6E99A7" w14:textId="77777777" w:rsidTr="00090F2A">
        <w:trPr>
          <w:trHeight w:val="19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069F9" w14:textId="77777777" w:rsidR="00F97607" w:rsidRPr="00782DA4" w:rsidRDefault="00F97607" w:rsidP="008809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189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E51B3" w14:textId="77777777" w:rsidR="00F97607" w:rsidRPr="00782DA4" w:rsidRDefault="00F97607" w:rsidP="00880920">
            <w:pPr>
              <w:spacing w:line="254" w:lineRule="auto"/>
              <w:rPr>
                <w:sz w:val="22"/>
                <w:szCs w:val="22"/>
                <w:lang w:eastAsia="en-US"/>
              </w:rPr>
            </w:pPr>
            <w:r w:rsidRPr="00782DA4">
              <w:rPr>
                <w:sz w:val="22"/>
                <w:szCs w:val="22"/>
                <w:lang w:eastAsia="en-US"/>
              </w:rPr>
              <w:t>Повторение. Решение иррациональных уравнений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050E425" w14:textId="39867BAC" w:rsidR="00F97607" w:rsidRPr="00782DA4" w:rsidRDefault="00067551" w:rsidP="00F9760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</w:t>
            </w:r>
            <w:r w:rsidR="00F97607">
              <w:rPr>
                <w:sz w:val="22"/>
                <w:szCs w:val="22"/>
              </w:rPr>
              <w:t>.05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D280C" w14:textId="77777777" w:rsidR="00F97607" w:rsidRPr="0066711B" w:rsidRDefault="00F97607" w:rsidP="00880920">
            <w:pPr>
              <w:spacing w:line="254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63A13" w14:textId="77777777" w:rsidR="00F97607" w:rsidRPr="0066711B" w:rsidRDefault="00F97607" w:rsidP="00880920">
            <w:pPr>
              <w:spacing w:line="254" w:lineRule="auto"/>
              <w:ind w:right="-166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EC7AA" w14:textId="77777777" w:rsidR="00F97607" w:rsidRPr="0066711B" w:rsidRDefault="00F97607" w:rsidP="00880920">
            <w:pPr>
              <w:spacing w:line="254" w:lineRule="auto"/>
              <w:ind w:left="-108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F97607" w:rsidRPr="0066711B" w14:paraId="2A69D209" w14:textId="77777777" w:rsidTr="00090F2A">
        <w:trPr>
          <w:trHeight w:val="19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96DCB" w14:textId="77777777" w:rsidR="00F97607" w:rsidRPr="00782DA4" w:rsidRDefault="00F97607" w:rsidP="008809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5BB39" w14:textId="77777777" w:rsidR="00F97607" w:rsidRPr="00782DA4" w:rsidRDefault="00F97607" w:rsidP="00880920">
            <w:pPr>
              <w:spacing w:line="254" w:lineRule="auto"/>
              <w:rPr>
                <w:sz w:val="22"/>
                <w:szCs w:val="22"/>
                <w:lang w:eastAsia="en-US"/>
              </w:rPr>
            </w:pPr>
            <w:r w:rsidRPr="00782DA4">
              <w:rPr>
                <w:sz w:val="22"/>
                <w:szCs w:val="22"/>
                <w:lang w:eastAsia="en-US"/>
              </w:rPr>
              <w:t>Повторение. Решение показательных уравнений и не</w:t>
            </w:r>
            <w:r>
              <w:rPr>
                <w:sz w:val="22"/>
                <w:szCs w:val="22"/>
                <w:lang w:eastAsia="en-US"/>
              </w:rPr>
              <w:t>равенств</w:t>
            </w:r>
          </w:p>
        </w:tc>
        <w:tc>
          <w:tcPr>
            <w:tcW w:w="13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C2F35" w14:textId="4529CC0E" w:rsidR="00F97607" w:rsidRPr="00782DA4" w:rsidRDefault="00067551" w:rsidP="00DE3F9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</w:t>
            </w:r>
            <w:r w:rsidR="00176A6C">
              <w:rPr>
                <w:sz w:val="22"/>
                <w:szCs w:val="22"/>
              </w:rPr>
              <w:t>.05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BD240" w14:textId="77777777" w:rsidR="00F97607" w:rsidRPr="0066711B" w:rsidRDefault="00F97607" w:rsidP="00880920">
            <w:pPr>
              <w:spacing w:line="254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DE4D3" w14:textId="77777777" w:rsidR="00F97607" w:rsidRPr="0066711B" w:rsidRDefault="00F97607" w:rsidP="00880920">
            <w:pPr>
              <w:spacing w:line="254" w:lineRule="auto"/>
              <w:ind w:right="-166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04AFF" w14:textId="77777777" w:rsidR="00F97607" w:rsidRPr="0066711B" w:rsidRDefault="00F97607" w:rsidP="00880920">
            <w:pPr>
              <w:spacing w:line="254" w:lineRule="auto"/>
              <w:ind w:left="-108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880920" w:rsidRPr="0066711B" w14:paraId="347E0F7E" w14:textId="77777777" w:rsidTr="00C539E5">
        <w:trPr>
          <w:trHeight w:val="19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B5BFE" w14:textId="77777777" w:rsidR="00880920" w:rsidRPr="00782DA4" w:rsidRDefault="00F144BA" w:rsidP="008809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4E602" w14:textId="77777777" w:rsidR="00880920" w:rsidRPr="00782DA4" w:rsidRDefault="00880920" w:rsidP="00880920">
            <w:pPr>
              <w:spacing w:line="254" w:lineRule="auto"/>
              <w:rPr>
                <w:sz w:val="22"/>
                <w:szCs w:val="22"/>
                <w:lang w:eastAsia="en-US"/>
              </w:rPr>
            </w:pPr>
            <w:r w:rsidRPr="00782DA4">
              <w:rPr>
                <w:iCs/>
                <w:sz w:val="22"/>
                <w:szCs w:val="22"/>
              </w:rPr>
              <w:t>Повторение. Объемы многогранников и тел вращения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8A02F" w14:textId="07CBCB2F" w:rsidR="00880920" w:rsidRPr="00782DA4" w:rsidRDefault="005C3470" w:rsidP="00DE3F9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067551">
              <w:rPr>
                <w:sz w:val="22"/>
                <w:szCs w:val="22"/>
              </w:rPr>
              <w:t>6</w:t>
            </w:r>
            <w:r w:rsidR="00880920" w:rsidRPr="00782DA4">
              <w:rPr>
                <w:sz w:val="22"/>
                <w:szCs w:val="22"/>
              </w:rPr>
              <w:t>.05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61387" w14:textId="77777777" w:rsidR="00880920" w:rsidRPr="0066711B" w:rsidRDefault="00880920" w:rsidP="00880920">
            <w:pPr>
              <w:spacing w:line="254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77DD9C" w14:textId="77777777" w:rsidR="00880920" w:rsidRPr="000357CC" w:rsidRDefault="00880920" w:rsidP="00880920">
            <w:pPr>
              <w:spacing w:line="254" w:lineRule="auto"/>
              <w:ind w:right="-166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D9305" w14:textId="77777777" w:rsidR="00880920" w:rsidRPr="0066711B" w:rsidRDefault="00880920" w:rsidP="00880920">
            <w:pPr>
              <w:spacing w:line="254" w:lineRule="auto"/>
              <w:ind w:left="-108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880920" w:rsidRPr="0066711B" w14:paraId="5499D1F6" w14:textId="77777777" w:rsidTr="00C539E5">
        <w:trPr>
          <w:trHeight w:val="19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52518" w14:textId="77777777" w:rsidR="00880920" w:rsidRPr="00782DA4" w:rsidRDefault="00F144BA" w:rsidP="008809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CFF22" w14:textId="77777777" w:rsidR="00880920" w:rsidRPr="00A8238B" w:rsidRDefault="00880920" w:rsidP="00880920">
            <w:pPr>
              <w:spacing w:line="254" w:lineRule="auto"/>
              <w:rPr>
                <w:sz w:val="22"/>
                <w:szCs w:val="22"/>
                <w:lang w:eastAsia="en-US"/>
              </w:rPr>
            </w:pPr>
            <w:r w:rsidRPr="00A8238B">
              <w:rPr>
                <w:bCs/>
                <w:iCs/>
                <w:sz w:val="22"/>
                <w:szCs w:val="22"/>
              </w:rPr>
              <w:t>Итоговая контрольная работа по геометрии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48707" w14:textId="67F06111" w:rsidR="00880920" w:rsidRPr="00782DA4" w:rsidRDefault="005C3470" w:rsidP="008809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067551">
              <w:rPr>
                <w:sz w:val="22"/>
                <w:szCs w:val="22"/>
              </w:rPr>
              <w:t>6</w:t>
            </w:r>
            <w:r w:rsidR="00880920" w:rsidRPr="00782DA4">
              <w:rPr>
                <w:sz w:val="22"/>
                <w:szCs w:val="22"/>
              </w:rPr>
              <w:t>.05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D02EA" w14:textId="77777777" w:rsidR="00880920" w:rsidRPr="0066711B" w:rsidRDefault="00880920" w:rsidP="00880920">
            <w:pPr>
              <w:spacing w:line="254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C5B004" w14:textId="77777777" w:rsidR="00880920" w:rsidRPr="0066711B" w:rsidRDefault="00880920" w:rsidP="00880920">
            <w:pPr>
              <w:spacing w:line="254" w:lineRule="auto"/>
              <w:ind w:right="-166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E373D" w14:textId="77777777" w:rsidR="00880920" w:rsidRPr="0066711B" w:rsidRDefault="00880920" w:rsidP="00880920">
            <w:pPr>
              <w:spacing w:line="254" w:lineRule="auto"/>
              <w:ind w:left="-108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F97607" w:rsidRPr="0066711B" w14:paraId="08E8B0C2" w14:textId="77777777" w:rsidTr="00090F2A">
        <w:trPr>
          <w:trHeight w:val="19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8AA0D" w14:textId="77777777" w:rsidR="00F97607" w:rsidRPr="00782DA4" w:rsidRDefault="00F97607" w:rsidP="008809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08CD7" w14:textId="77777777" w:rsidR="00F97607" w:rsidRPr="00782DA4" w:rsidRDefault="00F97607" w:rsidP="00880920">
            <w:pPr>
              <w:spacing w:line="254" w:lineRule="auto"/>
              <w:rPr>
                <w:sz w:val="22"/>
                <w:szCs w:val="22"/>
                <w:lang w:eastAsia="en-US"/>
              </w:rPr>
            </w:pPr>
            <w:r w:rsidRPr="00782DA4">
              <w:rPr>
                <w:sz w:val="22"/>
                <w:szCs w:val="22"/>
                <w:lang w:eastAsia="en-US"/>
              </w:rPr>
              <w:t>Повторение. Решение логарифмических уравнений и не</w:t>
            </w:r>
            <w:r>
              <w:rPr>
                <w:sz w:val="22"/>
                <w:szCs w:val="22"/>
                <w:lang w:eastAsia="en-US"/>
              </w:rPr>
              <w:t>равенств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C67DEF5" w14:textId="77777777" w:rsidR="00F97607" w:rsidRPr="00782DA4" w:rsidRDefault="00F97607" w:rsidP="00880920">
            <w:pPr>
              <w:jc w:val="center"/>
              <w:rPr>
                <w:sz w:val="22"/>
                <w:szCs w:val="22"/>
              </w:rPr>
            </w:pPr>
          </w:p>
          <w:p w14:paraId="47E14873" w14:textId="2CC64F3F" w:rsidR="00F97607" w:rsidRPr="00782DA4" w:rsidRDefault="00176A6C" w:rsidP="008809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067551">
              <w:rPr>
                <w:sz w:val="22"/>
                <w:szCs w:val="22"/>
              </w:rPr>
              <w:t>4</w:t>
            </w:r>
            <w:r w:rsidR="00F97607" w:rsidRPr="00782DA4">
              <w:rPr>
                <w:sz w:val="22"/>
                <w:szCs w:val="22"/>
              </w:rPr>
              <w:t>.05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54FC0" w14:textId="77777777" w:rsidR="00F97607" w:rsidRPr="0066711B" w:rsidRDefault="00F97607" w:rsidP="00880920">
            <w:pPr>
              <w:spacing w:line="254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148C5" w14:textId="77777777" w:rsidR="00F97607" w:rsidRPr="0066711B" w:rsidRDefault="00F97607" w:rsidP="00880920">
            <w:pPr>
              <w:spacing w:line="254" w:lineRule="auto"/>
              <w:ind w:right="-166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1AD79" w14:textId="77777777" w:rsidR="00F97607" w:rsidRPr="0066711B" w:rsidRDefault="00F97607" w:rsidP="00880920">
            <w:pPr>
              <w:spacing w:line="254" w:lineRule="auto"/>
              <w:ind w:left="-108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F97607" w:rsidRPr="0066711B" w14:paraId="7840AE20" w14:textId="77777777" w:rsidTr="00090F2A">
        <w:trPr>
          <w:trHeight w:val="19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1C5FC" w14:textId="77777777" w:rsidR="00F97607" w:rsidRPr="00782DA4" w:rsidRDefault="00F97607" w:rsidP="008809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547A3" w14:textId="77777777" w:rsidR="00F97607" w:rsidRPr="00782DA4" w:rsidRDefault="00F97607" w:rsidP="00880920">
            <w:pPr>
              <w:spacing w:line="254" w:lineRule="auto"/>
              <w:rPr>
                <w:sz w:val="22"/>
                <w:szCs w:val="22"/>
                <w:lang w:eastAsia="en-US"/>
              </w:rPr>
            </w:pPr>
            <w:r w:rsidRPr="00782DA4">
              <w:rPr>
                <w:sz w:val="22"/>
                <w:szCs w:val="22"/>
                <w:lang w:eastAsia="en-US"/>
              </w:rPr>
              <w:t>Повторение. Решение неравенств методом интервалов</w:t>
            </w:r>
          </w:p>
        </w:tc>
        <w:tc>
          <w:tcPr>
            <w:tcW w:w="13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A120E" w14:textId="3E454848" w:rsidR="00F97607" w:rsidRPr="00782DA4" w:rsidRDefault="00176A6C" w:rsidP="008809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067551">
              <w:rPr>
                <w:sz w:val="22"/>
                <w:szCs w:val="22"/>
              </w:rPr>
              <w:t>4</w:t>
            </w:r>
            <w:r w:rsidR="00C348F2">
              <w:rPr>
                <w:sz w:val="22"/>
                <w:szCs w:val="22"/>
              </w:rPr>
              <w:t>.05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374C2" w14:textId="77777777" w:rsidR="00F97607" w:rsidRPr="0066711B" w:rsidRDefault="00F97607" w:rsidP="00880920">
            <w:pPr>
              <w:spacing w:line="254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30FDD" w14:textId="77777777" w:rsidR="00F97607" w:rsidRPr="000357CC" w:rsidRDefault="00F97607" w:rsidP="00880920">
            <w:pPr>
              <w:spacing w:line="254" w:lineRule="auto"/>
              <w:ind w:right="-166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7485E0" w14:textId="77777777" w:rsidR="00F97607" w:rsidRPr="0066711B" w:rsidRDefault="00F97607" w:rsidP="00880920">
            <w:pPr>
              <w:spacing w:line="254" w:lineRule="auto"/>
              <w:ind w:left="-108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176A6C" w:rsidRPr="0066711B" w14:paraId="57A22933" w14:textId="77777777" w:rsidTr="00D4176F">
        <w:trPr>
          <w:trHeight w:val="19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4F3F7" w14:textId="77777777" w:rsidR="00176A6C" w:rsidRPr="00782DA4" w:rsidRDefault="00176A6C" w:rsidP="008809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02BC4" w14:textId="77777777" w:rsidR="00176A6C" w:rsidRPr="00782DA4" w:rsidRDefault="00176A6C" w:rsidP="00880920">
            <w:pPr>
              <w:spacing w:line="254" w:lineRule="auto"/>
              <w:rPr>
                <w:sz w:val="22"/>
                <w:szCs w:val="22"/>
                <w:lang w:eastAsia="en-US"/>
              </w:rPr>
            </w:pPr>
            <w:r w:rsidRPr="00782DA4">
              <w:rPr>
                <w:sz w:val="22"/>
                <w:szCs w:val="22"/>
                <w:lang w:eastAsia="en-US"/>
              </w:rPr>
              <w:t>Повторение. Решение текстовых задач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BCBBA4D" w14:textId="77777777" w:rsidR="00176A6C" w:rsidRPr="00782DA4" w:rsidRDefault="00176A6C" w:rsidP="00880920">
            <w:pPr>
              <w:jc w:val="center"/>
              <w:rPr>
                <w:sz w:val="22"/>
                <w:szCs w:val="22"/>
              </w:rPr>
            </w:pPr>
          </w:p>
          <w:p w14:paraId="21B6C303" w14:textId="38DBF80D" w:rsidR="00176A6C" w:rsidRPr="00782DA4" w:rsidRDefault="00176A6C" w:rsidP="008809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067551">
              <w:rPr>
                <w:sz w:val="22"/>
                <w:szCs w:val="22"/>
              </w:rPr>
              <w:t>5</w:t>
            </w:r>
            <w:r w:rsidRPr="00782DA4">
              <w:rPr>
                <w:sz w:val="22"/>
                <w:szCs w:val="22"/>
              </w:rPr>
              <w:t>.05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415EA" w14:textId="77777777" w:rsidR="00176A6C" w:rsidRPr="0066711B" w:rsidRDefault="00176A6C" w:rsidP="00880920">
            <w:pPr>
              <w:spacing w:line="254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9AB51" w14:textId="77777777" w:rsidR="00176A6C" w:rsidRPr="0066711B" w:rsidRDefault="00176A6C" w:rsidP="00880920">
            <w:pPr>
              <w:spacing w:line="254" w:lineRule="auto"/>
              <w:ind w:right="-166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E1F44" w14:textId="77777777" w:rsidR="00176A6C" w:rsidRPr="0066711B" w:rsidRDefault="00176A6C" w:rsidP="00880920">
            <w:pPr>
              <w:spacing w:line="254" w:lineRule="auto"/>
              <w:ind w:left="-108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176A6C" w:rsidRPr="0066711B" w14:paraId="6880015A" w14:textId="77777777" w:rsidTr="00D4176F">
        <w:trPr>
          <w:trHeight w:val="19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37DE5" w14:textId="77777777" w:rsidR="00176A6C" w:rsidRPr="00782DA4" w:rsidRDefault="00176A6C" w:rsidP="008809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196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1710B" w14:textId="77777777" w:rsidR="00176A6C" w:rsidRPr="00782DA4" w:rsidRDefault="00176A6C" w:rsidP="00880920">
            <w:pPr>
              <w:spacing w:line="254" w:lineRule="auto"/>
              <w:rPr>
                <w:sz w:val="22"/>
                <w:szCs w:val="22"/>
                <w:lang w:eastAsia="en-US"/>
              </w:rPr>
            </w:pPr>
            <w:r w:rsidRPr="00782DA4">
              <w:rPr>
                <w:sz w:val="22"/>
                <w:szCs w:val="22"/>
                <w:lang w:eastAsia="en-US"/>
              </w:rPr>
              <w:t>Повторение. Преобразование тригонометрических выражений</w:t>
            </w:r>
          </w:p>
        </w:tc>
        <w:tc>
          <w:tcPr>
            <w:tcW w:w="13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A64FB" w14:textId="1AD7E4A0" w:rsidR="00176A6C" w:rsidRPr="00782DA4" w:rsidRDefault="00067551" w:rsidP="008809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15.05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09B37" w14:textId="77777777" w:rsidR="00176A6C" w:rsidRPr="0066711B" w:rsidRDefault="00176A6C" w:rsidP="00880920">
            <w:pPr>
              <w:spacing w:line="254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F895D" w14:textId="77777777" w:rsidR="00176A6C" w:rsidRPr="0066711B" w:rsidRDefault="00176A6C" w:rsidP="00880920">
            <w:pPr>
              <w:spacing w:line="254" w:lineRule="auto"/>
              <w:ind w:right="-166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057C58" w14:textId="77777777" w:rsidR="00176A6C" w:rsidRPr="0066711B" w:rsidRDefault="00176A6C" w:rsidP="00880920">
            <w:pPr>
              <w:spacing w:line="254" w:lineRule="auto"/>
              <w:ind w:left="-108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880920" w:rsidRPr="0066711B" w14:paraId="522B7EB1" w14:textId="77777777" w:rsidTr="00C539E5">
        <w:trPr>
          <w:trHeight w:val="19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0BB2E" w14:textId="77777777" w:rsidR="00880920" w:rsidRDefault="00F144BA" w:rsidP="008809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197</w:t>
            </w:r>
          </w:p>
          <w:p w14:paraId="29D99340" w14:textId="77777777" w:rsidR="00880920" w:rsidRPr="00782DA4" w:rsidRDefault="00880920" w:rsidP="00F144BA">
            <w:pPr>
              <w:rPr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2D94A" w14:textId="77777777" w:rsidR="00880920" w:rsidRPr="00782DA4" w:rsidRDefault="00880920" w:rsidP="00880920">
            <w:pPr>
              <w:pStyle w:val="2"/>
              <w:rPr>
                <w:b w:val="0"/>
                <w:bCs w:val="0"/>
                <w:iCs/>
                <w:sz w:val="22"/>
                <w:szCs w:val="22"/>
              </w:rPr>
            </w:pPr>
            <w:r w:rsidRPr="00782DA4">
              <w:rPr>
                <w:b w:val="0"/>
                <w:bCs w:val="0"/>
                <w:iCs/>
                <w:sz w:val="22"/>
                <w:szCs w:val="22"/>
              </w:rPr>
              <w:t>Повторение. Вписанные и центральные углы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6B9F5" w14:textId="07BB699F" w:rsidR="00880920" w:rsidRPr="00782DA4" w:rsidRDefault="00067551" w:rsidP="008809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  <w:r w:rsidR="00880920" w:rsidRPr="00782DA4">
              <w:rPr>
                <w:sz w:val="22"/>
                <w:szCs w:val="22"/>
              </w:rPr>
              <w:t>.05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8D02F" w14:textId="77777777" w:rsidR="00880920" w:rsidRPr="0066711B" w:rsidRDefault="00880920" w:rsidP="00880920">
            <w:pPr>
              <w:spacing w:line="254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776F5E" w14:textId="77777777" w:rsidR="00880920" w:rsidRPr="0066711B" w:rsidRDefault="00880920" w:rsidP="00880920">
            <w:pPr>
              <w:spacing w:line="254" w:lineRule="auto"/>
              <w:ind w:right="-166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8503F" w14:textId="77777777" w:rsidR="00880920" w:rsidRPr="0066711B" w:rsidRDefault="00880920" w:rsidP="00880920">
            <w:pPr>
              <w:spacing w:line="254" w:lineRule="auto"/>
              <w:ind w:left="-108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880920" w:rsidRPr="0066711B" w14:paraId="43B176DB" w14:textId="77777777" w:rsidTr="00C539E5">
        <w:trPr>
          <w:trHeight w:val="19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8253D" w14:textId="77777777" w:rsidR="00880920" w:rsidRDefault="006E65F3" w:rsidP="008809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198</w:t>
            </w:r>
          </w:p>
          <w:p w14:paraId="72A9864D" w14:textId="77777777" w:rsidR="00880920" w:rsidRPr="00782DA4" w:rsidRDefault="00880920" w:rsidP="0088092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21C73" w14:textId="77777777" w:rsidR="00880920" w:rsidRPr="00782DA4" w:rsidRDefault="00880920" w:rsidP="00880920">
            <w:pPr>
              <w:pStyle w:val="2"/>
              <w:jc w:val="left"/>
              <w:rPr>
                <w:b w:val="0"/>
                <w:bCs w:val="0"/>
                <w:iCs/>
                <w:sz w:val="22"/>
                <w:szCs w:val="22"/>
              </w:rPr>
            </w:pPr>
            <w:r w:rsidRPr="00782DA4">
              <w:rPr>
                <w:b w:val="0"/>
                <w:bCs w:val="0"/>
                <w:iCs/>
                <w:sz w:val="22"/>
                <w:szCs w:val="22"/>
              </w:rPr>
              <w:t>Решение задач открытого банка ЕГЭ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A57F2" w14:textId="32E22A28" w:rsidR="00880920" w:rsidRPr="00782DA4" w:rsidRDefault="00067551" w:rsidP="008809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  <w:r w:rsidR="00880920" w:rsidRPr="00782DA4">
              <w:rPr>
                <w:sz w:val="22"/>
                <w:szCs w:val="22"/>
              </w:rPr>
              <w:t>.05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CB59A" w14:textId="77777777" w:rsidR="00880920" w:rsidRPr="0066711B" w:rsidRDefault="00880920" w:rsidP="00880920">
            <w:pPr>
              <w:spacing w:line="254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FDB38" w14:textId="77777777" w:rsidR="00880920" w:rsidRPr="0066711B" w:rsidRDefault="00880920" w:rsidP="00880920">
            <w:pPr>
              <w:spacing w:line="254" w:lineRule="auto"/>
              <w:ind w:right="-166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9BA00" w14:textId="77777777" w:rsidR="00880920" w:rsidRPr="0066711B" w:rsidRDefault="00880920" w:rsidP="00880920">
            <w:pPr>
              <w:spacing w:line="254" w:lineRule="auto"/>
              <w:ind w:left="-108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880920" w:rsidRPr="0066711B" w14:paraId="3E54CA4A" w14:textId="77777777" w:rsidTr="00C539E5">
        <w:trPr>
          <w:trHeight w:val="19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975C5" w14:textId="77777777" w:rsidR="00880920" w:rsidRDefault="006E65F3" w:rsidP="008809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199</w:t>
            </w:r>
          </w:p>
          <w:p w14:paraId="7397C19B" w14:textId="77777777" w:rsidR="00880920" w:rsidRPr="00782DA4" w:rsidRDefault="00880920" w:rsidP="0088092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B5C9C" w14:textId="77777777" w:rsidR="00880920" w:rsidRPr="00782DA4" w:rsidRDefault="00880920" w:rsidP="00880920">
            <w:pPr>
              <w:spacing w:line="254" w:lineRule="auto"/>
              <w:rPr>
                <w:sz w:val="22"/>
                <w:szCs w:val="22"/>
                <w:lang w:eastAsia="en-US"/>
              </w:rPr>
            </w:pPr>
            <w:r w:rsidRPr="00782DA4">
              <w:rPr>
                <w:sz w:val="22"/>
                <w:szCs w:val="22"/>
                <w:lang w:eastAsia="en-US"/>
              </w:rPr>
              <w:t>Итоговая контрольная работа по алгебре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C858B" w14:textId="0C1DEDCD" w:rsidR="00880920" w:rsidRPr="00782DA4" w:rsidRDefault="00067551" w:rsidP="008809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  <w:r w:rsidR="00880920" w:rsidRPr="00782DA4">
              <w:rPr>
                <w:sz w:val="22"/>
                <w:szCs w:val="22"/>
              </w:rPr>
              <w:t>.05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BFA2A" w14:textId="77777777" w:rsidR="00880920" w:rsidRPr="0066711B" w:rsidRDefault="00880920" w:rsidP="00880920">
            <w:pPr>
              <w:spacing w:line="254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900D6" w14:textId="77777777" w:rsidR="00880920" w:rsidRPr="0066711B" w:rsidRDefault="00880920" w:rsidP="00880920">
            <w:pPr>
              <w:spacing w:line="254" w:lineRule="auto"/>
              <w:ind w:right="-166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1FAF2" w14:textId="77777777" w:rsidR="00880920" w:rsidRPr="0066711B" w:rsidRDefault="00880920" w:rsidP="00880920">
            <w:pPr>
              <w:spacing w:line="254" w:lineRule="auto"/>
              <w:ind w:left="-108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880920" w:rsidRPr="0066711B" w14:paraId="6F689D5A" w14:textId="77777777" w:rsidTr="00C539E5">
        <w:trPr>
          <w:trHeight w:val="19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15172" w14:textId="77777777" w:rsidR="00F144BA" w:rsidRDefault="006E65F3" w:rsidP="00F144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  <w:p w14:paraId="3FFE7714" w14:textId="77777777" w:rsidR="00880920" w:rsidRPr="00782DA4" w:rsidRDefault="00880920" w:rsidP="00F144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B0CFD" w14:textId="77777777" w:rsidR="00880920" w:rsidRPr="00782DA4" w:rsidRDefault="00880920" w:rsidP="00880920">
            <w:pPr>
              <w:spacing w:line="254" w:lineRule="auto"/>
              <w:rPr>
                <w:sz w:val="22"/>
                <w:szCs w:val="22"/>
                <w:lang w:eastAsia="en-US"/>
              </w:rPr>
            </w:pPr>
            <w:r w:rsidRPr="00782DA4">
              <w:rPr>
                <w:sz w:val="22"/>
                <w:szCs w:val="22"/>
                <w:lang w:eastAsia="en-US"/>
              </w:rPr>
              <w:t>Решение заданий открытого банка ЕГЭ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E0DC5" w14:textId="5B98E134" w:rsidR="00880920" w:rsidRPr="00782DA4" w:rsidRDefault="00176A6C" w:rsidP="008809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067551">
              <w:rPr>
                <w:sz w:val="22"/>
                <w:szCs w:val="22"/>
              </w:rPr>
              <w:t>2</w:t>
            </w:r>
            <w:r w:rsidR="00880920" w:rsidRPr="00782DA4">
              <w:rPr>
                <w:sz w:val="22"/>
                <w:szCs w:val="22"/>
              </w:rPr>
              <w:t>.05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2F977" w14:textId="77777777" w:rsidR="00880920" w:rsidRPr="0066711B" w:rsidRDefault="00880920" w:rsidP="00880920">
            <w:pPr>
              <w:spacing w:line="254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8F4DE" w14:textId="77777777" w:rsidR="00880920" w:rsidRPr="0066711B" w:rsidRDefault="00880920" w:rsidP="00880920">
            <w:pPr>
              <w:spacing w:line="254" w:lineRule="auto"/>
              <w:ind w:right="-166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6A9B0" w14:textId="77777777" w:rsidR="00880920" w:rsidRPr="0066711B" w:rsidRDefault="00880920" w:rsidP="00880920">
            <w:pPr>
              <w:spacing w:line="254" w:lineRule="auto"/>
              <w:ind w:left="-108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366F85" w:rsidRPr="0066711B" w14:paraId="4FA8A0C9" w14:textId="77777777" w:rsidTr="00090F2A">
        <w:trPr>
          <w:trHeight w:val="19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96C6D" w14:textId="77777777" w:rsidR="00366F85" w:rsidRDefault="00366F85" w:rsidP="008809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</w:t>
            </w:r>
          </w:p>
          <w:p w14:paraId="36714646" w14:textId="77777777" w:rsidR="00366F85" w:rsidRPr="00782DA4" w:rsidRDefault="00366F85" w:rsidP="0088092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1B982" w14:textId="77777777" w:rsidR="00366F85" w:rsidRPr="00782DA4" w:rsidRDefault="00366F85" w:rsidP="00880920">
            <w:pPr>
              <w:spacing w:line="254" w:lineRule="auto"/>
              <w:rPr>
                <w:sz w:val="22"/>
                <w:szCs w:val="22"/>
                <w:lang w:eastAsia="en-US"/>
              </w:rPr>
            </w:pPr>
            <w:r w:rsidRPr="00782DA4">
              <w:rPr>
                <w:sz w:val="22"/>
                <w:szCs w:val="22"/>
                <w:lang w:eastAsia="en-US"/>
              </w:rPr>
              <w:t>Решение заданий открытого банка ЕГЭ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1566E0C" w14:textId="5805494D" w:rsidR="00366F85" w:rsidRPr="00782DA4" w:rsidRDefault="00067551" w:rsidP="008809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  <w:r w:rsidR="00366F85" w:rsidRPr="00782DA4">
              <w:rPr>
                <w:sz w:val="22"/>
                <w:szCs w:val="22"/>
              </w:rPr>
              <w:t>.05</w:t>
            </w:r>
          </w:p>
          <w:p w14:paraId="6BC87037" w14:textId="77777777" w:rsidR="00366F85" w:rsidRPr="00782DA4" w:rsidRDefault="00366F85" w:rsidP="0088092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5CE1E" w14:textId="77777777" w:rsidR="00366F85" w:rsidRPr="0066711B" w:rsidRDefault="00366F85" w:rsidP="00880920">
            <w:pPr>
              <w:spacing w:line="254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115B6" w14:textId="77777777" w:rsidR="00366F85" w:rsidRPr="0066711B" w:rsidRDefault="00366F85" w:rsidP="00880920">
            <w:pPr>
              <w:spacing w:line="254" w:lineRule="auto"/>
              <w:ind w:right="-166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EAC587" w14:textId="77777777" w:rsidR="00366F85" w:rsidRPr="0066711B" w:rsidRDefault="00366F85" w:rsidP="00880920">
            <w:pPr>
              <w:spacing w:line="254" w:lineRule="auto"/>
              <w:ind w:left="-108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366F85" w:rsidRPr="0066711B" w14:paraId="63F6BD4E" w14:textId="77777777" w:rsidTr="00090F2A">
        <w:trPr>
          <w:trHeight w:val="19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D2992" w14:textId="77777777" w:rsidR="00366F85" w:rsidRDefault="00366F85" w:rsidP="008809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</w:t>
            </w:r>
          </w:p>
          <w:p w14:paraId="46A084C1" w14:textId="77777777" w:rsidR="00366F85" w:rsidRPr="00782DA4" w:rsidRDefault="00366F85" w:rsidP="0088092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1BB3B" w14:textId="77777777" w:rsidR="00366F85" w:rsidRPr="00782DA4" w:rsidRDefault="00366F85" w:rsidP="00880920">
            <w:pPr>
              <w:pStyle w:val="2"/>
              <w:jc w:val="left"/>
              <w:rPr>
                <w:b w:val="0"/>
                <w:bCs w:val="0"/>
                <w:iCs/>
                <w:sz w:val="22"/>
                <w:szCs w:val="22"/>
              </w:rPr>
            </w:pPr>
            <w:r w:rsidRPr="00782DA4">
              <w:rPr>
                <w:b w:val="0"/>
                <w:bCs w:val="0"/>
                <w:iCs/>
                <w:sz w:val="22"/>
                <w:szCs w:val="22"/>
              </w:rPr>
              <w:t>Решение задач открытого банка ЕГЭ</w:t>
            </w:r>
          </w:p>
        </w:tc>
        <w:tc>
          <w:tcPr>
            <w:tcW w:w="13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8751E" w14:textId="10151394" w:rsidR="00366F85" w:rsidRPr="00782DA4" w:rsidRDefault="00176A6C" w:rsidP="008809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067551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.05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1B997" w14:textId="77777777" w:rsidR="00366F85" w:rsidRPr="0066711B" w:rsidRDefault="00366F85" w:rsidP="00880920">
            <w:pPr>
              <w:spacing w:line="254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9D0D1" w14:textId="77777777" w:rsidR="00366F85" w:rsidRPr="0066711B" w:rsidRDefault="00366F85" w:rsidP="00880920">
            <w:pPr>
              <w:spacing w:line="254" w:lineRule="auto"/>
              <w:ind w:right="-166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C982D" w14:textId="77777777" w:rsidR="00366F85" w:rsidRPr="0066711B" w:rsidRDefault="00366F85" w:rsidP="00880920">
            <w:pPr>
              <w:spacing w:line="254" w:lineRule="auto"/>
              <w:ind w:left="-108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A9696E" w:rsidRPr="0066711B" w14:paraId="02F13450" w14:textId="77777777" w:rsidTr="001443A3">
        <w:trPr>
          <w:trHeight w:val="19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933B4" w14:textId="77777777" w:rsidR="00A9696E" w:rsidRDefault="00A9696E" w:rsidP="008809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203</w:t>
            </w:r>
          </w:p>
          <w:p w14:paraId="40D1361D" w14:textId="77777777" w:rsidR="00A9696E" w:rsidRPr="00782DA4" w:rsidRDefault="00A9696E" w:rsidP="0088092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5D971" w14:textId="77777777" w:rsidR="00A9696E" w:rsidRPr="00782DA4" w:rsidRDefault="00A9696E" w:rsidP="00880920">
            <w:pPr>
              <w:pStyle w:val="2"/>
              <w:jc w:val="left"/>
              <w:rPr>
                <w:b w:val="0"/>
                <w:bCs w:val="0"/>
                <w:iCs/>
                <w:sz w:val="22"/>
                <w:szCs w:val="22"/>
              </w:rPr>
            </w:pPr>
            <w:r w:rsidRPr="00782DA4">
              <w:rPr>
                <w:b w:val="0"/>
                <w:bCs w:val="0"/>
                <w:iCs/>
                <w:sz w:val="22"/>
                <w:szCs w:val="22"/>
              </w:rPr>
              <w:t>Решение задач открытого банка ЕГЭ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5B41506" w14:textId="7F399585" w:rsidR="00A9696E" w:rsidRPr="00782DA4" w:rsidRDefault="00A9696E" w:rsidP="00880920">
            <w:pPr>
              <w:jc w:val="center"/>
              <w:rPr>
                <w:sz w:val="22"/>
                <w:szCs w:val="22"/>
              </w:rPr>
            </w:pPr>
            <w:r w:rsidRPr="00782DA4">
              <w:rPr>
                <w:sz w:val="22"/>
                <w:szCs w:val="22"/>
              </w:rPr>
              <w:t>2</w:t>
            </w:r>
            <w:r w:rsidR="00067551">
              <w:rPr>
                <w:sz w:val="22"/>
                <w:szCs w:val="22"/>
              </w:rPr>
              <w:t>3</w:t>
            </w:r>
            <w:r w:rsidRPr="00782DA4">
              <w:rPr>
                <w:sz w:val="22"/>
                <w:szCs w:val="22"/>
              </w:rPr>
              <w:t>.05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73603" w14:textId="77777777" w:rsidR="00A9696E" w:rsidRPr="0066711B" w:rsidRDefault="00A9696E" w:rsidP="00880920">
            <w:pPr>
              <w:spacing w:line="254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FFD8B9" w14:textId="77777777" w:rsidR="00A9696E" w:rsidRPr="0066711B" w:rsidRDefault="00A9696E" w:rsidP="00880920">
            <w:pPr>
              <w:spacing w:line="254" w:lineRule="auto"/>
              <w:ind w:right="-166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9FD8F" w14:textId="77777777" w:rsidR="00A9696E" w:rsidRPr="0066711B" w:rsidRDefault="00A9696E" w:rsidP="00880920">
            <w:pPr>
              <w:spacing w:line="254" w:lineRule="auto"/>
              <w:ind w:left="-108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A9696E" w:rsidRPr="0066711B" w14:paraId="49359325" w14:textId="77777777" w:rsidTr="001443A3">
        <w:trPr>
          <w:trHeight w:val="19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0A0F9" w14:textId="77777777" w:rsidR="00A9696E" w:rsidRDefault="00A9696E" w:rsidP="008809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204</w:t>
            </w:r>
          </w:p>
          <w:p w14:paraId="4DDC6E57" w14:textId="77777777" w:rsidR="00A9696E" w:rsidRPr="00782DA4" w:rsidRDefault="00A9696E" w:rsidP="0088092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1D028" w14:textId="77777777" w:rsidR="00A9696E" w:rsidRPr="00782DA4" w:rsidRDefault="00A9696E" w:rsidP="00880920">
            <w:pPr>
              <w:pStyle w:val="2"/>
              <w:jc w:val="left"/>
              <w:rPr>
                <w:b w:val="0"/>
                <w:bCs w:val="0"/>
                <w:iCs/>
                <w:sz w:val="22"/>
                <w:szCs w:val="22"/>
              </w:rPr>
            </w:pPr>
            <w:r w:rsidRPr="00782DA4">
              <w:rPr>
                <w:b w:val="0"/>
                <w:bCs w:val="0"/>
                <w:iCs/>
                <w:sz w:val="22"/>
                <w:szCs w:val="22"/>
              </w:rPr>
              <w:t>Повторение. Решение логических задач</w:t>
            </w:r>
          </w:p>
        </w:tc>
        <w:tc>
          <w:tcPr>
            <w:tcW w:w="13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B4C1F" w14:textId="7F80718B" w:rsidR="00A9696E" w:rsidRPr="00782DA4" w:rsidRDefault="00067551" w:rsidP="008809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23.05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426F1" w14:textId="77777777" w:rsidR="00A9696E" w:rsidRPr="0066711B" w:rsidRDefault="00A9696E" w:rsidP="00880920">
            <w:pPr>
              <w:spacing w:line="254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6B1AF" w14:textId="77777777" w:rsidR="00A9696E" w:rsidRPr="0066711B" w:rsidRDefault="00A9696E" w:rsidP="00880920">
            <w:pPr>
              <w:spacing w:line="254" w:lineRule="auto"/>
              <w:ind w:right="-166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2B6104" w14:textId="77777777" w:rsidR="00A9696E" w:rsidRPr="0066711B" w:rsidRDefault="00A9696E" w:rsidP="00880920">
            <w:pPr>
              <w:spacing w:line="254" w:lineRule="auto"/>
              <w:ind w:left="-108"/>
              <w:jc w:val="center"/>
              <w:rPr>
                <w:sz w:val="28"/>
                <w:szCs w:val="28"/>
                <w:lang w:eastAsia="en-US"/>
              </w:rPr>
            </w:pPr>
          </w:p>
        </w:tc>
      </w:tr>
    </w:tbl>
    <w:p w14:paraId="275AD13A" w14:textId="2B129EA1" w:rsidR="00EC345C" w:rsidRPr="000357CC" w:rsidRDefault="002F0BCB" w:rsidP="00AF615B">
      <w:pPr>
        <w:rPr>
          <w:sz w:val="22"/>
          <w:szCs w:val="22"/>
        </w:rPr>
      </w:pPr>
      <w:r w:rsidRPr="000357CC">
        <w:rPr>
          <w:sz w:val="22"/>
          <w:szCs w:val="22"/>
        </w:rPr>
        <w:t>В связи с праздничными днями и составленным расписанием объедине</w:t>
      </w:r>
      <w:r w:rsidR="00A8238B">
        <w:rPr>
          <w:sz w:val="22"/>
          <w:szCs w:val="22"/>
        </w:rPr>
        <w:t>ны в один следующие уроки</w:t>
      </w:r>
      <w:r w:rsidR="00176A6C">
        <w:rPr>
          <w:sz w:val="22"/>
          <w:szCs w:val="22"/>
        </w:rPr>
        <w:t>:</w:t>
      </w:r>
      <w:r w:rsidR="00C348F2">
        <w:rPr>
          <w:sz w:val="22"/>
          <w:szCs w:val="22"/>
        </w:rPr>
        <w:t xml:space="preserve"> </w:t>
      </w:r>
      <w:r w:rsidR="00067551">
        <w:rPr>
          <w:sz w:val="22"/>
          <w:szCs w:val="22"/>
        </w:rPr>
        <w:t>№ 201 и № 202, № 203 и № 204.</w:t>
      </w:r>
    </w:p>
    <w:sectPr w:rsidR="00EC345C" w:rsidRPr="000357CC" w:rsidSect="00193095">
      <w:pgSz w:w="11906" w:h="16838"/>
      <w:pgMar w:top="426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ymbolMa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6D5DCB"/>
    <w:multiLevelType w:val="hybridMultilevel"/>
    <w:tmpl w:val="2E5CEE02"/>
    <w:lvl w:ilvl="0" w:tplc="6A14F65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00E53FD"/>
    <w:multiLevelType w:val="hybridMultilevel"/>
    <w:tmpl w:val="FA36A05A"/>
    <w:lvl w:ilvl="0" w:tplc="9B4656F8">
      <w:start w:val="1"/>
      <w:numFmt w:val="decimal"/>
      <w:lvlText w:val="%1."/>
      <w:lvlJc w:val="center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7C2133"/>
    <w:multiLevelType w:val="hybridMultilevel"/>
    <w:tmpl w:val="64F476FE"/>
    <w:lvl w:ilvl="0" w:tplc="B6E61AC6">
      <w:start w:val="1"/>
      <w:numFmt w:val="decimal"/>
      <w:pStyle w:val="a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3E993F2E"/>
    <w:multiLevelType w:val="hybridMultilevel"/>
    <w:tmpl w:val="C6AE8DC4"/>
    <w:lvl w:ilvl="0" w:tplc="93246AA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DA907C">
      <w:start w:val="1"/>
      <w:numFmt w:val="decimal"/>
      <w:lvlText w:val="%2)"/>
      <w:lvlJc w:val="left"/>
      <w:pPr>
        <w:ind w:left="1740" w:hanging="102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 w15:restartNumberingAfterBreak="0">
    <w:nsid w:val="459F31AE"/>
    <w:multiLevelType w:val="hybridMultilevel"/>
    <w:tmpl w:val="9C8E5AB0"/>
    <w:lvl w:ilvl="0" w:tplc="6A14F65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88F6CEF"/>
    <w:multiLevelType w:val="hybridMultilevel"/>
    <w:tmpl w:val="9EB27B46"/>
    <w:lvl w:ilvl="0" w:tplc="A91297C4">
      <w:start w:val="1"/>
      <w:numFmt w:val="bullet"/>
      <w:pStyle w:val="a0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E9A3839"/>
    <w:multiLevelType w:val="hybridMultilevel"/>
    <w:tmpl w:val="FA36A05A"/>
    <w:lvl w:ilvl="0" w:tplc="9B4656F8">
      <w:start w:val="1"/>
      <w:numFmt w:val="decimal"/>
      <w:lvlText w:val="%1."/>
      <w:lvlJc w:val="center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8123955"/>
    <w:multiLevelType w:val="hybridMultilevel"/>
    <w:tmpl w:val="EF78808A"/>
    <w:lvl w:ilvl="0" w:tplc="E4BA5A48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7"/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4"/>
  </w:num>
  <w:num w:numId="12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6"/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33C5"/>
    <w:rsid w:val="00013468"/>
    <w:rsid w:val="00031494"/>
    <w:rsid w:val="000357CC"/>
    <w:rsid w:val="00042D05"/>
    <w:rsid w:val="00046068"/>
    <w:rsid w:val="0005199B"/>
    <w:rsid w:val="00067551"/>
    <w:rsid w:val="00083020"/>
    <w:rsid w:val="00090F2A"/>
    <w:rsid w:val="00091869"/>
    <w:rsid w:val="000D06C0"/>
    <w:rsid w:val="000D4481"/>
    <w:rsid w:val="000E0E56"/>
    <w:rsid w:val="000E4F47"/>
    <w:rsid w:val="0010219C"/>
    <w:rsid w:val="00105D5A"/>
    <w:rsid w:val="001704DC"/>
    <w:rsid w:val="00173449"/>
    <w:rsid w:val="00176A6C"/>
    <w:rsid w:val="00193095"/>
    <w:rsid w:val="001A6A31"/>
    <w:rsid w:val="001C6B6B"/>
    <w:rsid w:val="001C6C88"/>
    <w:rsid w:val="00222129"/>
    <w:rsid w:val="002320DB"/>
    <w:rsid w:val="002369C5"/>
    <w:rsid w:val="00242929"/>
    <w:rsid w:val="00265A9C"/>
    <w:rsid w:val="00267B08"/>
    <w:rsid w:val="002A0E14"/>
    <w:rsid w:val="002C05B6"/>
    <w:rsid w:val="002F0BCB"/>
    <w:rsid w:val="002F6923"/>
    <w:rsid w:val="00366F85"/>
    <w:rsid w:val="00391B1E"/>
    <w:rsid w:val="003B1422"/>
    <w:rsid w:val="003C7EB4"/>
    <w:rsid w:val="00405285"/>
    <w:rsid w:val="00407617"/>
    <w:rsid w:val="0044753D"/>
    <w:rsid w:val="0045093A"/>
    <w:rsid w:val="004571DB"/>
    <w:rsid w:val="00483D2C"/>
    <w:rsid w:val="004A4D77"/>
    <w:rsid w:val="004C5578"/>
    <w:rsid w:val="005361E3"/>
    <w:rsid w:val="005660D9"/>
    <w:rsid w:val="00574921"/>
    <w:rsid w:val="005C3470"/>
    <w:rsid w:val="005E6B5C"/>
    <w:rsid w:val="0065073E"/>
    <w:rsid w:val="00652412"/>
    <w:rsid w:val="00655AF6"/>
    <w:rsid w:val="0066330E"/>
    <w:rsid w:val="0066711B"/>
    <w:rsid w:val="006929F7"/>
    <w:rsid w:val="006A3004"/>
    <w:rsid w:val="006A4E2B"/>
    <w:rsid w:val="006B4929"/>
    <w:rsid w:val="006D2BA2"/>
    <w:rsid w:val="006E65F3"/>
    <w:rsid w:val="00725651"/>
    <w:rsid w:val="00746CA7"/>
    <w:rsid w:val="00777D5E"/>
    <w:rsid w:val="00782DA4"/>
    <w:rsid w:val="00811AAA"/>
    <w:rsid w:val="00821816"/>
    <w:rsid w:val="00824989"/>
    <w:rsid w:val="00825704"/>
    <w:rsid w:val="00854D27"/>
    <w:rsid w:val="00875ACB"/>
    <w:rsid w:val="00880920"/>
    <w:rsid w:val="008933C5"/>
    <w:rsid w:val="008937D0"/>
    <w:rsid w:val="00896B35"/>
    <w:rsid w:val="008E0D1E"/>
    <w:rsid w:val="0092024C"/>
    <w:rsid w:val="00A633A4"/>
    <w:rsid w:val="00A8238B"/>
    <w:rsid w:val="00A9696E"/>
    <w:rsid w:val="00AA1D61"/>
    <w:rsid w:val="00AC5EAB"/>
    <w:rsid w:val="00AF062A"/>
    <w:rsid w:val="00AF615B"/>
    <w:rsid w:val="00B0040A"/>
    <w:rsid w:val="00B008D0"/>
    <w:rsid w:val="00B47CBF"/>
    <w:rsid w:val="00B606AA"/>
    <w:rsid w:val="00B7254F"/>
    <w:rsid w:val="00B8093F"/>
    <w:rsid w:val="00B81EB4"/>
    <w:rsid w:val="00B838F3"/>
    <w:rsid w:val="00B93144"/>
    <w:rsid w:val="00BB21C9"/>
    <w:rsid w:val="00BC1BBD"/>
    <w:rsid w:val="00BD19A7"/>
    <w:rsid w:val="00BD789D"/>
    <w:rsid w:val="00C06E0A"/>
    <w:rsid w:val="00C348F2"/>
    <w:rsid w:val="00C539E5"/>
    <w:rsid w:val="00C80527"/>
    <w:rsid w:val="00C87885"/>
    <w:rsid w:val="00D00A47"/>
    <w:rsid w:val="00D23FDD"/>
    <w:rsid w:val="00D31246"/>
    <w:rsid w:val="00D4176F"/>
    <w:rsid w:val="00D504FD"/>
    <w:rsid w:val="00D64196"/>
    <w:rsid w:val="00D9673F"/>
    <w:rsid w:val="00DB13DA"/>
    <w:rsid w:val="00DB66D3"/>
    <w:rsid w:val="00DE3F9F"/>
    <w:rsid w:val="00DE41D4"/>
    <w:rsid w:val="00E13A38"/>
    <w:rsid w:val="00E2338A"/>
    <w:rsid w:val="00E63ED7"/>
    <w:rsid w:val="00E86E94"/>
    <w:rsid w:val="00E9110A"/>
    <w:rsid w:val="00EC345C"/>
    <w:rsid w:val="00F14494"/>
    <w:rsid w:val="00F144BA"/>
    <w:rsid w:val="00F163E3"/>
    <w:rsid w:val="00F54AD7"/>
    <w:rsid w:val="00F66935"/>
    <w:rsid w:val="00F97607"/>
    <w:rsid w:val="00FC253F"/>
    <w:rsid w:val="00FD56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CF6631"/>
  <w15:docId w15:val="{3D8C5EC7-0F67-4E4C-AAB2-B7D2989BC5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0D44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1"/>
    <w:next w:val="a1"/>
    <w:link w:val="20"/>
    <w:qFormat/>
    <w:rsid w:val="00D64196"/>
    <w:pPr>
      <w:keepNext/>
      <w:jc w:val="center"/>
      <w:outlineLvl w:val="1"/>
    </w:pPr>
    <w:rPr>
      <w:b/>
      <w:bCs/>
      <w:sz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20">
    <w:name w:val="Заголовок 2 Знак"/>
    <w:basedOn w:val="a2"/>
    <w:link w:val="2"/>
    <w:rsid w:val="00D64196"/>
    <w:rPr>
      <w:rFonts w:ascii="Times New Roman" w:eastAsia="Times New Roman" w:hAnsi="Times New Roman" w:cs="Times New Roman"/>
      <w:b/>
      <w:bCs/>
      <w:sz w:val="20"/>
      <w:szCs w:val="24"/>
      <w:lang w:eastAsia="ru-RU"/>
    </w:rPr>
  </w:style>
  <w:style w:type="paragraph" w:customStyle="1" w:styleId="1">
    <w:name w:val="Знак Знак Знак Знак Знак Знак Знак Знак Знак1 Знак Знак Знак Знак Знак Знак Знак Знак Знак Знак Знак Знак Знак Знак Знак Знак Знак Знак Знак Знак"/>
    <w:basedOn w:val="a1"/>
    <w:rsid w:val="00D64196"/>
    <w:pPr>
      <w:spacing w:after="160" w:line="240" w:lineRule="exact"/>
    </w:pPr>
    <w:rPr>
      <w:rFonts w:cs="Verdana"/>
      <w:sz w:val="28"/>
      <w:szCs w:val="28"/>
      <w:lang w:eastAsia="en-US" w:bidi="pa-IN"/>
    </w:rPr>
  </w:style>
  <w:style w:type="paragraph" w:styleId="a5">
    <w:name w:val="Balloon Text"/>
    <w:basedOn w:val="a1"/>
    <w:link w:val="a6"/>
    <w:uiPriority w:val="99"/>
    <w:semiHidden/>
    <w:unhideWhenUsed/>
    <w:rsid w:val="00EC345C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2"/>
    <w:link w:val="a5"/>
    <w:uiPriority w:val="99"/>
    <w:semiHidden/>
    <w:rsid w:val="00EC345C"/>
    <w:rPr>
      <w:rFonts w:ascii="Segoe UI" w:eastAsia="Times New Roman" w:hAnsi="Segoe UI" w:cs="Segoe UI"/>
      <w:sz w:val="18"/>
      <w:szCs w:val="18"/>
      <w:lang w:eastAsia="ru-RU"/>
    </w:rPr>
  </w:style>
  <w:style w:type="table" w:styleId="a7">
    <w:name w:val="Table Grid"/>
    <w:basedOn w:val="a3"/>
    <w:uiPriority w:val="39"/>
    <w:rsid w:val="00083020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a1"/>
    <w:uiPriority w:val="99"/>
    <w:semiHidden/>
    <w:rsid w:val="002A0E14"/>
    <w:pPr>
      <w:spacing w:after="200" w:line="276" w:lineRule="auto"/>
    </w:pPr>
  </w:style>
  <w:style w:type="paragraph" w:styleId="a8">
    <w:name w:val="Normal (Web)"/>
    <w:basedOn w:val="a1"/>
    <w:uiPriority w:val="99"/>
    <w:semiHidden/>
    <w:unhideWhenUsed/>
    <w:rsid w:val="002A0E14"/>
    <w:pPr>
      <w:spacing w:after="200" w:line="276" w:lineRule="auto"/>
    </w:pPr>
  </w:style>
  <w:style w:type="character" w:customStyle="1" w:styleId="a9">
    <w:name w:val="Абзац списка Знак"/>
    <w:link w:val="aa"/>
    <w:uiPriority w:val="34"/>
    <w:locked/>
    <w:rsid w:val="002A0E14"/>
    <w:rPr>
      <w:rFonts w:ascii="Calibri" w:eastAsia="Times New Roman" w:hAnsi="Calibri" w:cs="Times New Roman"/>
      <w:lang w:eastAsia="ru-RU"/>
    </w:rPr>
  </w:style>
  <w:style w:type="paragraph" w:styleId="aa">
    <w:name w:val="List Paragraph"/>
    <w:basedOn w:val="a1"/>
    <w:link w:val="a9"/>
    <w:uiPriority w:val="34"/>
    <w:qFormat/>
    <w:rsid w:val="002A0E14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Default">
    <w:name w:val="Default"/>
    <w:uiPriority w:val="99"/>
    <w:semiHidden/>
    <w:rsid w:val="002A0E1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b">
    <w:name w:val="Подзаголовок для информации об изменениях"/>
    <w:basedOn w:val="a1"/>
    <w:next w:val="a1"/>
    <w:uiPriority w:val="99"/>
    <w:semiHidden/>
    <w:rsid w:val="002A0E14"/>
    <w:pPr>
      <w:widowControl w:val="0"/>
      <w:autoSpaceDE w:val="0"/>
      <w:autoSpaceDN w:val="0"/>
      <w:adjustRightInd w:val="0"/>
      <w:ind w:firstLine="720"/>
      <w:jc w:val="both"/>
    </w:pPr>
    <w:rPr>
      <w:rFonts w:ascii="Times New Roman CYR" w:eastAsiaTheme="minorEastAsia" w:hAnsi="Times New Roman CYR" w:cs="Times New Roman CYR"/>
      <w:b/>
      <w:bCs/>
      <w:color w:val="353842"/>
      <w:sz w:val="20"/>
      <w:szCs w:val="20"/>
    </w:rPr>
  </w:style>
  <w:style w:type="character" w:customStyle="1" w:styleId="ac">
    <w:name w:val="НОМЕРА Знак"/>
    <w:link w:val="a"/>
    <w:uiPriority w:val="99"/>
    <w:semiHidden/>
    <w:locked/>
    <w:rsid w:val="002A0E14"/>
    <w:rPr>
      <w:rFonts w:ascii="Arial Narrow" w:eastAsia="Calibri" w:hAnsi="Arial Narrow" w:cs="Times New Roman"/>
      <w:sz w:val="18"/>
      <w:szCs w:val="18"/>
      <w:lang w:eastAsia="ru-RU"/>
    </w:rPr>
  </w:style>
  <w:style w:type="paragraph" w:customStyle="1" w:styleId="a">
    <w:name w:val="НОМЕРА"/>
    <w:basedOn w:val="a8"/>
    <w:link w:val="ac"/>
    <w:uiPriority w:val="99"/>
    <w:semiHidden/>
    <w:qFormat/>
    <w:rsid w:val="002A0E14"/>
    <w:pPr>
      <w:numPr>
        <w:numId w:val="1"/>
      </w:numPr>
      <w:spacing w:after="0" w:line="240" w:lineRule="auto"/>
      <w:jc w:val="both"/>
    </w:pPr>
    <w:rPr>
      <w:rFonts w:ascii="Arial Narrow" w:eastAsia="Calibri" w:hAnsi="Arial Narrow"/>
      <w:sz w:val="18"/>
      <w:szCs w:val="18"/>
    </w:rPr>
  </w:style>
  <w:style w:type="character" w:customStyle="1" w:styleId="ad">
    <w:name w:val="Перечисление Знак"/>
    <w:link w:val="a0"/>
    <w:uiPriority w:val="99"/>
    <w:semiHidden/>
    <w:locked/>
    <w:rsid w:val="002A0E14"/>
    <w:rPr>
      <w:rFonts w:ascii="Times New Roman" w:eastAsia="Calibri" w:hAnsi="Times New Roman" w:cs="Times New Roman"/>
      <w:sz w:val="20"/>
      <w:szCs w:val="20"/>
    </w:rPr>
  </w:style>
  <w:style w:type="paragraph" w:customStyle="1" w:styleId="a0">
    <w:name w:val="Перечисление"/>
    <w:link w:val="ad"/>
    <w:uiPriority w:val="99"/>
    <w:semiHidden/>
    <w:qFormat/>
    <w:rsid w:val="002A0E14"/>
    <w:pPr>
      <w:numPr>
        <w:numId w:val="3"/>
      </w:numPr>
      <w:spacing w:after="60" w:line="276" w:lineRule="auto"/>
      <w:jc w:val="both"/>
    </w:pPr>
    <w:rPr>
      <w:rFonts w:ascii="Times New Roman" w:eastAsia="Calibri" w:hAnsi="Times New Roman" w:cs="Times New Roman"/>
      <w:sz w:val="20"/>
      <w:szCs w:val="20"/>
    </w:rPr>
  </w:style>
  <w:style w:type="character" w:styleId="ae">
    <w:name w:val="Placeholder Text"/>
    <w:basedOn w:val="a2"/>
    <w:uiPriority w:val="99"/>
    <w:semiHidden/>
    <w:rsid w:val="002A0E14"/>
    <w:rPr>
      <w:color w:val="808080"/>
    </w:rPr>
  </w:style>
  <w:style w:type="character" w:customStyle="1" w:styleId="dash041e0431044b0447043d044b0439char1">
    <w:name w:val="dash041e_0431_044b_0447_043d_044b_0439__char1"/>
    <w:uiPriority w:val="99"/>
    <w:rsid w:val="002A0E14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937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0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1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98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629B5B-4F95-48E8-86D0-AC2A39E13E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1104</TotalTime>
  <Pages>36</Pages>
  <Words>15960</Words>
  <Characters>90978</Characters>
  <Application>Microsoft Office Word</Application>
  <DocSecurity>0</DocSecurity>
  <Lines>758</Lines>
  <Paragraphs>213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106725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25</cp:revision>
  <cp:lastPrinted>2022-09-11T12:58:00Z</cp:lastPrinted>
  <dcterms:created xsi:type="dcterms:W3CDTF">2014-09-19T13:44:00Z</dcterms:created>
  <dcterms:modified xsi:type="dcterms:W3CDTF">2023-10-28T06:36:00Z</dcterms:modified>
</cp:coreProperties>
</file>