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C0" w:rsidRPr="001E48C0" w:rsidRDefault="001E48C0" w:rsidP="001E48C0">
      <w:pPr>
        <w:spacing w:after="0" w:line="408" w:lineRule="auto"/>
        <w:ind w:left="120"/>
        <w:jc w:val="center"/>
        <w:rPr>
          <w:lang w:val="ru-RU"/>
        </w:rPr>
      </w:pPr>
      <w:bookmarkStart w:id="0" w:name="block-10347647"/>
      <w:r w:rsidRPr="001E48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48C0" w:rsidRPr="001E48C0" w:rsidRDefault="001E48C0" w:rsidP="001E48C0">
      <w:pPr>
        <w:spacing w:after="0" w:line="408" w:lineRule="auto"/>
        <w:ind w:left="120"/>
        <w:jc w:val="center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1E48C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</w:t>
      </w:r>
      <w:bookmarkEnd w:id="1"/>
      <w:r w:rsidRPr="001E48C0">
        <w:rPr>
          <w:rFonts w:ascii="Times New Roman" w:hAnsi="Times New Roman"/>
          <w:b/>
          <w:color w:val="000000"/>
          <w:sz w:val="28"/>
          <w:lang w:val="ru-RU"/>
        </w:rPr>
        <w:t>Белгородской области</w:t>
      </w:r>
    </w:p>
    <w:p w:rsidR="001E48C0" w:rsidRPr="001E48C0" w:rsidRDefault="001E48C0" w:rsidP="001E48C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‌Алексеевского городского округа</w:t>
      </w:r>
    </w:p>
    <w:p w:rsidR="001E48C0" w:rsidRPr="001E48C0" w:rsidRDefault="001E48C0" w:rsidP="001E48C0">
      <w:pPr>
        <w:spacing w:after="0" w:line="408" w:lineRule="auto"/>
        <w:ind w:left="120"/>
        <w:jc w:val="center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МБОУ «Мухоудеровская СОШ»</w:t>
      </w:r>
    </w:p>
    <w:p w:rsidR="001E48C0" w:rsidRPr="001E48C0" w:rsidRDefault="001E48C0" w:rsidP="001E48C0">
      <w:pPr>
        <w:spacing w:after="0"/>
        <w:ind w:left="120"/>
        <w:rPr>
          <w:lang w:val="ru-RU"/>
        </w:rPr>
      </w:pPr>
    </w:p>
    <w:p w:rsidR="001E48C0" w:rsidRPr="001E48C0" w:rsidRDefault="001E48C0" w:rsidP="001E48C0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87"/>
        <w:tblW w:w="0" w:type="auto"/>
        <w:tblLayout w:type="fixed"/>
        <w:tblLook w:val="04A0"/>
      </w:tblPr>
      <w:tblGrid>
        <w:gridCol w:w="2678"/>
        <w:gridCol w:w="2108"/>
        <w:gridCol w:w="2107"/>
        <w:gridCol w:w="2678"/>
      </w:tblGrid>
      <w:tr w:rsidR="001E48C0" w:rsidRPr="00C73593" w:rsidTr="00181CA5">
        <w:tc>
          <w:tcPr>
            <w:tcW w:w="2678" w:type="dxa"/>
          </w:tcPr>
          <w:p w:rsidR="001E48C0" w:rsidRPr="001E48C0" w:rsidRDefault="001E48C0" w:rsidP="00181C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bookmarkStart w:id="2" w:name="_GoBack"/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Руководителем естественно-математического цикла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Г.П. Оробинская.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E48C0" w:rsidRPr="001E48C0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«01»</w:t>
            </w:r>
          </w:p>
          <w:p w:rsidR="001E48C0" w:rsidRPr="00C73593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1E48C0" w:rsidRPr="00C73593" w:rsidRDefault="001E48C0" w:rsidP="00181C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</w:tcPr>
          <w:p w:rsidR="001E48C0" w:rsidRPr="001E48C0" w:rsidRDefault="001E48C0" w:rsidP="00181C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На заседании педагогического совета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«01»</w:t>
            </w:r>
          </w:p>
          <w:p w:rsidR="001E48C0" w:rsidRPr="00C73593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1E48C0" w:rsidRPr="00C73593" w:rsidRDefault="001E48C0" w:rsidP="00181C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107" w:type="dxa"/>
          </w:tcPr>
          <w:p w:rsidR="001E48C0" w:rsidRPr="001E48C0" w:rsidRDefault="001E48C0" w:rsidP="00181C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Заместителем директора 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E48C0" w:rsidRPr="001E48C0" w:rsidRDefault="001E48C0" w:rsidP="00181C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 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 Лихотина.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E48C0" w:rsidRPr="00C73593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1E48C0" w:rsidRPr="00C73593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1E48C0" w:rsidRPr="00C73593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E48C0" w:rsidRPr="00C73593" w:rsidRDefault="001E48C0" w:rsidP="00181C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</w:tcPr>
          <w:p w:rsidR="001E48C0" w:rsidRPr="001E48C0" w:rsidRDefault="001E48C0" w:rsidP="00181C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И.о. директора МБОУ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«Мухоудеровская СОШ»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 Дегальцева</w:t>
            </w:r>
          </w:p>
          <w:p w:rsidR="001E48C0" w:rsidRPr="001E48C0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 от «01»</w:t>
            </w:r>
          </w:p>
          <w:p w:rsidR="001E48C0" w:rsidRPr="00C73593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1E48C0" w:rsidRPr="00C73593" w:rsidRDefault="001E48C0" w:rsidP="00181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E48C0" w:rsidRPr="00C73593" w:rsidRDefault="001E48C0" w:rsidP="00181C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705841" w:rsidRDefault="00705841">
      <w:pPr>
        <w:spacing w:after="0"/>
        <w:ind w:left="120"/>
      </w:pPr>
    </w:p>
    <w:p w:rsidR="00705841" w:rsidRDefault="00705841">
      <w:pPr>
        <w:spacing w:after="0"/>
        <w:ind w:left="120"/>
      </w:pPr>
    </w:p>
    <w:p w:rsidR="00705841" w:rsidRDefault="00705841">
      <w:pPr>
        <w:spacing w:after="0"/>
        <w:ind w:left="120"/>
      </w:pPr>
    </w:p>
    <w:p w:rsidR="00705841" w:rsidRPr="001E48C0" w:rsidRDefault="00552474">
      <w:pPr>
        <w:spacing w:after="0" w:line="408" w:lineRule="auto"/>
        <w:ind w:left="120"/>
        <w:jc w:val="center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5841" w:rsidRPr="001E48C0" w:rsidRDefault="00552474">
      <w:pPr>
        <w:spacing w:after="0" w:line="408" w:lineRule="auto"/>
        <w:ind w:left="120"/>
        <w:jc w:val="center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48C0">
        <w:rPr>
          <w:rFonts w:ascii="Times New Roman" w:hAnsi="Times New Roman"/>
          <w:color w:val="000000"/>
          <w:sz w:val="28"/>
          <w:lang w:val="ru-RU"/>
        </w:rPr>
        <w:t xml:space="preserve"> 1443911)</w:t>
      </w: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552474">
      <w:pPr>
        <w:spacing w:after="0" w:line="408" w:lineRule="auto"/>
        <w:ind w:left="120"/>
        <w:jc w:val="center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705841" w:rsidRPr="001E48C0" w:rsidRDefault="00552474">
      <w:pPr>
        <w:spacing w:after="0" w:line="408" w:lineRule="auto"/>
        <w:ind w:left="120"/>
        <w:jc w:val="center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705841">
      <w:pPr>
        <w:spacing w:after="0"/>
        <w:ind w:left="120"/>
        <w:jc w:val="center"/>
        <w:rPr>
          <w:lang w:val="ru-RU"/>
        </w:rPr>
      </w:pPr>
    </w:p>
    <w:p w:rsidR="00705841" w:rsidRPr="001E48C0" w:rsidRDefault="00552474" w:rsidP="001E48C0">
      <w:pPr>
        <w:spacing w:after="0"/>
        <w:jc w:val="center"/>
        <w:rPr>
          <w:lang w:val="ru-RU"/>
        </w:rPr>
      </w:pPr>
      <w:bookmarkStart w:id="3" w:name="bc34a7f4-4026-4a2d-8185-cd5f043d8440"/>
      <w:r w:rsidRPr="001E48C0">
        <w:rPr>
          <w:rFonts w:ascii="Times New Roman" w:hAnsi="Times New Roman"/>
          <w:b/>
          <w:color w:val="000000"/>
          <w:sz w:val="28"/>
          <w:lang w:val="ru-RU"/>
        </w:rPr>
        <w:t>с. Мухоудеровка</w:t>
      </w:r>
      <w:bookmarkEnd w:id="3"/>
      <w:r w:rsidRPr="001E48C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1E48C0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1E48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48C0">
        <w:rPr>
          <w:rFonts w:ascii="Times New Roman" w:hAnsi="Times New Roman"/>
          <w:color w:val="000000"/>
          <w:sz w:val="28"/>
          <w:lang w:val="ru-RU"/>
        </w:rPr>
        <w:t>​</w:t>
      </w:r>
    </w:p>
    <w:p w:rsidR="00705841" w:rsidRPr="001E48C0" w:rsidRDefault="00705841">
      <w:pPr>
        <w:spacing w:after="0"/>
        <w:ind w:left="120"/>
        <w:rPr>
          <w:lang w:val="ru-RU"/>
        </w:rPr>
      </w:pPr>
    </w:p>
    <w:p w:rsidR="00705841" w:rsidRPr="001E48C0" w:rsidRDefault="00705841">
      <w:pPr>
        <w:rPr>
          <w:lang w:val="ru-RU"/>
        </w:rPr>
        <w:sectPr w:rsidR="00705841" w:rsidRPr="001E48C0">
          <w:pgSz w:w="11906" w:h="16383"/>
          <w:pgMar w:top="1134" w:right="850" w:bottom="1134" w:left="1701" w:header="720" w:footer="720" w:gutter="0"/>
          <w:cols w:space="720"/>
        </w:sectPr>
      </w:pP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bookmarkStart w:id="5" w:name="block-10347648"/>
      <w:bookmarkEnd w:id="0"/>
      <w:r w:rsidRPr="001E48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05841" w:rsidRPr="001E48C0" w:rsidRDefault="005524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05841" w:rsidRPr="001E48C0" w:rsidRDefault="005524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05841" w:rsidRPr="001E48C0" w:rsidRDefault="005524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705841" w:rsidRPr="001E48C0" w:rsidRDefault="005524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1E48C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1E48C0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705841" w:rsidRPr="001E48C0" w:rsidRDefault="00705841">
      <w:pPr>
        <w:rPr>
          <w:lang w:val="ru-RU"/>
        </w:rPr>
        <w:sectPr w:rsidR="00705841" w:rsidRPr="001E48C0">
          <w:pgSz w:w="11906" w:h="16383"/>
          <w:pgMar w:top="1134" w:right="850" w:bottom="1134" w:left="1701" w:header="720" w:footer="720" w:gutter="0"/>
          <w:cols w:space="720"/>
        </w:sectPr>
      </w:pP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bookmarkStart w:id="7" w:name="block-10347649"/>
      <w:bookmarkEnd w:id="5"/>
      <w:r w:rsidRPr="001E48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1E48C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1E48C0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1E48C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1E48C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1E48C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1E48C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1E48C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1E48C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1E48C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05841" w:rsidRPr="001E48C0" w:rsidRDefault="00705841">
      <w:pPr>
        <w:rPr>
          <w:lang w:val="ru-RU"/>
        </w:rPr>
        <w:sectPr w:rsidR="00705841" w:rsidRPr="001E48C0">
          <w:pgSz w:w="11906" w:h="16383"/>
          <w:pgMar w:top="1134" w:right="850" w:bottom="1134" w:left="1701" w:header="720" w:footer="720" w:gutter="0"/>
          <w:cols w:space="720"/>
        </w:sectPr>
      </w:pP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bookmarkStart w:id="17" w:name="block-10347650"/>
      <w:bookmarkEnd w:id="7"/>
      <w:r w:rsidRPr="001E48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E48C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Default="005524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05841" w:rsidRPr="001E48C0" w:rsidRDefault="005524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05841" w:rsidRPr="001E48C0" w:rsidRDefault="005524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05841" w:rsidRPr="001E48C0" w:rsidRDefault="005524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05841" w:rsidRPr="001E48C0" w:rsidRDefault="005524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05841" w:rsidRPr="001E48C0" w:rsidRDefault="005524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05841" w:rsidRPr="001E48C0" w:rsidRDefault="005524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05841" w:rsidRDefault="005524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05841" w:rsidRPr="001E48C0" w:rsidRDefault="005524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05841" w:rsidRPr="001E48C0" w:rsidRDefault="005524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05841" w:rsidRPr="001E48C0" w:rsidRDefault="005524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5841" w:rsidRPr="001E48C0" w:rsidRDefault="005524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05841" w:rsidRDefault="005524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05841" w:rsidRPr="001E48C0" w:rsidRDefault="005524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05841" w:rsidRPr="001E48C0" w:rsidRDefault="005524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05841" w:rsidRPr="001E48C0" w:rsidRDefault="005524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05841" w:rsidRPr="001E48C0" w:rsidRDefault="005524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05841" w:rsidRDefault="005524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05841" w:rsidRPr="001E48C0" w:rsidRDefault="005524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05841" w:rsidRPr="001E48C0" w:rsidRDefault="005524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05841" w:rsidRPr="001E48C0" w:rsidRDefault="005524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05841" w:rsidRPr="001E48C0" w:rsidRDefault="005524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05841" w:rsidRPr="001E48C0" w:rsidRDefault="005524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05841" w:rsidRPr="001E48C0" w:rsidRDefault="005524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05841" w:rsidRPr="001E48C0" w:rsidRDefault="005524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05841" w:rsidRDefault="005524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05841" w:rsidRPr="001E48C0" w:rsidRDefault="005524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05841" w:rsidRPr="001E48C0" w:rsidRDefault="005524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5841" w:rsidRPr="001E48C0" w:rsidRDefault="005524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left="120"/>
        <w:jc w:val="both"/>
        <w:rPr>
          <w:lang w:val="ru-RU"/>
        </w:rPr>
      </w:pPr>
      <w:r w:rsidRPr="001E48C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05841" w:rsidRPr="001E48C0" w:rsidRDefault="00705841">
      <w:pPr>
        <w:spacing w:after="0" w:line="264" w:lineRule="auto"/>
        <w:ind w:left="120"/>
        <w:jc w:val="both"/>
        <w:rPr>
          <w:lang w:val="ru-RU"/>
        </w:rPr>
      </w:pP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E48C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E48C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1E48C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1E48C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1E48C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48C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1E48C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1E48C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1E48C0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1E48C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1E48C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1E48C0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05841" w:rsidRPr="001E48C0" w:rsidRDefault="00552474">
      <w:pPr>
        <w:spacing w:after="0" w:line="264" w:lineRule="auto"/>
        <w:ind w:firstLine="600"/>
        <w:jc w:val="both"/>
        <w:rPr>
          <w:lang w:val="ru-RU"/>
        </w:rPr>
      </w:pPr>
      <w:r w:rsidRPr="001E48C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05841" w:rsidRPr="001E48C0" w:rsidRDefault="00705841">
      <w:pPr>
        <w:rPr>
          <w:lang w:val="ru-RU"/>
        </w:rPr>
        <w:sectPr w:rsidR="00705841" w:rsidRPr="001E48C0">
          <w:pgSz w:w="11906" w:h="16383"/>
          <w:pgMar w:top="1134" w:right="850" w:bottom="1134" w:left="1701" w:header="720" w:footer="720" w:gutter="0"/>
          <w:cols w:space="720"/>
        </w:sectPr>
      </w:pPr>
    </w:p>
    <w:p w:rsidR="00705841" w:rsidRDefault="00552474">
      <w:pPr>
        <w:spacing w:after="0"/>
        <w:ind w:left="120"/>
      </w:pPr>
      <w:bookmarkStart w:id="25" w:name="block-10347646"/>
      <w:bookmarkEnd w:id="17"/>
      <w:r w:rsidRPr="001E48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5841" w:rsidRDefault="005524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70584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Default="00705841"/>
        </w:tc>
      </w:tr>
    </w:tbl>
    <w:p w:rsidR="00705841" w:rsidRDefault="00705841">
      <w:pPr>
        <w:sectPr w:rsidR="007058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841" w:rsidRDefault="005524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70584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05841" w:rsidRDefault="00705841"/>
        </w:tc>
      </w:tr>
    </w:tbl>
    <w:p w:rsidR="00705841" w:rsidRDefault="00705841">
      <w:pPr>
        <w:sectPr w:rsidR="007058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841" w:rsidRDefault="00705841">
      <w:pPr>
        <w:sectPr w:rsidR="007058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841" w:rsidRDefault="00552474">
      <w:pPr>
        <w:spacing w:after="0"/>
        <w:ind w:left="120"/>
      </w:pPr>
      <w:bookmarkStart w:id="26" w:name="block-1034764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05841" w:rsidRDefault="005524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70584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1E48C0" w:rsidRDefault="00552474">
            <w:pPr>
              <w:spacing w:after="0"/>
              <w:ind w:left="135"/>
              <w:rPr>
                <w:lang w:val="ru-RU"/>
              </w:rPr>
            </w:pPr>
            <w:r w:rsidRPr="001E48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8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841" w:rsidRDefault="00705841"/>
        </w:tc>
      </w:tr>
    </w:tbl>
    <w:p w:rsidR="00705841" w:rsidRDefault="00705841">
      <w:pPr>
        <w:sectPr w:rsidR="007058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841" w:rsidRDefault="005524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705841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841" w:rsidRDefault="007058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841" w:rsidRDefault="00705841"/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705841" w:rsidRPr="0060571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05841" w:rsidRDefault="0070584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57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8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841" w:rsidRPr="00605716" w:rsidRDefault="00552474">
            <w:pPr>
              <w:spacing w:after="0"/>
              <w:ind w:left="135"/>
              <w:rPr>
                <w:lang w:val="ru-RU"/>
              </w:rPr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 w:rsidRPr="006057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05841" w:rsidRDefault="00552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841" w:rsidRDefault="00705841"/>
        </w:tc>
      </w:tr>
    </w:tbl>
    <w:p w:rsidR="00705841" w:rsidRDefault="00705841">
      <w:pPr>
        <w:sectPr w:rsidR="007058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841" w:rsidRDefault="00705841">
      <w:pPr>
        <w:sectPr w:rsidR="007058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841" w:rsidRDefault="00552474">
      <w:pPr>
        <w:spacing w:after="0"/>
        <w:ind w:left="120"/>
      </w:pPr>
      <w:bookmarkStart w:id="27" w:name="block-1034765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05841" w:rsidRDefault="005524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05841" w:rsidRPr="00605716" w:rsidRDefault="00552474">
      <w:pPr>
        <w:spacing w:after="0" w:line="480" w:lineRule="auto"/>
        <w:ind w:left="120"/>
        <w:rPr>
          <w:lang w:val="ru-RU"/>
        </w:rPr>
      </w:pPr>
      <w:r w:rsidRPr="00605716">
        <w:rPr>
          <w:rFonts w:ascii="Times New Roman" w:hAnsi="Times New Roman"/>
          <w:color w:val="000000"/>
          <w:sz w:val="28"/>
          <w:lang w:val="ru-RU"/>
        </w:rPr>
        <w:t>​‌•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605716">
        <w:rPr>
          <w:sz w:val="28"/>
          <w:lang w:val="ru-RU"/>
        </w:rPr>
        <w:br/>
      </w:r>
      <w:bookmarkStart w:id="28" w:name="d7c2c798-9b73-44dc-9a35-b94ca1af2727"/>
      <w:r w:rsidRPr="00605716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28"/>
      <w:r w:rsidRPr="006057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05841" w:rsidRPr="00605716" w:rsidRDefault="00552474">
      <w:pPr>
        <w:spacing w:after="0" w:line="480" w:lineRule="auto"/>
        <w:ind w:left="120"/>
        <w:rPr>
          <w:lang w:val="ru-RU"/>
        </w:rPr>
      </w:pPr>
      <w:r w:rsidRPr="0060571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05841" w:rsidRPr="00605716" w:rsidRDefault="00552474">
      <w:pPr>
        <w:spacing w:after="0"/>
        <w:ind w:left="120"/>
        <w:rPr>
          <w:lang w:val="ru-RU"/>
        </w:rPr>
      </w:pPr>
      <w:r w:rsidRPr="00605716">
        <w:rPr>
          <w:rFonts w:ascii="Times New Roman" w:hAnsi="Times New Roman"/>
          <w:color w:val="000000"/>
          <w:sz w:val="28"/>
          <w:lang w:val="ru-RU"/>
        </w:rPr>
        <w:t>​</w:t>
      </w:r>
    </w:p>
    <w:p w:rsidR="00705841" w:rsidRPr="00605716" w:rsidRDefault="00552474">
      <w:pPr>
        <w:spacing w:after="0" w:line="480" w:lineRule="auto"/>
        <w:ind w:left="120"/>
        <w:rPr>
          <w:lang w:val="ru-RU"/>
        </w:rPr>
      </w:pPr>
      <w:r w:rsidRPr="006057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5841" w:rsidRPr="00605716" w:rsidRDefault="00552474">
      <w:pPr>
        <w:spacing w:after="0" w:line="480" w:lineRule="auto"/>
        <w:ind w:left="120"/>
        <w:rPr>
          <w:lang w:val="ru-RU"/>
        </w:rPr>
      </w:pPr>
      <w:r w:rsidRPr="00605716">
        <w:rPr>
          <w:rFonts w:ascii="Times New Roman" w:hAnsi="Times New Roman"/>
          <w:color w:val="000000"/>
          <w:sz w:val="28"/>
          <w:lang w:val="ru-RU"/>
        </w:rPr>
        <w:t>​‌Математика 5 класс( базовый уровень, учебник в двух частях). Н.Я. Виленкин, В.И. Жохов, А.С.Чесноков. Просвещение, 2023г.</w:t>
      </w:r>
      <w:r w:rsidRPr="00605716">
        <w:rPr>
          <w:sz w:val="28"/>
          <w:lang w:val="ru-RU"/>
        </w:rPr>
        <w:br/>
      </w:r>
      <w:bookmarkStart w:id="29" w:name="7fc9b897-0499-435d-84f2-5e61bb8bfe4f"/>
      <w:r w:rsidRPr="00605716">
        <w:rPr>
          <w:rFonts w:ascii="Times New Roman" w:hAnsi="Times New Roman"/>
          <w:color w:val="000000"/>
          <w:sz w:val="28"/>
          <w:lang w:val="ru-RU"/>
        </w:rPr>
        <w:t xml:space="preserve"> Математика 6 класс( базовый уровень, учебник в двух частях). Н.Я. Виленкин, В.И. Жохов, А.С.Чесноков. Просвещение, 2023г.</w:t>
      </w:r>
      <w:bookmarkEnd w:id="29"/>
      <w:r w:rsidRPr="006057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05841" w:rsidRPr="00605716" w:rsidRDefault="00705841">
      <w:pPr>
        <w:spacing w:after="0"/>
        <w:ind w:left="120"/>
        <w:rPr>
          <w:lang w:val="ru-RU"/>
        </w:rPr>
      </w:pPr>
    </w:p>
    <w:p w:rsidR="00705841" w:rsidRPr="00605716" w:rsidRDefault="00552474">
      <w:pPr>
        <w:spacing w:after="0" w:line="480" w:lineRule="auto"/>
        <w:ind w:left="120"/>
        <w:rPr>
          <w:lang w:val="ru-RU"/>
        </w:rPr>
      </w:pPr>
      <w:r w:rsidRPr="006057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5841" w:rsidRPr="00605716" w:rsidRDefault="00552474" w:rsidP="00605716">
      <w:pPr>
        <w:spacing w:after="0" w:line="480" w:lineRule="auto"/>
        <w:ind w:left="120"/>
        <w:rPr>
          <w:lang w:val="ru-RU"/>
        </w:rPr>
        <w:sectPr w:rsidR="00705841" w:rsidRPr="0060571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https://m.edsoo.ru/f2a0cafe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https://m.edsoo.ru/f2a1319c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https://m.edsoo.ru/f2a31afc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https://m.edsoo.ru/f2a20c48</w:t>
      </w:r>
      <w:r>
        <w:rPr>
          <w:sz w:val="28"/>
        </w:rPr>
        <w:br/>
      </w:r>
      <w:bookmarkStart w:id="30" w:name="f8298865-b615-4fbc-b3b5-26c7aa18d60c"/>
      <w:r>
        <w:rPr>
          <w:rFonts w:ascii="Times New Roman" w:hAnsi="Times New Roman"/>
          <w:color w:val="000000"/>
          <w:sz w:val="28"/>
        </w:rPr>
        <w:t xml:space="preserve"> https://m.edsoo.ru/f2a1a51e</w:t>
      </w:r>
      <w:bookmarkEnd w:id="30"/>
    </w:p>
    <w:bookmarkEnd w:id="27"/>
    <w:p w:rsidR="00552474" w:rsidRPr="00605716" w:rsidRDefault="00552474">
      <w:pPr>
        <w:rPr>
          <w:lang w:val="ru-RU"/>
        </w:rPr>
      </w:pPr>
    </w:p>
    <w:sectPr w:rsidR="00552474" w:rsidRPr="00605716" w:rsidSect="007058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F41A1"/>
    <w:multiLevelType w:val="multilevel"/>
    <w:tmpl w:val="E1669B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463F22"/>
    <w:multiLevelType w:val="multilevel"/>
    <w:tmpl w:val="9CF4E0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797A57"/>
    <w:multiLevelType w:val="multilevel"/>
    <w:tmpl w:val="049E9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454CB7"/>
    <w:multiLevelType w:val="multilevel"/>
    <w:tmpl w:val="9EA835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7C5D8A"/>
    <w:multiLevelType w:val="multilevel"/>
    <w:tmpl w:val="76B446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B76B03"/>
    <w:multiLevelType w:val="multilevel"/>
    <w:tmpl w:val="51FA3A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6A0258"/>
    <w:multiLevelType w:val="multilevel"/>
    <w:tmpl w:val="3500AE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705841"/>
    <w:rsid w:val="001E48C0"/>
    <w:rsid w:val="00485ED8"/>
    <w:rsid w:val="00552474"/>
    <w:rsid w:val="00605716"/>
    <w:rsid w:val="0070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58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5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11558</Words>
  <Characters>65885</Characters>
  <Application>Microsoft Office Word</Application>
  <DocSecurity>0</DocSecurity>
  <Lines>549</Lines>
  <Paragraphs>154</Paragraphs>
  <ScaleCrop>false</ScaleCrop>
  <Company>Hewlett-Packard</Company>
  <LinksUpToDate>false</LinksUpToDate>
  <CharactersWithSpaces>77289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4</cp:revision>
  <dcterms:created xsi:type="dcterms:W3CDTF">2023-10-01T15:36:00Z</dcterms:created>
  <dcterms:modified xsi:type="dcterms:W3CDTF">2023-10-01T15:41:00Z</dcterms:modified>
</cp:coreProperties>
</file>