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346" w:rsidRDefault="00021346" w:rsidP="0002134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347665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21346" w:rsidRDefault="00021346" w:rsidP="0002134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21346" w:rsidRDefault="00021346" w:rsidP="0002134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Министерство образования Белгородской области</w:t>
      </w:r>
    </w:p>
    <w:p w:rsidR="00021346" w:rsidRDefault="00021346" w:rsidP="0002134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Алексеевского городского округа</w:t>
      </w:r>
    </w:p>
    <w:p w:rsidR="00021346" w:rsidRDefault="00021346" w:rsidP="0002134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МОУ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Мухоудеровская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021346" w:rsidRDefault="00021346" w:rsidP="00021346">
      <w:pPr>
        <w:spacing w:after="0"/>
        <w:ind w:left="120"/>
        <w:rPr>
          <w:lang w:val="ru-RU"/>
        </w:rPr>
      </w:pPr>
    </w:p>
    <w:p w:rsidR="00021346" w:rsidRDefault="00021346" w:rsidP="00021346">
      <w:pPr>
        <w:spacing w:after="0"/>
        <w:ind w:left="120"/>
        <w:rPr>
          <w:lang w:val="ru-RU"/>
        </w:rPr>
      </w:pPr>
    </w:p>
    <w:p w:rsidR="00021346" w:rsidRDefault="00021346" w:rsidP="00021346">
      <w:pPr>
        <w:spacing w:after="0"/>
        <w:ind w:left="120"/>
        <w:rPr>
          <w:lang w:val="ru-RU"/>
        </w:rPr>
      </w:pPr>
    </w:p>
    <w:p w:rsidR="00021346" w:rsidRDefault="00021346" w:rsidP="00021346">
      <w:pPr>
        <w:spacing w:after="0"/>
        <w:ind w:left="120"/>
        <w:rPr>
          <w:lang w:val="ru-RU"/>
        </w:rPr>
      </w:pPr>
    </w:p>
    <w:tbl>
      <w:tblPr>
        <w:tblW w:w="1092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96"/>
        <w:gridCol w:w="2694"/>
        <w:gridCol w:w="2694"/>
        <w:gridCol w:w="2836"/>
      </w:tblGrid>
      <w:tr w:rsidR="00021346" w:rsidRPr="005E494F" w:rsidTr="00021346">
        <w:tc>
          <w:tcPr>
            <w:tcW w:w="2694" w:type="dxa"/>
          </w:tcPr>
          <w:p w:rsidR="00021346" w:rsidRDefault="0002134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021346" w:rsidRDefault="000213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 учителей начальных классов</w:t>
            </w:r>
          </w:p>
          <w:p w:rsidR="00021346" w:rsidRDefault="000213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 Н. 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Гуженко</w:t>
            </w:r>
            <w:proofErr w:type="spellEnd"/>
          </w:p>
          <w:p w:rsidR="00021346" w:rsidRDefault="000213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021346" w:rsidRDefault="000213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сентября 2023г.</w:t>
            </w:r>
          </w:p>
          <w:p w:rsidR="00021346" w:rsidRDefault="0002134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021346" w:rsidRDefault="000213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021346" w:rsidRDefault="000213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:rsidR="00021346" w:rsidRDefault="000213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021346" w:rsidRDefault="000213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сентября 2023г.</w:t>
            </w:r>
          </w:p>
          <w:p w:rsidR="00021346" w:rsidRDefault="000213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hideMark/>
          </w:tcPr>
          <w:p w:rsidR="00021346" w:rsidRDefault="000213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021346" w:rsidRDefault="000213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021346" w:rsidRDefault="000213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_______А.В.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Лихотина</w:t>
            </w:r>
            <w:proofErr w:type="spellEnd"/>
          </w:p>
          <w:p w:rsidR="00021346" w:rsidRDefault="000213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«01» сентября 2023г.</w:t>
            </w:r>
          </w:p>
        </w:tc>
        <w:tc>
          <w:tcPr>
            <w:tcW w:w="2835" w:type="dxa"/>
          </w:tcPr>
          <w:p w:rsidR="00021346" w:rsidRDefault="000213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21346" w:rsidRDefault="000213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И.о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МБОУ</w:t>
            </w:r>
          </w:p>
          <w:p w:rsidR="00021346" w:rsidRDefault="000213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Мухоудеровская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СОШ»</w:t>
            </w:r>
          </w:p>
          <w:p w:rsidR="00021346" w:rsidRDefault="000213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_______О.Н.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Дегальцева</w:t>
            </w:r>
            <w:proofErr w:type="spellEnd"/>
          </w:p>
          <w:p w:rsidR="00021346" w:rsidRDefault="000213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№155</w:t>
            </w:r>
          </w:p>
          <w:p w:rsidR="00021346" w:rsidRDefault="000213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сентября 2023г.</w:t>
            </w:r>
          </w:p>
          <w:p w:rsidR="00021346" w:rsidRDefault="0002134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21346" w:rsidRDefault="00021346" w:rsidP="00021346">
      <w:pPr>
        <w:spacing w:after="0"/>
        <w:ind w:left="120"/>
        <w:rPr>
          <w:lang w:val="ru-RU"/>
        </w:rPr>
      </w:pPr>
    </w:p>
    <w:p w:rsidR="00021346" w:rsidRDefault="00021346" w:rsidP="00021346">
      <w:pPr>
        <w:spacing w:after="0"/>
        <w:ind w:left="120"/>
        <w:rPr>
          <w:lang w:val="ru-RU"/>
        </w:rPr>
      </w:pPr>
    </w:p>
    <w:p w:rsidR="003577F3" w:rsidRPr="00021346" w:rsidRDefault="003577F3">
      <w:pPr>
        <w:spacing w:after="0"/>
        <w:ind w:left="120"/>
        <w:rPr>
          <w:lang w:val="ru-RU"/>
        </w:rPr>
      </w:pPr>
    </w:p>
    <w:p w:rsidR="003577F3" w:rsidRPr="00021346" w:rsidRDefault="003577F3">
      <w:pPr>
        <w:spacing w:after="0"/>
        <w:ind w:left="120"/>
        <w:rPr>
          <w:lang w:val="ru-RU"/>
        </w:rPr>
      </w:pPr>
    </w:p>
    <w:p w:rsidR="003577F3" w:rsidRPr="00021346" w:rsidRDefault="003577F3">
      <w:pPr>
        <w:spacing w:after="0"/>
        <w:ind w:left="120"/>
        <w:rPr>
          <w:lang w:val="ru-RU"/>
        </w:rPr>
      </w:pPr>
    </w:p>
    <w:p w:rsidR="003577F3" w:rsidRPr="00021346" w:rsidRDefault="003577F3">
      <w:pPr>
        <w:spacing w:after="0"/>
        <w:ind w:left="120"/>
        <w:rPr>
          <w:lang w:val="ru-RU"/>
        </w:rPr>
      </w:pPr>
    </w:p>
    <w:p w:rsidR="003577F3" w:rsidRPr="00021346" w:rsidRDefault="003577F3">
      <w:pPr>
        <w:spacing w:after="0"/>
        <w:ind w:left="120"/>
        <w:rPr>
          <w:lang w:val="ru-RU"/>
        </w:rPr>
      </w:pPr>
    </w:p>
    <w:p w:rsidR="003577F3" w:rsidRPr="00021346" w:rsidRDefault="00A33B4C">
      <w:pPr>
        <w:spacing w:after="0" w:line="408" w:lineRule="auto"/>
        <w:ind w:left="120"/>
        <w:jc w:val="center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577F3" w:rsidRPr="00021346" w:rsidRDefault="00A33B4C">
      <w:pPr>
        <w:spacing w:after="0" w:line="408" w:lineRule="auto"/>
        <w:ind w:left="120"/>
        <w:jc w:val="center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21346">
        <w:rPr>
          <w:rFonts w:ascii="Times New Roman" w:hAnsi="Times New Roman"/>
          <w:color w:val="000000"/>
          <w:sz w:val="28"/>
          <w:lang w:val="ru-RU"/>
        </w:rPr>
        <w:t xml:space="preserve"> 1838238)</w:t>
      </w:r>
    </w:p>
    <w:p w:rsidR="003577F3" w:rsidRPr="00021346" w:rsidRDefault="003577F3">
      <w:pPr>
        <w:spacing w:after="0"/>
        <w:ind w:left="120"/>
        <w:jc w:val="center"/>
        <w:rPr>
          <w:lang w:val="ru-RU"/>
        </w:rPr>
      </w:pPr>
    </w:p>
    <w:p w:rsidR="003577F3" w:rsidRPr="00021346" w:rsidRDefault="00A33B4C">
      <w:pPr>
        <w:spacing w:after="0" w:line="408" w:lineRule="auto"/>
        <w:ind w:left="120"/>
        <w:jc w:val="center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3577F3" w:rsidRPr="00021346" w:rsidRDefault="00A33B4C">
      <w:pPr>
        <w:spacing w:after="0" w:line="408" w:lineRule="auto"/>
        <w:ind w:left="120"/>
        <w:jc w:val="center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577F3" w:rsidRPr="00021346" w:rsidRDefault="003577F3">
      <w:pPr>
        <w:spacing w:after="0"/>
        <w:ind w:left="120"/>
        <w:jc w:val="center"/>
        <w:rPr>
          <w:lang w:val="ru-RU"/>
        </w:rPr>
      </w:pPr>
    </w:p>
    <w:p w:rsidR="003577F3" w:rsidRPr="00021346" w:rsidRDefault="003577F3">
      <w:pPr>
        <w:spacing w:after="0"/>
        <w:ind w:left="120"/>
        <w:jc w:val="center"/>
        <w:rPr>
          <w:lang w:val="ru-RU"/>
        </w:rPr>
      </w:pPr>
    </w:p>
    <w:p w:rsidR="003577F3" w:rsidRPr="00021346" w:rsidRDefault="003577F3">
      <w:pPr>
        <w:spacing w:after="0"/>
        <w:ind w:left="120"/>
        <w:jc w:val="center"/>
        <w:rPr>
          <w:lang w:val="ru-RU"/>
        </w:rPr>
      </w:pPr>
    </w:p>
    <w:p w:rsidR="003577F3" w:rsidRPr="00021346" w:rsidRDefault="003577F3">
      <w:pPr>
        <w:spacing w:after="0"/>
        <w:ind w:left="120"/>
        <w:jc w:val="center"/>
        <w:rPr>
          <w:lang w:val="ru-RU"/>
        </w:rPr>
      </w:pPr>
    </w:p>
    <w:p w:rsidR="003577F3" w:rsidRPr="00021346" w:rsidRDefault="003577F3">
      <w:pPr>
        <w:spacing w:after="0"/>
        <w:ind w:left="120"/>
        <w:jc w:val="center"/>
        <w:rPr>
          <w:lang w:val="ru-RU"/>
        </w:rPr>
      </w:pPr>
    </w:p>
    <w:p w:rsidR="003577F3" w:rsidRPr="00021346" w:rsidRDefault="003577F3">
      <w:pPr>
        <w:spacing w:after="0"/>
        <w:ind w:left="120"/>
        <w:jc w:val="center"/>
        <w:rPr>
          <w:lang w:val="ru-RU"/>
        </w:rPr>
      </w:pPr>
    </w:p>
    <w:p w:rsidR="003577F3" w:rsidRPr="00021346" w:rsidRDefault="003577F3">
      <w:pPr>
        <w:spacing w:after="0"/>
        <w:ind w:left="120"/>
        <w:jc w:val="center"/>
        <w:rPr>
          <w:lang w:val="ru-RU"/>
        </w:rPr>
      </w:pPr>
    </w:p>
    <w:p w:rsidR="003577F3" w:rsidRPr="00021346" w:rsidRDefault="003577F3">
      <w:pPr>
        <w:spacing w:after="0"/>
        <w:ind w:left="120"/>
        <w:jc w:val="center"/>
        <w:rPr>
          <w:lang w:val="ru-RU"/>
        </w:rPr>
      </w:pPr>
    </w:p>
    <w:p w:rsidR="003577F3" w:rsidRPr="00021346" w:rsidRDefault="003577F3">
      <w:pPr>
        <w:spacing w:after="0"/>
        <w:ind w:left="120"/>
        <w:jc w:val="center"/>
        <w:rPr>
          <w:lang w:val="ru-RU"/>
        </w:rPr>
      </w:pPr>
    </w:p>
    <w:p w:rsidR="008E2891" w:rsidRDefault="008E2891" w:rsidP="008E2891">
      <w:pPr>
        <w:spacing w:after="0"/>
        <w:ind w:left="120"/>
        <w:jc w:val="center"/>
        <w:rPr>
          <w:lang w:val="ru-RU"/>
        </w:rPr>
      </w:pPr>
      <w:bookmarkStart w:id="1" w:name="a138e01f-71ee-4195-a132-95a500e7f996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Мухоудеровка</w:t>
      </w:r>
      <w:bookmarkEnd w:id="1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2023 год</w:t>
      </w:r>
      <w:bookmarkStart w:id="2" w:name="a612539e-b3c8-455e-88a4-bebacddb4762"/>
      <w:bookmarkEnd w:id="2"/>
    </w:p>
    <w:p w:rsidR="003577F3" w:rsidRPr="00021346" w:rsidRDefault="003577F3">
      <w:pPr>
        <w:rPr>
          <w:lang w:val="ru-RU"/>
        </w:rPr>
        <w:sectPr w:rsidR="003577F3" w:rsidRPr="00021346">
          <w:pgSz w:w="11906" w:h="16383"/>
          <w:pgMar w:top="1134" w:right="850" w:bottom="1134" w:left="1701" w:header="720" w:footer="720" w:gutter="0"/>
          <w:cols w:space="720"/>
        </w:sectPr>
      </w:pP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bookmarkStart w:id="3" w:name="block-13476653"/>
      <w:bookmarkEnd w:id="0"/>
      <w:r w:rsidRPr="0002134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r w:rsidRPr="00021346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021346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021346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02134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21346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3577F3" w:rsidRPr="00021346" w:rsidRDefault="00A33B4C">
      <w:pPr>
        <w:spacing w:after="0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3577F3" w:rsidRPr="00021346" w:rsidRDefault="00A33B4C">
      <w:pPr>
        <w:spacing w:after="0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577F3" w:rsidRPr="00021346" w:rsidRDefault="00A33B4C">
      <w:pPr>
        <w:spacing w:after="0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577F3" w:rsidRPr="00021346" w:rsidRDefault="00A33B4C">
      <w:pPr>
        <w:spacing w:after="0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577F3" w:rsidRPr="00021346" w:rsidRDefault="00A33B4C">
      <w:pPr>
        <w:spacing w:after="0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02134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21346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3577F3" w:rsidRDefault="003577F3">
      <w:pPr>
        <w:rPr>
          <w:lang w:val="ru-RU"/>
        </w:rPr>
      </w:pP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bookmarkStart w:id="4" w:name="block-13476657"/>
      <w:bookmarkEnd w:id="3"/>
      <w:r w:rsidRPr="0002134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021346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</w:t>
      </w:r>
      <w:r w:rsidRPr="00021346">
        <w:rPr>
          <w:rFonts w:ascii="Times New Roman" w:hAnsi="Times New Roman"/>
          <w:color w:val="000000"/>
          <w:sz w:val="28"/>
          <w:lang w:val="ru-RU"/>
        </w:rPr>
        <w:lastRenderedPageBreak/>
        <w:t>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021346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021346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lastRenderedPageBreak/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02134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lastRenderedPageBreak/>
        <w:t>Алгоритм списывания текста.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lastRenderedPageBreak/>
        <w:t>Орфоэпия</w:t>
      </w:r>
      <w:hyperlink r:id="rId9" w:anchor="_ftn1">
        <w:r w:rsidRPr="0002134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02134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02134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lastRenderedPageBreak/>
        <w:t>Виды предложений по эмоциональной окраске (по интонации): восклицательные и невосклицательные предложения.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>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>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</w:t>
      </w:r>
      <w:r w:rsidRPr="00021346">
        <w:rPr>
          <w:rFonts w:ascii="Times New Roman" w:hAnsi="Times New Roman"/>
          <w:color w:val="000000"/>
          <w:sz w:val="28"/>
          <w:lang w:val="ru-RU"/>
        </w:rPr>
        <w:lastRenderedPageBreak/>
        <w:t>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02134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02134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02134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</w:t>
      </w:r>
      <w:r w:rsidRPr="00021346">
        <w:rPr>
          <w:rFonts w:ascii="Times New Roman" w:hAnsi="Times New Roman"/>
          <w:color w:val="000000"/>
          <w:sz w:val="28"/>
          <w:lang w:val="ru-RU"/>
        </w:rPr>
        <w:lastRenderedPageBreak/>
        <w:t>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</w:t>
      </w:r>
      <w:r w:rsidRPr="00021346">
        <w:rPr>
          <w:rFonts w:ascii="Times New Roman" w:hAnsi="Times New Roman"/>
          <w:color w:val="000000"/>
          <w:sz w:val="28"/>
          <w:lang w:val="ru-RU"/>
        </w:rPr>
        <w:lastRenderedPageBreak/>
        <w:t>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>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5" w:name="_ftnref1"/>
      <w:r>
        <w:fldChar w:fldCharType="begin"/>
      </w:r>
      <w:r w:rsidRPr="00021346">
        <w:rPr>
          <w:lang w:val="ru-RU"/>
        </w:rPr>
        <w:instrText xml:space="preserve"> </w:instrText>
      </w:r>
      <w:r>
        <w:instrText>HYPERLINK</w:instrText>
      </w:r>
      <w:r w:rsidRPr="00021346">
        <w:rPr>
          <w:lang w:val="ru-RU"/>
        </w:rPr>
        <w:instrText xml:space="preserve"> "</w:instrText>
      </w:r>
      <w:r>
        <w:instrText>https</w:instrText>
      </w:r>
      <w:r w:rsidRPr="00021346">
        <w:rPr>
          <w:lang w:val="ru-RU"/>
        </w:rPr>
        <w:instrText>://</w:instrText>
      </w:r>
      <w:r>
        <w:instrText>workprogram</w:instrText>
      </w:r>
      <w:r w:rsidRPr="00021346">
        <w:rPr>
          <w:lang w:val="ru-RU"/>
        </w:rPr>
        <w:instrText>.</w:instrText>
      </w:r>
      <w:r>
        <w:instrText>edsoo</w:instrText>
      </w:r>
      <w:r w:rsidRPr="00021346">
        <w:rPr>
          <w:lang w:val="ru-RU"/>
        </w:rPr>
        <w:instrText>.</w:instrText>
      </w:r>
      <w:r>
        <w:instrText>ru</w:instrText>
      </w:r>
      <w:r w:rsidRPr="00021346">
        <w:rPr>
          <w:lang w:val="ru-RU"/>
        </w:rPr>
        <w:instrText>/</w:instrText>
      </w:r>
      <w:r>
        <w:instrText>templates</w:instrText>
      </w:r>
      <w:r w:rsidRPr="00021346">
        <w:rPr>
          <w:lang w:val="ru-RU"/>
        </w:rPr>
        <w:instrText>/415" \</w:instrText>
      </w:r>
      <w:r>
        <w:instrText>l</w:instrText>
      </w:r>
      <w:r w:rsidRPr="00021346">
        <w:rPr>
          <w:lang w:val="ru-RU"/>
        </w:rPr>
        <w:instrText xml:space="preserve"> "_</w:instrText>
      </w:r>
      <w:r>
        <w:instrText>ftn</w:instrText>
      </w:r>
      <w:r w:rsidRPr="00021346">
        <w:rPr>
          <w:lang w:val="ru-RU"/>
        </w:rPr>
        <w:instrText>1" \</w:instrText>
      </w:r>
      <w:r>
        <w:instrText>h</w:instrText>
      </w:r>
      <w:r w:rsidRPr="00021346">
        <w:rPr>
          <w:lang w:val="ru-RU"/>
        </w:rPr>
        <w:instrText xml:space="preserve"> </w:instrText>
      </w:r>
      <w:r>
        <w:fldChar w:fldCharType="separate"/>
      </w:r>
      <w:r w:rsidRPr="00021346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5"/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02134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02134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lastRenderedPageBreak/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02134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021346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);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lastRenderedPageBreak/>
        <w:t>безударные падежные окончания имён прилагательных;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3577F3" w:rsidRPr="00021346" w:rsidRDefault="005E494F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A33B4C" w:rsidRPr="00021346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A33B4C" w:rsidRPr="00021346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3577F3" w:rsidRPr="00021346" w:rsidRDefault="005E494F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A33B4C" w:rsidRPr="00021346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A33B4C" w:rsidRPr="00021346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3577F3" w:rsidRPr="00021346" w:rsidRDefault="005E494F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A33B4C" w:rsidRPr="00021346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A33B4C" w:rsidRPr="00021346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A33B4C" w:rsidRPr="00021346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021346">
        <w:rPr>
          <w:lang w:val="ru-RU"/>
        </w:rPr>
        <w:instrText xml:space="preserve"> </w:instrText>
      </w:r>
      <w:r>
        <w:instrText>HYPERLINK</w:instrText>
      </w:r>
      <w:r w:rsidRPr="00021346">
        <w:rPr>
          <w:lang w:val="ru-RU"/>
        </w:rPr>
        <w:instrText xml:space="preserve"> "</w:instrText>
      </w:r>
      <w:r>
        <w:instrText>https</w:instrText>
      </w:r>
      <w:r w:rsidRPr="00021346">
        <w:rPr>
          <w:lang w:val="ru-RU"/>
        </w:rPr>
        <w:instrText>://</w:instrText>
      </w:r>
      <w:r>
        <w:instrText>workprogram</w:instrText>
      </w:r>
      <w:r w:rsidRPr="00021346">
        <w:rPr>
          <w:lang w:val="ru-RU"/>
        </w:rPr>
        <w:instrText>.</w:instrText>
      </w:r>
      <w:r>
        <w:instrText>edsoo</w:instrText>
      </w:r>
      <w:r w:rsidRPr="00021346">
        <w:rPr>
          <w:lang w:val="ru-RU"/>
        </w:rPr>
        <w:instrText>.</w:instrText>
      </w:r>
      <w:r>
        <w:instrText>ru</w:instrText>
      </w:r>
      <w:r w:rsidRPr="00021346">
        <w:rPr>
          <w:lang w:val="ru-RU"/>
        </w:rPr>
        <w:instrText>/</w:instrText>
      </w:r>
      <w:r>
        <w:instrText>templates</w:instrText>
      </w:r>
      <w:r w:rsidRPr="00021346">
        <w:rPr>
          <w:lang w:val="ru-RU"/>
        </w:rPr>
        <w:instrText>/415" \</w:instrText>
      </w:r>
      <w:r>
        <w:instrText>l</w:instrText>
      </w:r>
      <w:r w:rsidRPr="00021346">
        <w:rPr>
          <w:lang w:val="ru-RU"/>
        </w:rPr>
        <w:instrText xml:space="preserve"> "_</w:instrText>
      </w:r>
      <w:r>
        <w:instrText>ftnref</w:instrText>
      </w:r>
      <w:r w:rsidRPr="00021346">
        <w:rPr>
          <w:lang w:val="ru-RU"/>
        </w:rPr>
        <w:instrText>1" \</w:instrText>
      </w:r>
      <w:r>
        <w:instrText>h</w:instrText>
      </w:r>
      <w:r w:rsidRPr="00021346">
        <w:rPr>
          <w:lang w:val="ru-RU"/>
        </w:rPr>
        <w:instrText xml:space="preserve"> </w:instrText>
      </w:r>
      <w:r>
        <w:fldChar w:fldCharType="separate"/>
      </w:r>
      <w:r w:rsidRPr="00021346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6"/>
      <w:r w:rsidRPr="00021346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3577F3" w:rsidRPr="00021346" w:rsidRDefault="003577F3">
      <w:pPr>
        <w:rPr>
          <w:lang w:val="ru-RU"/>
        </w:rPr>
        <w:sectPr w:rsidR="003577F3" w:rsidRPr="00021346">
          <w:pgSz w:w="11906" w:h="16383"/>
          <w:pgMar w:top="1134" w:right="850" w:bottom="1134" w:left="1701" w:header="720" w:footer="720" w:gutter="0"/>
          <w:cols w:space="720"/>
        </w:sectPr>
      </w:pP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bookmarkStart w:id="7" w:name="block-13476655"/>
      <w:bookmarkEnd w:id="4"/>
      <w:r w:rsidRPr="0002134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3577F3" w:rsidRDefault="00A33B4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577F3" w:rsidRPr="00021346" w:rsidRDefault="00A33B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577F3" w:rsidRPr="00021346" w:rsidRDefault="00A33B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577F3" w:rsidRPr="00021346" w:rsidRDefault="00A33B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577F3" w:rsidRPr="00021346" w:rsidRDefault="00A33B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3577F3" w:rsidRPr="00021346" w:rsidRDefault="00A33B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577F3" w:rsidRDefault="00A33B4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577F3" w:rsidRPr="00021346" w:rsidRDefault="00A33B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3577F3" w:rsidRPr="00021346" w:rsidRDefault="00A33B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3577F3" w:rsidRPr="00021346" w:rsidRDefault="00A33B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3577F3" w:rsidRPr="00021346" w:rsidRDefault="00A33B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577F3" w:rsidRDefault="00A33B4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577F3" w:rsidRPr="00021346" w:rsidRDefault="00A33B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577F3" w:rsidRPr="00021346" w:rsidRDefault="00A33B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021346">
        <w:rPr>
          <w:rFonts w:ascii="Times New Roman" w:hAnsi="Times New Roman"/>
          <w:color w:val="000000"/>
          <w:sz w:val="28"/>
          <w:lang w:val="ru-RU"/>
        </w:rPr>
        <w:t>:</w:t>
      </w:r>
    </w:p>
    <w:p w:rsidR="003577F3" w:rsidRPr="00021346" w:rsidRDefault="00A33B4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577F3" w:rsidRPr="00021346" w:rsidRDefault="00A33B4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577F3" w:rsidRDefault="00A33B4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577F3" w:rsidRPr="00021346" w:rsidRDefault="00A33B4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577F3" w:rsidRDefault="00A33B4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577F3" w:rsidRPr="00021346" w:rsidRDefault="00A33B4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3577F3" w:rsidRPr="00021346" w:rsidRDefault="00A33B4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3577F3" w:rsidRDefault="00A33B4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577F3" w:rsidRPr="00021346" w:rsidRDefault="00A33B4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577F3" w:rsidRPr="00021346" w:rsidRDefault="00A33B4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0213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134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021346">
        <w:rPr>
          <w:rFonts w:ascii="Times New Roman" w:hAnsi="Times New Roman"/>
          <w:color w:val="000000"/>
          <w:sz w:val="28"/>
          <w:lang w:val="ru-RU"/>
        </w:rPr>
        <w:t>:</w:t>
      </w:r>
    </w:p>
    <w:p w:rsidR="003577F3" w:rsidRPr="00021346" w:rsidRDefault="00A33B4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3577F3" w:rsidRPr="00021346" w:rsidRDefault="00A33B4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3577F3" w:rsidRPr="00021346" w:rsidRDefault="00A33B4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577F3" w:rsidRPr="00021346" w:rsidRDefault="00A33B4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577F3" w:rsidRPr="00021346" w:rsidRDefault="00A33B4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577F3" w:rsidRPr="00021346" w:rsidRDefault="00A33B4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134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021346">
        <w:rPr>
          <w:rFonts w:ascii="Times New Roman" w:hAnsi="Times New Roman"/>
          <w:color w:val="000000"/>
          <w:sz w:val="28"/>
          <w:lang w:val="ru-RU"/>
        </w:rPr>
        <w:t>:</w:t>
      </w:r>
    </w:p>
    <w:p w:rsidR="003577F3" w:rsidRPr="00021346" w:rsidRDefault="00A33B4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3577F3" w:rsidRPr="00021346" w:rsidRDefault="00A33B4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3577F3" w:rsidRPr="00021346" w:rsidRDefault="00A33B4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3577F3" w:rsidRPr="00021346" w:rsidRDefault="00A33B4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02134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3577F3" w:rsidRPr="00021346" w:rsidRDefault="00A33B4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2134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021346">
        <w:rPr>
          <w:rFonts w:ascii="Times New Roman" w:hAnsi="Times New Roman"/>
          <w:color w:val="000000"/>
          <w:sz w:val="28"/>
          <w:lang w:val="ru-RU"/>
        </w:rPr>
        <w:t>:</w:t>
      </w:r>
    </w:p>
    <w:p w:rsidR="003577F3" w:rsidRPr="00021346" w:rsidRDefault="00A33B4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577F3" w:rsidRPr="00021346" w:rsidRDefault="00A33B4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577F3" w:rsidRPr="00021346" w:rsidRDefault="00A33B4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577F3" w:rsidRPr="00021346" w:rsidRDefault="00A33B4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577F3" w:rsidRPr="00021346" w:rsidRDefault="00A33B4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577F3" w:rsidRPr="00021346" w:rsidRDefault="00A33B4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21346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021346">
        <w:rPr>
          <w:rFonts w:ascii="Times New Roman" w:hAnsi="Times New Roman"/>
          <w:color w:val="000000"/>
          <w:sz w:val="28"/>
          <w:lang w:val="ru-RU"/>
        </w:rPr>
        <w:t>:</w:t>
      </w:r>
    </w:p>
    <w:p w:rsidR="003577F3" w:rsidRPr="00021346" w:rsidRDefault="00A33B4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577F3" w:rsidRPr="00021346" w:rsidRDefault="00A33B4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3577F3" w:rsidRPr="00021346" w:rsidRDefault="00A33B4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577F3" w:rsidRPr="00021346" w:rsidRDefault="00A33B4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577F3" w:rsidRPr="00021346" w:rsidRDefault="00A33B4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577F3" w:rsidRPr="00021346" w:rsidRDefault="00A33B4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577F3" w:rsidRPr="00021346" w:rsidRDefault="00A33B4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3577F3" w:rsidRPr="00021346" w:rsidRDefault="00A33B4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21346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021346">
        <w:rPr>
          <w:rFonts w:ascii="Times New Roman" w:hAnsi="Times New Roman"/>
          <w:color w:val="000000"/>
          <w:sz w:val="28"/>
          <w:lang w:val="ru-RU"/>
        </w:rPr>
        <w:t>:</w:t>
      </w:r>
    </w:p>
    <w:p w:rsidR="003577F3" w:rsidRPr="00021346" w:rsidRDefault="00A33B4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577F3" w:rsidRDefault="00A33B4C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21346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021346">
        <w:rPr>
          <w:rFonts w:ascii="Times New Roman" w:hAnsi="Times New Roman"/>
          <w:color w:val="000000"/>
          <w:sz w:val="28"/>
          <w:lang w:val="ru-RU"/>
        </w:rPr>
        <w:t>:</w:t>
      </w:r>
    </w:p>
    <w:p w:rsidR="003577F3" w:rsidRPr="00021346" w:rsidRDefault="00A33B4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577F3" w:rsidRPr="00021346" w:rsidRDefault="00A33B4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3577F3" w:rsidRPr="00021346" w:rsidRDefault="00A33B4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577F3" w:rsidRPr="00021346" w:rsidRDefault="00A33B4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3577F3" w:rsidRPr="00021346" w:rsidRDefault="00A33B4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577F3" w:rsidRPr="00021346" w:rsidRDefault="00A33B4C">
      <w:pPr>
        <w:spacing w:after="0" w:line="264" w:lineRule="auto"/>
        <w:ind w:firstLine="60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2134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3577F3" w:rsidRPr="00021346" w:rsidRDefault="00A33B4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577F3" w:rsidRPr="00021346" w:rsidRDefault="00A33B4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577F3" w:rsidRPr="00021346" w:rsidRDefault="00A33B4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3577F3" w:rsidRPr="00021346" w:rsidRDefault="00A33B4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577F3" w:rsidRPr="00021346" w:rsidRDefault="00A33B4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577F3" w:rsidRPr="00021346" w:rsidRDefault="00A33B4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577F3" w:rsidRPr="00021346" w:rsidRDefault="00A33B4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3577F3" w:rsidRDefault="00A33B4C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577F3" w:rsidRPr="00021346" w:rsidRDefault="00A33B4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3577F3" w:rsidRPr="00021346" w:rsidRDefault="00A33B4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3577F3" w:rsidRPr="00021346" w:rsidRDefault="00A33B4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3577F3" w:rsidRPr="00021346" w:rsidRDefault="00A33B4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3577F3" w:rsidRPr="00021346" w:rsidRDefault="00A33B4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3577F3" w:rsidRPr="00021346" w:rsidRDefault="00A33B4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3577F3" w:rsidRPr="00021346" w:rsidRDefault="00A33B4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3577F3" w:rsidRPr="00021346" w:rsidRDefault="00A33B4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3577F3" w:rsidRPr="00021346" w:rsidRDefault="00A33B4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3577F3" w:rsidRPr="00021346" w:rsidRDefault="00A33B4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3577F3" w:rsidRPr="00021346" w:rsidRDefault="00A33B4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3577F3" w:rsidRPr="00021346" w:rsidRDefault="00A33B4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577F3" w:rsidRDefault="00A33B4C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577F3" w:rsidRPr="00021346" w:rsidRDefault="00A33B4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3577F3" w:rsidRPr="00021346" w:rsidRDefault="00A33B4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3577F3" w:rsidRPr="00021346" w:rsidRDefault="00A33B4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3577F3" w:rsidRPr="00021346" w:rsidRDefault="00A33B4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3577F3" w:rsidRPr="00021346" w:rsidRDefault="00A33B4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21346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3577F3" w:rsidRDefault="00A33B4C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3577F3" w:rsidRDefault="00A33B4C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021346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3577F3" w:rsidRPr="00021346" w:rsidRDefault="00A33B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21346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3577F3" w:rsidRDefault="00A33B4C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021346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3577F3" w:rsidRPr="00021346" w:rsidRDefault="00A33B4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r w:rsidRPr="0002134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577F3" w:rsidRPr="00021346" w:rsidRDefault="00A33B4C">
      <w:pPr>
        <w:spacing w:after="0" w:line="264" w:lineRule="auto"/>
        <w:ind w:left="120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21346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0213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577F3" w:rsidRPr="00021346" w:rsidRDefault="003577F3">
      <w:pPr>
        <w:spacing w:after="0" w:line="264" w:lineRule="auto"/>
        <w:ind w:left="120"/>
        <w:jc w:val="both"/>
        <w:rPr>
          <w:lang w:val="ru-RU"/>
        </w:rPr>
      </w:pP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021346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02134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021346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021346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021346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3577F3" w:rsidRPr="00021346" w:rsidRDefault="00A33B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1346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3577F3" w:rsidRPr="00021346" w:rsidRDefault="003577F3">
      <w:pPr>
        <w:rPr>
          <w:lang w:val="ru-RU"/>
        </w:rPr>
        <w:sectPr w:rsidR="003577F3" w:rsidRPr="00021346">
          <w:pgSz w:w="11906" w:h="16383"/>
          <w:pgMar w:top="1134" w:right="850" w:bottom="1134" w:left="1701" w:header="720" w:footer="720" w:gutter="0"/>
          <w:cols w:space="720"/>
        </w:sectPr>
      </w:pPr>
    </w:p>
    <w:p w:rsidR="003577F3" w:rsidRDefault="00A33B4C" w:rsidP="005E494F">
      <w:pPr>
        <w:spacing w:after="0"/>
        <w:ind w:left="120"/>
        <w:jc w:val="center"/>
      </w:pPr>
      <w:bookmarkStart w:id="8" w:name="block-1347665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3577F3" w:rsidRDefault="00A33B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577F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7F3" w:rsidRDefault="003577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7F3" w:rsidRDefault="003577F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7F3" w:rsidRDefault="003577F3"/>
        </w:tc>
      </w:tr>
      <w:tr w:rsidR="00357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3577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7F3" w:rsidRDefault="003577F3"/>
        </w:tc>
      </w:tr>
      <w:tr w:rsidR="00357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3577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7F3" w:rsidRDefault="003577F3"/>
        </w:tc>
      </w:tr>
      <w:tr w:rsidR="00357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77F3" w:rsidRDefault="003577F3"/>
        </w:tc>
      </w:tr>
    </w:tbl>
    <w:p w:rsidR="003577F3" w:rsidRDefault="003577F3">
      <w:pPr>
        <w:sectPr w:rsidR="003577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7F3" w:rsidRDefault="00A33B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577F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7F3" w:rsidRDefault="003577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7F3" w:rsidRDefault="003577F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7F3" w:rsidRDefault="003577F3"/>
        </w:tc>
      </w:tr>
      <w:tr w:rsidR="003577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Default="003577F3"/>
        </w:tc>
      </w:tr>
    </w:tbl>
    <w:p w:rsidR="003577F3" w:rsidRDefault="00A33B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577F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7F3" w:rsidRDefault="003577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7F3" w:rsidRDefault="003577F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7F3" w:rsidRDefault="003577F3"/>
        </w:tc>
      </w:tr>
      <w:tr w:rsidR="003577F3" w:rsidRPr="005E49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77F3" w:rsidRPr="005E49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77F3" w:rsidRPr="005E49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77F3" w:rsidRPr="005E49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77F3" w:rsidRPr="005E49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77F3" w:rsidRPr="005E49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77F3" w:rsidRPr="005E49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77F3" w:rsidRPr="005E49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7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Default="003577F3"/>
        </w:tc>
      </w:tr>
    </w:tbl>
    <w:p w:rsidR="003577F3" w:rsidRDefault="00A33B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577F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7F3" w:rsidRDefault="003577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7F3" w:rsidRDefault="003577F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7F3" w:rsidRDefault="003577F3"/>
        </w:tc>
      </w:tr>
      <w:tr w:rsidR="003577F3" w:rsidRPr="005E49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77F3" w:rsidRPr="005E49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77F3" w:rsidRPr="005E49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77F3" w:rsidRPr="005E49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77F3" w:rsidRPr="005E49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77F3" w:rsidRPr="005E49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77F3" w:rsidRPr="005E49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77F3" w:rsidRPr="005E49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E49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7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7F3" w:rsidRDefault="003577F3"/>
        </w:tc>
      </w:tr>
    </w:tbl>
    <w:p w:rsidR="005E494F" w:rsidRDefault="005E494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13476659"/>
      <w:bookmarkEnd w:id="8"/>
    </w:p>
    <w:p w:rsidR="003577F3" w:rsidRDefault="00A33B4C">
      <w:pPr>
        <w:spacing w:after="0"/>
        <w:ind w:left="120"/>
      </w:pPr>
      <w:r w:rsidRPr="005E494F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3577F3" w:rsidRDefault="00A33B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05"/>
        <w:gridCol w:w="1195"/>
        <w:gridCol w:w="1841"/>
        <w:gridCol w:w="1910"/>
        <w:gridCol w:w="1423"/>
        <w:gridCol w:w="2221"/>
      </w:tblGrid>
      <w:tr w:rsidR="003577F3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7F3" w:rsidRDefault="003577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7F3" w:rsidRDefault="003577F3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77F3" w:rsidRDefault="003577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7F3" w:rsidRDefault="003577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7F3" w:rsidRDefault="003577F3"/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 w:rsidP="005E49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 w:rsidP="005E49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5E494F" w:rsidP="005E49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A33B4C">
              <w:rPr>
                <w:rFonts w:ascii="Times New Roman" w:hAnsi="Times New Roman"/>
                <w:color w:val="000000"/>
                <w:sz w:val="24"/>
              </w:rPr>
              <w:t xml:space="preserve">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слов, соответствующих </w:t>
            </w: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из набора </w:t>
            </w: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 слов. Отработка алгоритма записи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Объяснительное </w:t>
            </w: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</w:t>
            </w:r>
            <w:proofErr w:type="gram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Объяснительная </w:t>
            </w: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577F3" w:rsidRDefault="003577F3">
            <w:pPr>
              <w:spacing w:after="0"/>
              <w:ind w:left="135"/>
            </w:pPr>
          </w:p>
        </w:tc>
      </w:tr>
      <w:tr w:rsidR="00357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7F3" w:rsidRPr="005E494F" w:rsidRDefault="00A33B4C">
            <w:pPr>
              <w:spacing w:after="0"/>
              <w:ind w:left="135"/>
              <w:rPr>
                <w:lang w:val="ru-RU"/>
              </w:rPr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 w:rsidRPr="005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577F3" w:rsidRDefault="00A33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7F3" w:rsidRDefault="003577F3"/>
        </w:tc>
      </w:tr>
    </w:tbl>
    <w:p w:rsidR="00A33B4C" w:rsidRPr="005E494F" w:rsidRDefault="00A33B4C" w:rsidP="005E494F">
      <w:pPr>
        <w:spacing w:after="0"/>
        <w:ind w:left="120"/>
        <w:rPr>
          <w:lang w:val="ru-RU"/>
        </w:rPr>
      </w:pPr>
      <w:bookmarkStart w:id="10" w:name="_GoBack"/>
      <w:bookmarkEnd w:id="9"/>
      <w:bookmarkEnd w:id="10"/>
    </w:p>
    <w:sectPr w:rsidR="00A33B4C" w:rsidRPr="005E494F" w:rsidSect="005E494F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36820"/>
    <w:multiLevelType w:val="multilevel"/>
    <w:tmpl w:val="C388F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A525B5"/>
    <w:multiLevelType w:val="multilevel"/>
    <w:tmpl w:val="B3E4C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37494F"/>
    <w:multiLevelType w:val="multilevel"/>
    <w:tmpl w:val="446C5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332CE0"/>
    <w:multiLevelType w:val="multilevel"/>
    <w:tmpl w:val="85440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907A29"/>
    <w:multiLevelType w:val="multilevel"/>
    <w:tmpl w:val="B3740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455C13"/>
    <w:multiLevelType w:val="multilevel"/>
    <w:tmpl w:val="19C28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953245"/>
    <w:multiLevelType w:val="multilevel"/>
    <w:tmpl w:val="891ED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C95B36"/>
    <w:multiLevelType w:val="multilevel"/>
    <w:tmpl w:val="C9705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4829A3"/>
    <w:multiLevelType w:val="multilevel"/>
    <w:tmpl w:val="2B9C8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BE1346"/>
    <w:multiLevelType w:val="multilevel"/>
    <w:tmpl w:val="1004A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BF5905"/>
    <w:multiLevelType w:val="multilevel"/>
    <w:tmpl w:val="96C47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DF77AB"/>
    <w:multiLevelType w:val="multilevel"/>
    <w:tmpl w:val="51CEC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E84D39"/>
    <w:multiLevelType w:val="multilevel"/>
    <w:tmpl w:val="732E5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FD6DE7"/>
    <w:multiLevelType w:val="multilevel"/>
    <w:tmpl w:val="1CE00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BB79F1"/>
    <w:multiLevelType w:val="multilevel"/>
    <w:tmpl w:val="EB90A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CF77B3"/>
    <w:multiLevelType w:val="multilevel"/>
    <w:tmpl w:val="BC78F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6AF0A4F"/>
    <w:multiLevelType w:val="multilevel"/>
    <w:tmpl w:val="5616F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4A0111"/>
    <w:multiLevelType w:val="multilevel"/>
    <w:tmpl w:val="10C83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5"/>
  </w:num>
  <w:num w:numId="3">
    <w:abstractNumId w:val="13"/>
  </w:num>
  <w:num w:numId="4">
    <w:abstractNumId w:val="2"/>
  </w:num>
  <w:num w:numId="5">
    <w:abstractNumId w:val="5"/>
  </w:num>
  <w:num w:numId="6">
    <w:abstractNumId w:val="9"/>
  </w:num>
  <w:num w:numId="7">
    <w:abstractNumId w:val="16"/>
  </w:num>
  <w:num w:numId="8">
    <w:abstractNumId w:val="4"/>
  </w:num>
  <w:num w:numId="9">
    <w:abstractNumId w:val="14"/>
  </w:num>
  <w:num w:numId="10">
    <w:abstractNumId w:val="0"/>
  </w:num>
  <w:num w:numId="11">
    <w:abstractNumId w:val="8"/>
  </w:num>
  <w:num w:numId="12">
    <w:abstractNumId w:val="11"/>
  </w:num>
  <w:num w:numId="13">
    <w:abstractNumId w:val="17"/>
  </w:num>
  <w:num w:numId="14">
    <w:abstractNumId w:val="7"/>
  </w:num>
  <w:num w:numId="15">
    <w:abstractNumId w:val="10"/>
  </w:num>
  <w:num w:numId="16">
    <w:abstractNumId w:val="12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577F3"/>
    <w:rsid w:val="00021346"/>
    <w:rsid w:val="003577F3"/>
    <w:rsid w:val="005E494F"/>
    <w:rsid w:val="008E2891"/>
    <w:rsid w:val="00A3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0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44</Pages>
  <Words>10469</Words>
  <Characters>59675</Characters>
  <Application>Microsoft Office Word</Application>
  <DocSecurity>0</DocSecurity>
  <Lines>497</Lines>
  <Paragraphs>140</Paragraphs>
  <ScaleCrop>false</ScaleCrop>
  <Company>SPecialiST RePack</Company>
  <LinksUpToDate>false</LinksUpToDate>
  <CharactersWithSpaces>70004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1213</cp:lastModifiedBy>
  <cp:revision>4</cp:revision>
  <dcterms:created xsi:type="dcterms:W3CDTF">2023-10-01T14:47:00Z</dcterms:created>
  <dcterms:modified xsi:type="dcterms:W3CDTF">2023-10-02T17:24:00Z</dcterms:modified>
</cp:coreProperties>
</file>