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D1" w:rsidRDefault="002236D1" w:rsidP="002236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8250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36D1" w:rsidRDefault="002236D1" w:rsidP="00223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236D1" w:rsidRDefault="002236D1" w:rsidP="00223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2236D1" w:rsidRDefault="002236D1" w:rsidP="002236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2236D1" w:rsidRDefault="002236D1" w:rsidP="002236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2236D1" w:rsidRDefault="002236D1" w:rsidP="002236D1">
      <w:pPr>
        <w:spacing w:after="0"/>
        <w:ind w:left="120"/>
        <w:rPr>
          <w:lang w:val="ru-RU"/>
        </w:rPr>
      </w:pPr>
    </w:p>
    <w:p w:rsidR="002236D1" w:rsidRDefault="002236D1" w:rsidP="002236D1">
      <w:pPr>
        <w:spacing w:after="0"/>
        <w:ind w:left="120"/>
        <w:rPr>
          <w:lang w:val="ru-RU"/>
        </w:rPr>
      </w:pPr>
    </w:p>
    <w:p w:rsidR="002236D1" w:rsidRDefault="002236D1" w:rsidP="002236D1">
      <w:pPr>
        <w:spacing w:after="0"/>
        <w:ind w:left="120"/>
        <w:rPr>
          <w:lang w:val="ru-RU"/>
        </w:rPr>
      </w:pPr>
    </w:p>
    <w:p w:rsidR="002236D1" w:rsidRDefault="002236D1" w:rsidP="002236D1">
      <w:pPr>
        <w:spacing w:after="0"/>
        <w:ind w:left="120"/>
        <w:rPr>
          <w:lang w:val="ru-RU"/>
        </w:rPr>
      </w:pPr>
    </w:p>
    <w:tbl>
      <w:tblPr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2694"/>
        <w:gridCol w:w="2694"/>
        <w:gridCol w:w="2836"/>
      </w:tblGrid>
      <w:tr w:rsidR="002236D1" w:rsidRPr="00E50914" w:rsidTr="002236D1">
        <w:tc>
          <w:tcPr>
            <w:tcW w:w="2694" w:type="dxa"/>
          </w:tcPr>
          <w:p w:rsidR="002236D1" w:rsidRDefault="0022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Н. 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2023г.</w:t>
            </w:r>
          </w:p>
        </w:tc>
        <w:tc>
          <w:tcPr>
            <w:tcW w:w="2835" w:type="dxa"/>
          </w:tcPr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2236D1" w:rsidRDefault="0022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36D1" w:rsidRDefault="002236D1" w:rsidP="002236D1">
      <w:pPr>
        <w:spacing w:after="0"/>
        <w:ind w:left="120"/>
        <w:rPr>
          <w:lang w:val="ru-RU"/>
        </w:rPr>
      </w:pPr>
    </w:p>
    <w:p w:rsidR="002236D1" w:rsidRDefault="002236D1" w:rsidP="002236D1">
      <w:pPr>
        <w:spacing w:after="0"/>
        <w:ind w:left="120"/>
        <w:rPr>
          <w:lang w:val="ru-RU"/>
        </w:rPr>
      </w:pPr>
    </w:p>
    <w:p w:rsidR="00BE2350" w:rsidRPr="002236D1" w:rsidRDefault="00BE2350">
      <w:pPr>
        <w:spacing w:after="0"/>
        <w:ind w:left="120"/>
        <w:rPr>
          <w:lang w:val="ru-RU"/>
        </w:rPr>
      </w:pPr>
    </w:p>
    <w:p w:rsidR="00BE2350" w:rsidRPr="002236D1" w:rsidRDefault="00BE2350">
      <w:pPr>
        <w:spacing w:after="0"/>
        <w:ind w:left="120"/>
        <w:rPr>
          <w:lang w:val="ru-RU"/>
        </w:rPr>
      </w:pPr>
    </w:p>
    <w:p w:rsidR="00BE2350" w:rsidRPr="002236D1" w:rsidRDefault="00BE2350">
      <w:pPr>
        <w:spacing w:after="0"/>
        <w:ind w:left="120"/>
        <w:rPr>
          <w:lang w:val="ru-RU"/>
        </w:rPr>
      </w:pPr>
    </w:p>
    <w:p w:rsidR="00BE2350" w:rsidRPr="002236D1" w:rsidRDefault="00BE2350">
      <w:pPr>
        <w:spacing w:after="0"/>
        <w:ind w:left="120"/>
        <w:rPr>
          <w:lang w:val="ru-RU"/>
        </w:rPr>
      </w:pPr>
    </w:p>
    <w:p w:rsidR="00BE2350" w:rsidRPr="002236D1" w:rsidRDefault="00BE2350">
      <w:pPr>
        <w:spacing w:after="0"/>
        <w:ind w:left="120"/>
        <w:rPr>
          <w:lang w:val="ru-RU"/>
        </w:rPr>
      </w:pPr>
    </w:p>
    <w:p w:rsidR="00BE2350" w:rsidRPr="002236D1" w:rsidRDefault="00FB7E2D">
      <w:pPr>
        <w:spacing w:after="0" w:line="408" w:lineRule="auto"/>
        <w:ind w:left="120"/>
        <w:jc w:val="center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2350" w:rsidRPr="002236D1" w:rsidRDefault="00FB7E2D">
      <w:pPr>
        <w:spacing w:after="0" w:line="408" w:lineRule="auto"/>
        <w:ind w:left="120"/>
        <w:jc w:val="center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36D1">
        <w:rPr>
          <w:rFonts w:ascii="Times New Roman" w:hAnsi="Times New Roman"/>
          <w:color w:val="000000"/>
          <w:sz w:val="28"/>
          <w:lang w:val="ru-RU"/>
        </w:rPr>
        <w:t xml:space="preserve"> 1838983)</w:t>
      </w: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Pr="002236D1" w:rsidRDefault="00FB7E2D">
      <w:pPr>
        <w:spacing w:after="0" w:line="408" w:lineRule="auto"/>
        <w:ind w:left="120"/>
        <w:jc w:val="center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E2350" w:rsidRPr="002236D1" w:rsidRDefault="00FB7E2D">
      <w:pPr>
        <w:spacing w:after="0" w:line="408" w:lineRule="auto"/>
        <w:ind w:left="120"/>
        <w:jc w:val="center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Default="00BE2350">
      <w:pPr>
        <w:spacing w:after="0"/>
        <w:ind w:left="120"/>
        <w:jc w:val="center"/>
        <w:rPr>
          <w:lang w:val="ru-RU"/>
        </w:rPr>
      </w:pPr>
    </w:p>
    <w:p w:rsidR="00AC43FA" w:rsidRDefault="00AC43FA">
      <w:pPr>
        <w:spacing w:after="0"/>
        <w:ind w:left="120"/>
        <w:jc w:val="center"/>
        <w:rPr>
          <w:lang w:val="ru-RU"/>
        </w:rPr>
      </w:pPr>
    </w:p>
    <w:p w:rsidR="00AC43FA" w:rsidRPr="002236D1" w:rsidRDefault="00AC43FA">
      <w:pPr>
        <w:spacing w:after="0"/>
        <w:ind w:left="120"/>
        <w:jc w:val="center"/>
        <w:rPr>
          <w:lang w:val="ru-RU"/>
        </w:rPr>
      </w:pP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AC43FA" w:rsidRDefault="00AC43FA" w:rsidP="00AC43FA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  <w:bookmarkStart w:id="2" w:name="a612539e-b3c8-455e-88a4-bebacddb4762"/>
      <w:bookmarkEnd w:id="2"/>
    </w:p>
    <w:p w:rsidR="00BE2350" w:rsidRPr="002236D1" w:rsidRDefault="00BE2350">
      <w:pPr>
        <w:spacing w:after="0"/>
        <w:ind w:left="120"/>
        <w:jc w:val="center"/>
        <w:rPr>
          <w:lang w:val="ru-RU"/>
        </w:rPr>
      </w:pPr>
    </w:p>
    <w:p w:rsidR="00BE2350" w:rsidRPr="002236D1" w:rsidRDefault="00BE2350">
      <w:pPr>
        <w:rPr>
          <w:lang w:val="ru-RU"/>
        </w:rPr>
        <w:sectPr w:rsidR="00BE2350" w:rsidRPr="002236D1">
          <w:pgSz w:w="11906" w:h="16383"/>
          <w:pgMar w:top="1134" w:right="850" w:bottom="1134" w:left="1701" w:header="720" w:footer="720" w:gutter="0"/>
          <w:cols w:space="720"/>
        </w:sect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bookmarkStart w:id="3" w:name="block-13482505"/>
      <w:bookmarkEnd w:id="0"/>
      <w:r w:rsidRPr="00223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E2350" w:rsidRDefault="00FB7E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E2350" w:rsidRPr="002236D1" w:rsidRDefault="00FB7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E2350" w:rsidRPr="002236D1" w:rsidRDefault="00FB7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E2350" w:rsidRPr="002236D1" w:rsidRDefault="00FB7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bookmarkStart w:id="4" w:name="6028649a-e0ac-451e-8172-b3f83139ddea"/>
      <w:r w:rsidRPr="002236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bookmarkStart w:id="5" w:name="block-13482504"/>
      <w:bookmarkEnd w:id="3"/>
      <w:r w:rsidRPr="002236D1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</w: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>);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236D1">
        <w:rPr>
          <w:rFonts w:ascii="Times New Roman" w:hAnsi="Times New Roman"/>
          <w:color w:val="000000"/>
          <w:sz w:val="28"/>
          <w:lang w:val="ru-RU"/>
        </w:rPr>
        <w:t>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</w:t>
      </w: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швейного изделия (разметка деталей, выкраивание деталей, отделка деталей, сшивание деталей).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>);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236D1">
        <w:rPr>
          <w:rFonts w:ascii="Times New Roman" w:hAnsi="Times New Roman"/>
          <w:color w:val="000000"/>
          <w:sz w:val="28"/>
          <w:lang w:val="ru-RU"/>
        </w:rPr>
        <w:t>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236D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</w:t>
      </w: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производства и профессии, связанные с обработкой материалов, аналогичных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</w:t>
      </w:r>
      <w:r w:rsidRPr="002236D1">
        <w:rPr>
          <w:rFonts w:ascii="Times New Roman" w:hAnsi="Times New Roman"/>
          <w:color w:val="000000"/>
          <w:sz w:val="28"/>
          <w:lang w:val="ru-RU"/>
        </w:rPr>
        <w:lastRenderedPageBreak/>
        <w:t>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236D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236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236D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2350" w:rsidRPr="002236D1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350" w:rsidRPr="002236D1" w:rsidRDefault="00FB7E2D">
      <w:pPr>
        <w:spacing w:after="0" w:line="264" w:lineRule="auto"/>
        <w:ind w:left="120"/>
        <w:jc w:val="both"/>
        <w:rPr>
          <w:lang w:val="ru-RU"/>
        </w:rPr>
      </w:pPr>
      <w:r w:rsidRPr="002236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E2350" w:rsidRPr="002236D1" w:rsidRDefault="00FB7E2D">
      <w:pPr>
        <w:spacing w:after="0" w:line="264" w:lineRule="auto"/>
        <w:ind w:firstLine="600"/>
        <w:jc w:val="both"/>
        <w:rPr>
          <w:lang w:val="ru-RU"/>
        </w:rPr>
      </w:pPr>
      <w:r w:rsidRPr="002236D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236D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236D1">
        <w:rPr>
          <w:rFonts w:ascii="Times New Roman" w:hAnsi="Times New Roman"/>
          <w:color w:val="000000"/>
          <w:sz w:val="28"/>
          <w:lang w:val="ru-RU"/>
        </w:rPr>
        <w:t>);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собственное мнение, аргументировать выбор вариантов и способов выполнения задания.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43FA">
        <w:rPr>
          <w:rFonts w:ascii="Times New Roman" w:hAnsi="Times New Roman"/>
          <w:color w:val="000000"/>
          <w:sz w:val="28"/>
          <w:lang w:val="ru-RU"/>
        </w:rPr>
        <w:t>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</w:t>
      </w: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>);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>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E2350" w:rsidRPr="00AC43FA" w:rsidRDefault="00FB7E2D">
      <w:pPr>
        <w:spacing w:after="0" w:line="264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43FA">
        <w:rPr>
          <w:rFonts w:ascii="Times New Roman" w:hAnsi="Times New Roman"/>
          <w:color w:val="000000"/>
          <w:sz w:val="28"/>
          <w:lang w:val="ru-RU"/>
        </w:rPr>
        <w:t>: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E2350" w:rsidRPr="00AC43FA" w:rsidRDefault="00FB7E2D">
      <w:pPr>
        <w:spacing w:after="0" w:line="264" w:lineRule="auto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E2350" w:rsidRPr="00AC43FA" w:rsidRDefault="00BE2350">
      <w:pPr>
        <w:spacing w:after="0" w:line="264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rPr>
          <w:lang w:val="ru-RU"/>
        </w:rPr>
      </w:pPr>
      <w:bookmarkStart w:id="6" w:name="block-13482506"/>
      <w:bookmarkEnd w:id="5"/>
      <w:r w:rsidRPr="00AC43F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BE2350" w:rsidRPr="00AC43FA" w:rsidRDefault="00BE2350">
      <w:pPr>
        <w:spacing w:after="0"/>
        <w:ind w:left="120"/>
        <w:rPr>
          <w:lang w:val="ru-RU"/>
        </w:rPr>
      </w:pPr>
    </w:p>
    <w:p w:rsidR="00BE2350" w:rsidRPr="00AC43FA" w:rsidRDefault="00FB7E2D">
      <w:pPr>
        <w:spacing w:after="0"/>
        <w:ind w:left="120"/>
        <w:rPr>
          <w:lang w:val="ru-RU"/>
        </w:rPr>
      </w:pPr>
      <w:bookmarkStart w:id="7" w:name="_Toc143620888"/>
      <w:bookmarkEnd w:id="7"/>
      <w:r w:rsidRPr="00AC43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</w:t>
      </w: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самопознания, самовоспитания и саморазвития, формирования внутренней позиции личности.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E2350" w:rsidRPr="00AC43FA" w:rsidRDefault="00BE2350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BE2350" w:rsidRPr="00AC43FA" w:rsidRDefault="00FB7E2D">
      <w:pPr>
        <w:spacing w:after="0"/>
        <w:ind w:left="120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E2350" w:rsidRPr="00AC43FA" w:rsidRDefault="00BE2350">
      <w:pPr>
        <w:spacing w:after="0" w:line="257" w:lineRule="auto"/>
        <w:ind w:left="120"/>
        <w:jc w:val="both"/>
        <w:rPr>
          <w:lang w:val="ru-RU"/>
        </w:rPr>
      </w:pPr>
    </w:p>
    <w:p w:rsidR="00BE2350" w:rsidRPr="00AC43FA" w:rsidRDefault="00FB7E2D">
      <w:pPr>
        <w:spacing w:after="0" w:line="257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350" w:rsidRPr="00AC43FA" w:rsidRDefault="00FB7E2D">
      <w:pPr>
        <w:spacing w:after="0" w:line="257" w:lineRule="auto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</w:t>
      </w: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идеи, аргументированно их излагать, выслушивать разные мнения, учитывать их в диалоге;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E2350" w:rsidRPr="00AC43FA" w:rsidRDefault="00BE2350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BE2350" w:rsidRPr="00AC43FA" w:rsidRDefault="00BE2350">
      <w:pPr>
        <w:spacing w:after="0"/>
        <w:ind w:left="120"/>
        <w:rPr>
          <w:lang w:val="ru-RU"/>
        </w:rPr>
      </w:pPr>
    </w:p>
    <w:p w:rsidR="00BE2350" w:rsidRPr="00AC43FA" w:rsidRDefault="00FB7E2D">
      <w:pPr>
        <w:spacing w:after="0"/>
        <w:ind w:left="120"/>
        <w:rPr>
          <w:lang w:val="ru-RU"/>
        </w:rPr>
      </w:pPr>
      <w:r w:rsidRPr="00AC43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E2350" w:rsidRPr="00AC43FA" w:rsidRDefault="00BE2350">
      <w:pPr>
        <w:spacing w:after="0"/>
        <w:ind w:left="120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43F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43F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C43F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</w:t>
      </w: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среды, называть характерные особенности изученных видов декоративно-прикладного искусства;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C43F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C43FA">
        <w:rPr>
          <w:rFonts w:ascii="Times New Roman" w:hAnsi="Times New Roman"/>
          <w:color w:val="000000"/>
          <w:sz w:val="28"/>
          <w:lang w:val="ru-RU"/>
        </w:rPr>
        <w:t>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выбор, какое мнение принять – своё или другое, высказанное в ходе обсуждения;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43F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E2350" w:rsidRPr="00AC43FA" w:rsidRDefault="00BE2350">
      <w:pPr>
        <w:spacing w:after="0"/>
        <w:ind w:left="120"/>
        <w:jc w:val="both"/>
        <w:rPr>
          <w:lang w:val="ru-RU"/>
        </w:rPr>
      </w:pPr>
    </w:p>
    <w:p w:rsidR="00BE2350" w:rsidRPr="00AC43FA" w:rsidRDefault="00FB7E2D">
      <w:pPr>
        <w:spacing w:after="0"/>
        <w:ind w:left="12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43F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43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43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C43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C43FA">
        <w:rPr>
          <w:rFonts w:ascii="Times New Roman" w:hAnsi="Times New Roman"/>
          <w:color w:val="000000"/>
          <w:sz w:val="28"/>
          <w:lang w:val="ru-RU"/>
        </w:rPr>
        <w:t>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E2350" w:rsidRPr="00AC43FA" w:rsidRDefault="00FB7E2D">
      <w:pPr>
        <w:spacing w:after="0"/>
        <w:ind w:firstLine="600"/>
        <w:jc w:val="both"/>
        <w:rPr>
          <w:lang w:val="ru-RU"/>
        </w:rPr>
      </w:pPr>
      <w:r w:rsidRPr="00AC43F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E2350" w:rsidRPr="00AC43FA" w:rsidRDefault="00BE2350">
      <w:pPr>
        <w:spacing w:after="0"/>
        <w:ind w:left="120"/>
        <w:rPr>
          <w:lang w:val="ru-RU"/>
        </w:rPr>
      </w:pPr>
    </w:p>
    <w:p w:rsidR="00BE2350" w:rsidRPr="00AC43FA" w:rsidRDefault="00BE2350">
      <w:pPr>
        <w:rPr>
          <w:lang w:val="ru-RU"/>
        </w:rPr>
        <w:sectPr w:rsidR="00BE2350" w:rsidRPr="00AC43FA">
          <w:pgSz w:w="11906" w:h="16383"/>
          <w:pgMar w:top="1134" w:right="850" w:bottom="1134" w:left="1701" w:header="720" w:footer="720" w:gutter="0"/>
          <w:cols w:space="720"/>
        </w:sectPr>
      </w:pPr>
    </w:p>
    <w:p w:rsidR="00BE2350" w:rsidRDefault="00FB7E2D" w:rsidP="00043418">
      <w:pPr>
        <w:spacing w:after="0"/>
        <w:ind w:left="120"/>
        <w:jc w:val="center"/>
      </w:pPr>
      <w:bookmarkStart w:id="11" w:name="block-134825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E2350" w:rsidRDefault="00FB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E235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E2350" w:rsidRDefault="00BE2350"/>
        </w:tc>
      </w:tr>
    </w:tbl>
    <w:p w:rsidR="00BE2350" w:rsidRDefault="00FB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E235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/>
        </w:tc>
      </w:tr>
    </w:tbl>
    <w:p w:rsidR="00BE2350" w:rsidRDefault="00FB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E235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2350" w:rsidRDefault="00BE2350"/>
        </w:tc>
      </w:tr>
    </w:tbl>
    <w:p w:rsidR="00BE2350" w:rsidRDefault="00BE2350">
      <w:pPr>
        <w:sectPr w:rsidR="00BE2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350" w:rsidRDefault="00FB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E235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2350" w:rsidRDefault="00BE2350"/>
        </w:tc>
      </w:tr>
    </w:tbl>
    <w:p w:rsidR="00BE2350" w:rsidRDefault="00BE2350">
      <w:pPr>
        <w:sectPr w:rsidR="00BE2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350" w:rsidRDefault="00FB7E2D" w:rsidP="00043418">
      <w:pPr>
        <w:spacing w:after="0"/>
        <w:ind w:left="120"/>
        <w:jc w:val="center"/>
      </w:pPr>
      <w:bookmarkStart w:id="12" w:name="block-134825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E2350" w:rsidRDefault="00FB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457"/>
        <w:gridCol w:w="1280"/>
        <w:gridCol w:w="1841"/>
        <w:gridCol w:w="1910"/>
        <w:gridCol w:w="1423"/>
        <w:gridCol w:w="2221"/>
      </w:tblGrid>
      <w:tr w:rsidR="00BE235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350" w:rsidRDefault="00BE2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350" w:rsidRDefault="00BE2350"/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E50914" w:rsidP="000434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B7E2D">
              <w:rPr>
                <w:rFonts w:ascii="Times New Roman" w:hAnsi="Times New Roman"/>
                <w:color w:val="000000"/>
                <w:sz w:val="24"/>
              </w:rPr>
              <w:t xml:space="preserve">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варианты – </w:t>
            </w: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E2350" w:rsidRDefault="00E50914" w:rsidP="000434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13" w:name="_GoBack"/>
            <w:bookmarkEnd w:id="13"/>
            <w:r w:rsidR="00FB7E2D">
              <w:rPr>
                <w:rFonts w:ascii="Times New Roman" w:hAnsi="Times New Roman"/>
                <w:color w:val="000000"/>
                <w:sz w:val="24"/>
              </w:rPr>
              <w:t xml:space="preserve">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E2350" w:rsidRDefault="00BE2350">
            <w:pPr>
              <w:spacing w:after="0"/>
              <w:ind w:left="135"/>
            </w:pPr>
          </w:p>
        </w:tc>
      </w:tr>
      <w:tr w:rsidR="00BE2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Pr="00AC43FA" w:rsidRDefault="00FB7E2D">
            <w:pPr>
              <w:spacing w:after="0"/>
              <w:ind w:left="135"/>
              <w:rPr>
                <w:lang w:val="ru-RU"/>
              </w:rPr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 w:rsidRPr="00AC43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350" w:rsidRDefault="00FB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350" w:rsidRDefault="00BE2350"/>
        </w:tc>
      </w:tr>
      <w:bookmarkEnd w:id="12"/>
    </w:tbl>
    <w:p w:rsidR="00FB7E2D" w:rsidRPr="00043418" w:rsidRDefault="00FB7E2D">
      <w:pPr>
        <w:rPr>
          <w:lang w:val="ru-RU"/>
        </w:rPr>
      </w:pPr>
    </w:p>
    <w:sectPr w:rsidR="00FB7E2D" w:rsidRPr="00043418" w:rsidSect="0004341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2D"/>
    <w:multiLevelType w:val="multilevel"/>
    <w:tmpl w:val="BD9226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2350"/>
    <w:rsid w:val="00043418"/>
    <w:rsid w:val="002236D1"/>
    <w:rsid w:val="00AC43FA"/>
    <w:rsid w:val="00BE2350"/>
    <w:rsid w:val="00E50914"/>
    <w:rsid w:val="00FB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8913</Words>
  <Characters>50805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5</cp:revision>
  <dcterms:created xsi:type="dcterms:W3CDTF">2023-10-01T14:49:00Z</dcterms:created>
  <dcterms:modified xsi:type="dcterms:W3CDTF">2023-10-02T17:27:00Z</dcterms:modified>
</cp:coreProperties>
</file>