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0F" w:rsidRPr="00A12749" w:rsidRDefault="0020310F" w:rsidP="00CA7930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A12749">
        <w:rPr>
          <w:rFonts w:ascii="Times New Roman" w:hAnsi="Times New Roman"/>
          <w:b/>
          <w:i/>
          <w:sz w:val="56"/>
          <w:szCs w:val="56"/>
        </w:rPr>
        <w:t>Расписание занятий внеурочной деятельности</w:t>
      </w:r>
    </w:p>
    <w:p w:rsidR="00614796" w:rsidRPr="00DB561A" w:rsidRDefault="00614796" w:rsidP="00CA7930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91758" w:rsidRDefault="00C91758" w:rsidP="00C9175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1</w:t>
      </w:r>
      <w:r w:rsidRPr="00DB561A">
        <w:rPr>
          <w:rFonts w:ascii="Times New Roman" w:hAnsi="Times New Roman"/>
          <w:b/>
          <w:i/>
          <w:sz w:val="40"/>
          <w:szCs w:val="40"/>
        </w:rPr>
        <w:t xml:space="preserve"> класс</w:t>
      </w:r>
    </w:p>
    <w:p w:rsidR="00251745" w:rsidRPr="00DB561A" w:rsidRDefault="00251745" w:rsidP="00C9175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W w:w="149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3848"/>
        <w:gridCol w:w="3848"/>
        <w:gridCol w:w="3848"/>
      </w:tblGrid>
      <w:tr w:rsidR="00C91758" w:rsidRPr="00DB561A" w:rsidTr="0072273F">
        <w:trPr>
          <w:trHeight w:val="402"/>
        </w:trPr>
        <w:tc>
          <w:tcPr>
            <w:tcW w:w="3454" w:type="dxa"/>
            <w:vAlign w:val="center"/>
          </w:tcPr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848" w:type="dxa"/>
            <w:vAlign w:val="center"/>
          </w:tcPr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848" w:type="dxa"/>
            <w:vAlign w:val="center"/>
          </w:tcPr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Название программы</w:t>
            </w:r>
          </w:p>
        </w:tc>
        <w:tc>
          <w:tcPr>
            <w:tcW w:w="3848" w:type="dxa"/>
            <w:vAlign w:val="center"/>
          </w:tcPr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Ф.И.О. учителя</w:t>
            </w:r>
          </w:p>
        </w:tc>
      </w:tr>
      <w:tr w:rsidR="00C91758" w:rsidRPr="00DB561A" w:rsidTr="0072273F">
        <w:trPr>
          <w:trHeight w:val="402"/>
        </w:trPr>
        <w:tc>
          <w:tcPr>
            <w:tcW w:w="3454" w:type="dxa"/>
          </w:tcPr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48" w:type="dxa"/>
          </w:tcPr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08.30-09.1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C91758" w:rsidRPr="00DB561A" w:rsidRDefault="00C91758" w:rsidP="00C9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3.10-13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.50</w:t>
            </w:r>
          </w:p>
        </w:tc>
        <w:tc>
          <w:tcPr>
            <w:tcW w:w="3848" w:type="dxa"/>
          </w:tcPr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«Разговор о </w:t>
            </w:r>
            <w:proofErr w:type="gram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важном</w:t>
            </w:r>
            <w:proofErr w:type="gram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91758" w:rsidRPr="00DB561A" w:rsidRDefault="00C91758" w:rsidP="00C9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Турова Т.А</w:t>
            </w:r>
          </w:p>
        </w:tc>
      </w:tr>
      <w:tr w:rsidR="00C91758" w:rsidRPr="00DB561A" w:rsidTr="0072273F">
        <w:trPr>
          <w:trHeight w:val="458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48" w:type="dxa"/>
          </w:tcPr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12.10-12.50</w:t>
            </w:r>
          </w:p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C91758" w:rsidRPr="00DB561A" w:rsidRDefault="00C91758" w:rsidP="00C9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Функциональная грамотность: читаем, считаем, наблюдаем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Турова Т.А</w:t>
            </w:r>
          </w:p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1758" w:rsidRPr="00DB561A" w:rsidTr="0072273F">
        <w:trPr>
          <w:trHeight w:val="458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48" w:type="dxa"/>
          </w:tcPr>
          <w:p w:rsidR="00C91758" w:rsidRPr="00DB561A" w:rsidRDefault="00C91758" w:rsidP="00C9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12.10-12.50</w:t>
            </w:r>
          </w:p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C91758" w:rsidRPr="00DB561A" w:rsidRDefault="00C91758" w:rsidP="00C9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«Шаг в профессию»</w:t>
            </w:r>
          </w:p>
        </w:tc>
        <w:tc>
          <w:tcPr>
            <w:tcW w:w="3848" w:type="dxa"/>
          </w:tcPr>
          <w:p w:rsidR="00C91758" w:rsidRPr="00DB561A" w:rsidRDefault="00C91758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Турова Т.А.</w:t>
            </w:r>
          </w:p>
        </w:tc>
      </w:tr>
    </w:tbl>
    <w:p w:rsidR="00251745" w:rsidRDefault="00251745" w:rsidP="00CA7930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20310F" w:rsidRDefault="00C91758" w:rsidP="00CA7930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2</w:t>
      </w:r>
      <w:r w:rsidR="0020310F" w:rsidRPr="00DB561A">
        <w:rPr>
          <w:rFonts w:ascii="Times New Roman" w:hAnsi="Times New Roman"/>
          <w:b/>
          <w:i/>
          <w:sz w:val="40"/>
          <w:szCs w:val="40"/>
        </w:rPr>
        <w:t xml:space="preserve"> класс</w:t>
      </w:r>
    </w:p>
    <w:p w:rsidR="00251745" w:rsidRPr="00DB561A" w:rsidRDefault="00251745" w:rsidP="00CA7930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5"/>
        <w:gridCol w:w="3101"/>
        <w:gridCol w:w="4429"/>
        <w:gridCol w:w="3765"/>
      </w:tblGrid>
      <w:tr w:rsidR="0020310F" w:rsidRPr="00CA7930" w:rsidTr="00CA7930">
        <w:trPr>
          <w:trHeight w:val="641"/>
        </w:trPr>
        <w:tc>
          <w:tcPr>
            <w:tcW w:w="3845" w:type="dxa"/>
            <w:vAlign w:val="center"/>
          </w:tcPr>
          <w:p w:rsidR="0020310F" w:rsidRPr="00CA7930" w:rsidRDefault="0020310F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930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101" w:type="dxa"/>
            <w:vAlign w:val="center"/>
          </w:tcPr>
          <w:p w:rsidR="0020310F" w:rsidRPr="00CA7930" w:rsidRDefault="0020310F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930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429" w:type="dxa"/>
            <w:vAlign w:val="center"/>
          </w:tcPr>
          <w:p w:rsidR="0020310F" w:rsidRPr="00CA7930" w:rsidRDefault="0020310F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930">
              <w:rPr>
                <w:rFonts w:ascii="Times New Roman" w:hAnsi="Times New Roman"/>
                <w:b/>
                <w:sz w:val="32"/>
                <w:szCs w:val="32"/>
              </w:rPr>
              <w:t>Название программы</w:t>
            </w:r>
          </w:p>
        </w:tc>
        <w:tc>
          <w:tcPr>
            <w:tcW w:w="3765" w:type="dxa"/>
            <w:vAlign w:val="center"/>
          </w:tcPr>
          <w:p w:rsidR="0020310F" w:rsidRPr="00CA7930" w:rsidRDefault="0020310F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930">
              <w:rPr>
                <w:rFonts w:ascii="Times New Roman" w:hAnsi="Times New Roman"/>
                <w:b/>
                <w:sz w:val="32"/>
                <w:szCs w:val="32"/>
              </w:rPr>
              <w:t>Ф.И.О. учителя</w:t>
            </w:r>
          </w:p>
        </w:tc>
      </w:tr>
      <w:tr w:rsidR="0020310F" w:rsidRPr="009D3558" w:rsidTr="00F521F2">
        <w:trPr>
          <w:trHeight w:val="532"/>
        </w:trPr>
        <w:tc>
          <w:tcPr>
            <w:tcW w:w="3845" w:type="dxa"/>
            <w:tcBorders>
              <w:bottom w:val="single" w:sz="4" w:space="0" w:color="auto"/>
              <w:right w:val="single" w:sz="4" w:space="0" w:color="auto"/>
            </w:tcBorders>
          </w:tcPr>
          <w:p w:rsidR="0020310F" w:rsidRPr="00DB561A" w:rsidRDefault="00A22C08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</w:tcBorders>
          </w:tcPr>
          <w:p w:rsidR="0020310F" w:rsidRPr="00DB561A" w:rsidRDefault="00486839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08.30-09.1</w:t>
            </w:r>
            <w:r w:rsidR="00CA7930"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CA7930" w:rsidRPr="00DB561A" w:rsidRDefault="00CA7930" w:rsidP="00C9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20310F" w:rsidRPr="00DB561A" w:rsidRDefault="0020310F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A7930"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Разговор о </w:t>
            </w:r>
            <w:proofErr w:type="gramStart"/>
            <w:r w:rsidR="00CA7930" w:rsidRPr="00DB561A">
              <w:rPr>
                <w:rFonts w:ascii="Times New Roman" w:hAnsi="Times New Roman"/>
                <w:b/>
                <w:sz w:val="28"/>
                <w:szCs w:val="28"/>
              </w:rPr>
              <w:t>важном</w:t>
            </w:r>
            <w:proofErr w:type="gram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0310F" w:rsidRPr="00DB561A" w:rsidRDefault="0020310F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20310F" w:rsidRPr="00DB561A" w:rsidRDefault="00CA7930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Былдина</w:t>
            </w:r>
            <w:proofErr w:type="spell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М.Н.</w:t>
            </w:r>
          </w:p>
        </w:tc>
      </w:tr>
      <w:tr w:rsidR="00325E71" w:rsidRPr="009D3558" w:rsidTr="00F521F2">
        <w:trPr>
          <w:trHeight w:val="448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</w:tcPr>
          <w:p w:rsidR="00325E71" w:rsidRPr="00DB561A" w:rsidRDefault="00325E71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01" w:type="dxa"/>
          </w:tcPr>
          <w:p w:rsidR="00C91758" w:rsidRDefault="00C91758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.10-1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.50</w:t>
            </w:r>
          </w:p>
          <w:p w:rsidR="00325E71" w:rsidRPr="00DB561A" w:rsidRDefault="00C91758" w:rsidP="00C9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</w:t>
            </w:r>
            <w:r w:rsidR="00CA7930" w:rsidRPr="00DB561A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  <w:r w:rsidR="00CA7930"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429" w:type="dxa"/>
          </w:tcPr>
          <w:p w:rsidR="00C91758" w:rsidRDefault="00C91758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  <w:p w:rsidR="00325E71" w:rsidRPr="00DB561A" w:rsidRDefault="00325E71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C91758">
              <w:rPr>
                <w:rFonts w:ascii="Times New Roman" w:hAnsi="Times New Roman"/>
                <w:b/>
                <w:sz w:val="28"/>
                <w:szCs w:val="28"/>
              </w:rPr>
              <w:t>В гостях у математики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25E71" w:rsidRPr="00DB561A" w:rsidRDefault="00325E71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:rsidR="00325E71" w:rsidRPr="00DB561A" w:rsidRDefault="00CA7930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Былдина</w:t>
            </w:r>
            <w:proofErr w:type="spell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М.Н.</w:t>
            </w:r>
          </w:p>
        </w:tc>
      </w:tr>
      <w:tr w:rsidR="00325E71" w:rsidRPr="009D3558" w:rsidTr="00F521F2">
        <w:trPr>
          <w:trHeight w:val="448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</w:tcPr>
          <w:p w:rsidR="00325E71" w:rsidRPr="00DB561A" w:rsidRDefault="00325E71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01" w:type="dxa"/>
          </w:tcPr>
          <w:p w:rsidR="00325E71" w:rsidRPr="00DB561A" w:rsidRDefault="00C91758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13.10-13</w:t>
            </w:r>
            <w:r w:rsidR="00CA7930" w:rsidRPr="00DB561A">
              <w:rPr>
                <w:rFonts w:ascii="Times New Roman" w:hAnsi="Times New Roman"/>
                <w:b/>
                <w:sz w:val="28"/>
                <w:szCs w:val="28"/>
              </w:rPr>
              <w:t>.50</w:t>
            </w:r>
          </w:p>
        </w:tc>
        <w:tc>
          <w:tcPr>
            <w:tcW w:w="4429" w:type="dxa"/>
          </w:tcPr>
          <w:p w:rsidR="00325E71" w:rsidRPr="00DB561A" w:rsidRDefault="00CA7930" w:rsidP="00C9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91758">
              <w:rPr>
                <w:rFonts w:ascii="Times New Roman" w:hAnsi="Times New Roman"/>
                <w:b/>
                <w:sz w:val="28"/>
                <w:szCs w:val="28"/>
              </w:rPr>
              <w:t>Школа развития речи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765" w:type="dxa"/>
          </w:tcPr>
          <w:p w:rsidR="00325E71" w:rsidRPr="00DB561A" w:rsidRDefault="00CA7930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Былдина</w:t>
            </w:r>
            <w:proofErr w:type="spell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М.Н.</w:t>
            </w:r>
          </w:p>
        </w:tc>
      </w:tr>
      <w:tr w:rsidR="00A12248" w:rsidRPr="009D3558" w:rsidTr="00F521F2">
        <w:trPr>
          <w:trHeight w:val="448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</w:tcPr>
          <w:p w:rsidR="00A12248" w:rsidRPr="00DB561A" w:rsidRDefault="00CA7930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101" w:type="dxa"/>
          </w:tcPr>
          <w:p w:rsidR="00A12248" w:rsidRPr="00DB561A" w:rsidRDefault="00CA7930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13.10-13.50</w:t>
            </w:r>
          </w:p>
          <w:p w:rsidR="00CA7930" w:rsidRPr="00DB561A" w:rsidRDefault="00CA7930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A12248" w:rsidRPr="00DB561A" w:rsidRDefault="00CA7930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91758">
              <w:rPr>
                <w:rFonts w:ascii="Times New Roman" w:hAnsi="Times New Roman"/>
                <w:b/>
                <w:sz w:val="28"/>
                <w:szCs w:val="28"/>
              </w:rPr>
              <w:t>Учусь писать без ошибок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A7930" w:rsidRPr="00DB561A" w:rsidRDefault="00CA7930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:rsidR="00A12248" w:rsidRPr="00DB561A" w:rsidRDefault="00CA7930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Былдина</w:t>
            </w:r>
            <w:proofErr w:type="spell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М.Н.</w:t>
            </w:r>
          </w:p>
        </w:tc>
      </w:tr>
    </w:tbl>
    <w:p w:rsidR="0020310F" w:rsidRDefault="0020310F" w:rsidP="002031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310F" w:rsidRPr="00DB561A" w:rsidRDefault="00C91758" w:rsidP="0020310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3</w:t>
      </w:r>
      <w:r w:rsidR="0020310F" w:rsidRPr="00DB561A">
        <w:rPr>
          <w:rFonts w:ascii="Times New Roman" w:hAnsi="Times New Roman"/>
          <w:b/>
          <w:i/>
          <w:sz w:val="40"/>
          <w:szCs w:val="40"/>
        </w:rPr>
        <w:t xml:space="preserve"> класс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11"/>
        <w:gridCol w:w="3135"/>
        <w:gridCol w:w="4394"/>
        <w:gridCol w:w="3827"/>
      </w:tblGrid>
      <w:tr w:rsidR="0020310F" w:rsidRPr="00DB561A" w:rsidTr="00DB561A">
        <w:trPr>
          <w:trHeight w:val="508"/>
        </w:trPr>
        <w:tc>
          <w:tcPr>
            <w:tcW w:w="3811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135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394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Название программы</w:t>
            </w:r>
          </w:p>
        </w:tc>
        <w:tc>
          <w:tcPr>
            <w:tcW w:w="3827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Ф.И.О. учителя</w:t>
            </w:r>
          </w:p>
        </w:tc>
      </w:tr>
      <w:tr w:rsidR="00CA7930" w:rsidRPr="009D3558" w:rsidTr="00F521F2">
        <w:trPr>
          <w:trHeight w:val="508"/>
        </w:trPr>
        <w:tc>
          <w:tcPr>
            <w:tcW w:w="3811" w:type="dxa"/>
          </w:tcPr>
          <w:p w:rsidR="00CA7930" w:rsidRPr="00DB561A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3135" w:type="dxa"/>
          </w:tcPr>
          <w:p w:rsidR="00CA7930" w:rsidRPr="00DB561A" w:rsidRDefault="00486839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08.30-09.1</w:t>
            </w:r>
            <w:r w:rsidR="00CA7930"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CA7930" w:rsidRPr="00DB561A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«Разговор о </w:t>
            </w:r>
            <w:proofErr w:type="gram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важном</w:t>
            </w:r>
            <w:proofErr w:type="gram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A7930" w:rsidRPr="00DB561A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A7930" w:rsidRPr="00DB561A" w:rsidRDefault="00614796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Жаворонкова М.А.</w:t>
            </w:r>
          </w:p>
        </w:tc>
      </w:tr>
      <w:tr w:rsidR="0020310F" w:rsidRPr="009D3558" w:rsidTr="00F521F2">
        <w:trPr>
          <w:trHeight w:val="480"/>
        </w:trPr>
        <w:tc>
          <w:tcPr>
            <w:tcW w:w="3811" w:type="dxa"/>
          </w:tcPr>
          <w:p w:rsidR="0020310F" w:rsidRPr="00DB561A" w:rsidRDefault="00C91758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FE5243" w:rsidRPr="00DB561A" w:rsidRDefault="00CA7930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917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.10-1</w:t>
            </w:r>
            <w:r w:rsidR="00C917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.50</w:t>
            </w:r>
          </w:p>
          <w:p w:rsidR="00A22C08" w:rsidRPr="00DB561A" w:rsidRDefault="00A22C08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2C08" w:rsidRPr="00DB561A" w:rsidRDefault="00CA7930" w:rsidP="00CA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46052" w:rsidRPr="00DB561A" w:rsidRDefault="00614796" w:rsidP="00F52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Жаворонкова М.А.</w:t>
            </w:r>
          </w:p>
        </w:tc>
      </w:tr>
    </w:tbl>
    <w:p w:rsidR="00614796" w:rsidRDefault="00614796" w:rsidP="0020310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20310F" w:rsidRDefault="00C91758" w:rsidP="0020310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4</w:t>
      </w:r>
      <w:r w:rsidR="0020310F" w:rsidRPr="00DB561A">
        <w:rPr>
          <w:rFonts w:ascii="Times New Roman" w:hAnsi="Times New Roman"/>
          <w:b/>
          <w:i/>
          <w:sz w:val="40"/>
          <w:szCs w:val="40"/>
        </w:rPr>
        <w:t xml:space="preserve"> класс</w:t>
      </w:r>
    </w:p>
    <w:p w:rsidR="00251745" w:rsidRPr="00DB561A" w:rsidRDefault="00251745" w:rsidP="0020310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  <w:gridCol w:w="3119"/>
        <w:gridCol w:w="4394"/>
        <w:gridCol w:w="3827"/>
      </w:tblGrid>
      <w:tr w:rsidR="0020310F" w:rsidRPr="00DB561A" w:rsidTr="00DB561A">
        <w:trPr>
          <w:trHeight w:val="402"/>
        </w:trPr>
        <w:tc>
          <w:tcPr>
            <w:tcW w:w="3827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119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394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Название программы</w:t>
            </w:r>
          </w:p>
        </w:tc>
        <w:tc>
          <w:tcPr>
            <w:tcW w:w="3827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Ф.И.О. учителя</w:t>
            </w:r>
          </w:p>
        </w:tc>
      </w:tr>
      <w:tr w:rsidR="00CA7930" w:rsidRPr="00DB561A" w:rsidTr="00F521F2">
        <w:trPr>
          <w:trHeight w:val="402"/>
        </w:trPr>
        <w:tc>
          <w:tcPr>
            <w:tcW w:w="3827" w:type="dxa"/>
          </w:tcPr>
          <w:p w:rsidR="00CA7930" w:rsidRPr="00DB561A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</w:tcPr>
          <w:p w:rsidR="00CA7930" w:rsidRDefault="00486839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08.30-09.1</w:t>
            </w:r>
            <w:r w:rsidR="00CA7930"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C91758" w:rsidRPr="00DB561A" w:rsidRDefault="00C91758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9.25-10.05</w:t>
            </w:r>
          </w:p>
        </w:tc>
        <w:tc>
          <w:tcPr>
            <w:tcW w:w="4394" w:type="dxa"/>
          </w:tcPr>
          <w:p w:rsidR="00CA7930" w:rsidRPr="00DB561A" w:rsidRDefault="00CA7930" w:rsidP="00C9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«Разговор о </w:t>
            </w:r>
            <w:proofErr w:type="gram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важном</w:t>
            </w:r>
            <w:proofErr w:type="gram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C91758"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«Подвижные и народные игры»</w:t>
            </w:r>
          </w:p>
        </w:tc>
        <w:tc>
          <w:tcPr>
            <w:tcW w:w="3827" w:type="dxa"/>
          </w:tcPr>
          <w:p w:rsidR="00CA7930" w:rsidRPr="00DB561A" w:rsidRDefault="00614796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Гуженко</w:t>
            </w:r>
            <w:proofErr w:type="spell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614796" w:rsidRPr="00DB561A" w:rsidTr="00C22620">
        <w:trPr>
          <w:trHeight w:val="402"/>
        </w:trPr>
        <w:tc>
          <w:tcPr>
            <w:tcW w:w="3827" w:type="dxa"/>
          </w:tcPr>
          <w:p w:rsidR="00614796" w:rsidRPr="00DB561A" w:rsidRDefault="00614796" w:rsidP="00CB6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614796" w:rsidRPr="00DB561A" w:rsidRDefault="00614796" w:rsidP="00C37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3761E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C376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376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614796" w:rsidRPr="00DB561A" w:rsidRDefault="00C22620" w:rsidP="00C9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827" w:type="dxa"/>
          </w:tcPr>
          <w:p w:rsidR="00614796" w:rsidRPr="00DB561A" w:rsidRDefault="00614796" w:rsidP="00614796">
            <w:pPr>
              <w:jc w:val="center"/>
              <w:rPr>
                <w:sz w:val="28"/>
                <w:szCs w:val="28"/>
              </w:rPr>
            </w:pPr>
            <w:proofErr w:type="spell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Гуженко</w:t>
            </w:r>
            <w:proofErr w:type="spell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</w:tbl>
    <w:p w:rsidR="00DB561A" w:rsidRDefault="00DB561A" w:rsidP="0020310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614796" w:rsidRDefault="00614796" w:rsidP="0020310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20310F" w:rsidRDefault="0020310F" w:rsidP="0020310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B561A">
        <w:rPr>
          <w:rFonts w:ascii="Times New Roman" w:hAnsi="Times New Roman"/>
          <w:b/>
          <w:i/>
          <w:sz w:val="40"/>
          <w:szCs w:val="40"/>
        </w:rPr>
        <w:t>5 класс</w:t>
      </w:r>
    </w:p>
    <w:p w:rsidR="00251745" w:rsidRPr="00DB561A" w:rsidRDefault="00251745" w:rsidP="0020310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W w:w="149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3848"/>
        <w:gridCol w:w="3848"/>
        <w:gridCol w:w="3848"/>
      </w:tblGrid>
      <w:tr w:rsidR="0020310F" w:rsidRPr="00DB561A" w:rsidTr="00DB561A">
        <w:trPr>
          <w:trHeight w:val="402"/>
        </w:trPr>
        <w:tc>
          <w:tcPr>
            <w:tcW w:w="3454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Название программы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Ф.И.О. учителя</w:t>
            </w:r>
          </w:p>
        </w:tc>
      </w:tr>
      <w:tr w:rsidR="00CA7930" w:rsidRPr="00DB561A" w:rsidTr="00DB561A">
        <w:trPr>
          <w:trHeight w:val="402"/>
        </w:trPr>
        <w:tc>
          <w:tcPr>
            <w:tcW w:w="3454" w:type="dxa"/>
          </w:tcPr>
          <w:p w:rsidR="00CA7930" w:rsidRPr="00DB561A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48" w:type="dxa"/>
          </w:tcPr>
          <w:p w:rsidR="00DF288E" w:rsidRDefault="00486839" w:rsidP="00C22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08.30-09.1</w:t>
            </w:r>
            <w:r w:rsidR="00CA7930"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14796" w:rsidRPr="00DB561A" w:rsidRDefault="00DF288E" w:rsidP="00C22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88E">
              <w:rPr>
                <w:rFonts w:ascii="Times New Roman" w:hAnsi="Times New Roman"/>
                <w:b/>
                <w:sz w:val="28"/>
                <w:szCs w:val="28"/>
              </w:rPr>
              <w:t>14.00-14.40</w:t>
            </w:r>
          </w:p>
        </w:tc>
        <w:tc>
          <w:tcPr>
            <w:tcW w:w="3848" w:type="dxa"/>
          </w:tcPr>
          <w:p w:rsidR="00DF288E" w:rsidRDefault="00CA7930" w:rsidP="00C22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«Разговор о </w:t>
            </w:r>
            <w:proofErr w:type="gram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важном</w:t>
            </w:r>
            <w:proofErr w:type="gram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F288E" w:rsidRPr="00DF28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A7930" w:rsidRPr="00DB561A" w:rsidRDefault="00DF288E" w:rsidP="00C22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88E">
              <w:rPr>
                <w:rFonts w:ascii="Times New Roman" w:hAnsi="Times New Roman"/>
                <w:b/>
                <w:sz w:val="28"/>
                <w:szCs w:val="28"/>
              </w:rPr>
              <w:t>ЮИД</w:t>
            </w:r>
          </w:p>
        </w:tc>
        <w:tc>
          <w:tcPr>
            <w:tcW w:w="3848" w:type="dxa"/>
          </w:tcPr>
          <w:p w:rsidR="00DF288E" w:rsidRDefault="00C22620" w:rsidP="00C22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Моисеенко О.А.</w:t>
            </w:r>
            <w:r w:rsidR="00DF288E" w:rsidRPr="00DF28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14796" w:rsidRPr="00DB561A" w:rsidRDefault="00DF288E" w:rsidP="00C22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88E">
              <w:rPr>
                <w:rFonts w:ascii="Times New Roman" w:hAnsi="Times New Roman"/>
                <w:b/>
                <w:sz w:val="28"/>
                <w:szCs w:val="28"/>
              </w:rPr>
              <w:t>Моисеенко Т.Н.</w:t>
            </w:r>
          </w:p>
        </w:tc>
      </w:tr>
      <w:tr w:rsidR="00FF4101" w:rsidRPr="00DB561A" w:rsidTr="00DB561A">
        <w:trPr>
          <w:trHeight w:val="341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FF4101" w:rsidRPr="00DB561A" w:rsidRDefault="00C22620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48" w:type="dxa"/>
          </w:tcPr>
          <w:p w:rsidR="00FF4101" w:rsidRPr="00DB561A" w:rsidRDefault="00C22620" w:rsidP="00C22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13.10-13.50</w:t>
            </w:r>
          </w:p>
        </w:tc>
        <w:tc>
          <w:tcPr>
            <w:tcW w:w="3848" w:type="dxa"/>
          </w:tcPr>
          <w:p w:rsidR="00FF4101" w:rsidRPr="00DB561A" w:rsidRDefault="00C22620" w:rsidP="00C22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848" w:type="dxa"/>
          </w:tcPr>
          <w:p w:rsidR="00FF4101" w:rsidRPr="00DB561A" w:rsidRDefault="00C22620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Щегольских Д.С.</w:t>
            </w:r>
          </w:p>
        </w:tc>
      </w:tr>
    </w:tbl>
    <w:p w:rsidR="0020310F" w:rsidRPr="00BD064E" w:rsidRDefault="0020310F" w:rsidP="002031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310F" w:rsidRDefault="0020310F" w:rsidP="0020310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B561A">
        <w:rPr>
          <w:rFonts w:ascii="Times New Roman" w:hAnsi="Times New Roman"/>
          <w:b/>
          <w:i/>
          <w:sz w:val="40"/>
          <w:szCs w:val="40"/>
        </w:rPr>
        <w:t>6 класс</w:t>
      </w:r>
    </w:p>
    <w:p w:rsidR="00251745" w:rsidRPr="00DB561A" w:rsidRDefault="00251745" w:rsidP="0020310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W w:w="149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3848"/>
        <w:gridCol w:w="3848"/>
        <w:gridCol w:w="3848"/>
      </w:tblGrid>
      <w:tr w:rsidR="0020310F" w:rsidRPr="00DB561A" w:rsidTr="00DB561A">
        <w:trPr>
          <w:trHeight w:val="402"/>
        </w:trPr>
        <w:tc>
          <w:tcPr>
            <w:tcW w:w="3454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Название программы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Ф.И.О. учителя</w:t>
            </w:r>
          </w:p>
        </w:tc>
      </w:tr>
      <w:tr w:rsidR="00CA7930" w:rsidRPr="00DB561A" w:rsidTr="00DB561A">
        <w:trPr>
          <w:trHeight w:val="402"/>
        </w:trPr>
        <w:tc>
          <w:tcPr>
            <w:tcW w:w="3454" w:type="dxa"/>
          </w:tcPr>
          <w:p w:rsidR="00CA7930" w:rsidRPr="00DB561A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48" w:type="dxa"/>
          </w:tcPr>
          <w:p w:rsidR="00CA7930" w:rsidRPr="00DB561A" w:rsidRDefault="00486839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08.30-09.1</w:t>
            </w:r>
            <w:r w:rsidR="00CA7930"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48" w:type="dxa"/>
          </w:tcPr>
          <w:p w:rsidR="00CA7930" w:rsidRPr="00DB561A" w:rsidRDefault="00CA7930" w:rsidP="00EF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«Разговор о </w:t>
            </w:r>
            <w:proofErr w:type="gram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важном</w:t>
            </w:r>
            <w:proofErr w:type="gramEnd"/>
            <w:r w:rsidR="00EF715F"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CA7930" w:rsidRPr="00DB561A" w:rsidRDefault="00C22620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Лихотина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А.В.</w:t>
            </w:r>
          </w:p>
        </w:tc>
      </w:tr>
      <w:tr w:rsidR="003F1ECE" w:rsidRPr="00DB561A" w:rsidTr="00DB561A">
        <w:trPr>
          <w:trHeight w:val="402"/>
        </w:trPr>
        <w:tc>
          <w:tcPr>
            <w:tcW w:w="3454" w:type="dxa"/>
          </w:tcPr>
          <w:p w:rsidR="003F1ECE" w:rsidRPr="00DB561A" w:rsidRDefault="00C2262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48" w:type="dxa"/>
          </w:tcPr>
          <w:p w:rsidR="00C22620" w:rsidRDefault="003F1ECE" w:rsidP="00C22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22620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C2262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262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3F1ECE" w:rsidRPr="00DB561A" w:rsidRDefault="00C22620" w:rsidP="00C22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48" w:type="dxa"/>
          </w:tcPr>
          <w:p w:rsidR="00C22620" w:rsidRDefault="003F1ECE" w:rsidP="00C22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  <w:p w:rsidR="003F1ECE" w:rsidRPr="00DB561A" w:rsidRDefault="00C22620" w:rsidP="00C22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Россия – мои горизонты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C22620" w:rsidRDefault="00C22620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Щегольских Д.С. </w:t>
            </w:r>
          </w:p>
          <w:p w:rsidR="003F1ECE" w:rsidRPr="00DB561A" w:rsidRDefault="00C22620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Лихотина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А.В.</w:t>
            </w:r>
          </w:p>
        </w:tc>
      </w:tr>
      <w:tr w:rsidR="0020310F" w:rsidRPr="00DB561A" w:rsidTr="00DB561A">
        <w:trPr>
          <w:trHeight w:val="354"/>
        </w:trPr>
        <w:tc>
          <w:tcPr>
            <w:tcW w:w="3454" w:type="dxa"/>
            <w:tcBorders>
              <w:right w:val="single" w:sz="4" w:space="0" w:color="auto"/>
            </w:tcBorders>
          </w:tcPr>
          <w:p w:rsidR="0020310F" w:rsidRPr="00DF288E" w:rsidRDefault="00DF288E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20310F" w:rsidRPr="00DF288E" w:rsidRDefault="00B24D0F" w:rsidP="00DF2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88E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="00DF288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F288E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DF288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F28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F288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Pr="00DF288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20310F" w:rsidRPr="00DF288E" w:rsidRDefault="003F1ECE" w:rsidP="003F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8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7D58" w:rsidRPr="00DF288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F288E">
              <w:rPr>
                <w:rFonts w:ascii="Times New Roman" w:hAnsi="Times New Roman"/>
                <w:b/>
                <w:sz w:val="28"/>
                <w:szCs w:val="28"/>
              </w:rPr>
              <w:t xml:space="preserve">Разговор о </w:t>
            </w:r>
            <w:proofErr w:type="gramStart"/>
            <w:r w:rsidRPr="00DF288E">
              <w:rPr>
                <w:rFonts w:ascii="Times New Roman" w:hAnsi="Times New Roman"/>
                <w:b/>
                <w:sz w:val="28"/>
                <w:szCs w:val="28"/>
              </w:rPr>
              <w:t>здоровом</w:t>
            </w:r>
            <w:proofErr w:type="gramEnd"/>
            <w:r w:rsidRPr="00DF288E">
              <w:rPr>
                <w:rFonts w:ascii="Times New Roman" w:hAnsi="Times New Roman"/>
                <w:b/>
                <w:sz w:val="28"/>
                <w:szCs w:val="28"/>
              </w:rPr>
              <w:t xml:space="preserve"> питани</w:t>
            </w:r>
            <w:r w:rsidR="000E7D58" w:rsidRPr="00DF288E">
              <w:rPr>
                <w:rFonts w:ascii="Times New Roman" w:hAnsi="Times New Roman"/>
                <w:b/>
                <w:sz w:val="28"/>
                <w:szCs w:val="28"/>
              </w:rPr>
              <w:t>е»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FE5243" w:rsidRPr="00DB561A" w:rsidRDefault="00FE5243" w:rsidP="000E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288E">
              <w:rPr>
                <w:rFonts w:ascii="Times New Roman" w:hAnsi="Times New Roman"/>
                <w:b/>
                <w:sz w:val="28"/>
                <w:szCs w:val="28"/>
              </w:rPr>
              <w:t>Былдина</w:t>
            </w:r>
            <w:proofErr w:type="spellEnd"/>
            <w:r w:rsidRPr="00DF288E">
              <w:rPr>
                <w:rFonts w:ascii="Times New Roman" w:hAnsi="Times New Roman"/>
                <w:b/>
                <w:sz w:val="28"/>
                <w:szCs w:val="28"/>
              </w:rPr>
              <w:t xml:space="preserve"> Н.М.</w:t>
            </w:r>
          </w:p>
        </w:tc>
      </w:tr>
    </w:tbl>
    <w:p w:rsidR="00DB561A" w:rsidRDefault="00DB561A" w:rsidP="002031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20310F" w:rsidRDefault="0020310F" w:rsidP="0020310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B561A">
        <w:rPr>
          <w:rFonts w:ascii="Times New Roman" w:hAnsi="Times New Roman"/>
          <w:b/>
          <w:i/>
          <w:sz w:val="40"/>
          <w:szCs w:val="40"/>
        </w:rPr>
        <w:lastRenderedPageBreak/>
        <w:t>7 класс</w:t>
      </w:r>
    </w:p>
    <w:p w:rsidR="00251745" w:rsidRPr="00DB561A" w:rsidRDefault="00251745" w:rsidP="0020310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W w:w="149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3848"/>
        <w:gridCol w:w="3848"/>
        <w:gridCol w:w="3848"/>
      </w:tblGrid>
      <w:tr w:rsidR="0020310F" w:rsidRPr="00DB561A" w:rsidTr="00DB561A">
        <w:trPr>
          <w:trHeight w:val="402"/>
        </w:trPr>
        <w:tc>
          <w:tcPr>
            <w:tcW w:w="3454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Название программы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Ф.И.О. учителя</w:t>
            </w:r>
          </w:p>
        </w:tc>
      </w:tr>
      <w:tr w:rsidR="00CA7930" w:rsidRPr="00DB561A" w:rsidTr="00DB561A">
        <w:trPr>
          <w:trHeight w:val="402"/>
        </w:trPr>
        <w:tc>
          <w:tcPr>
            <w:tcW w:w="3454" w:type="dxa"/>
          </w:tcPr>
          <w:p w:rsidR="00CA7930" w:rsidRPr="00DB561A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48" w:type="dxa"/>
          </w:tcPr>
          <w:p w:rsidR="00CA7930" w:rsidRPr="00DB561A" w:rsidRDefault="00486839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08.30-09.1</w:t>
            </w:r>
            <w:r w:rsidR="00CA7930"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48" w:type="dxa"/>
          </w:tcPr>
          <w:p w:rsidR="00CA7930" w:rsidRPr="00DB561A" w:rsidRDefault="00CA7930" w:rsidP="00EF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«Разговор о </w:t>
            </w:r>
            <w:proofErr w:type="gram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важном</w:t>
            </w:r>
            <w:proofErr w:type="gram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CA7930" w:rsidRPr="00DB561A" w:rsidRDefault="00001A2F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Дегальцева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О.Н.</w:t>
            </w:r>
          </w:p>
        </w:tc>
      </w:tr>
      <w:tr w:rsidR="0020310F" w:rsidRPr="00DB561A" w:rsidTr="00DB561A">
        <w:trPr>
          <w:trHeight w:val="305"/>
        </w:trPr>
        <w:tc>
          <w:tcPr>
            <w:tcW w:w="3454" w:type="dxa"/>
            <w:tcBorders>
              <w:right w:val="single" w:sz="4" w:space="0" w:color="auto"/>
            </w:tcBorders>
          </w:tcPr>
          <w:p w:rsidR="0020310F" w:rsidRPr="00DB561A" w:rsidRDefault="00001A2F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20310F" w:rsidRPr="00DB561A" w:rsidRDefault="00EF715F" w:rsidP="00B24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14.50-15.30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20310F" w:rsidRPr="00DB561A" w:rsidRDefault="00F57E73" w:rsidP="000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001A2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  <w:r w:rsidR="00EF715F"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FE5243" w:rsidRPr="00DB561A" w:rsidRDefault="00001A2F" w:rsidP="00EF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Оробинская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20310F" w:rsidRPr="00DB561A" w:rsidTr="00DB561A">
        <w:trPr>
          <w:trHeight w:val="405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20310F" w:rsidRPr="00DB561A" w:rsidRDefault="00EF715F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48" w:type="dxa"/>
          </w:tcPr>
          <w:p w:rsidR="0020310F" w:rsidRDefault="00805304" w:rsidP="000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01A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01A2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 w:rsidR="00001A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01A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001A2F" w:rsidRDefault="00001A2F" w:rsidP="000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A2F" w:rsidRPr="00DB561A" w:rsidRDefault="00001A2F" w:rsidP="000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48" w:type="dxa"/>
          </w:tcPr>
          <w:p w:rsidR="000E7D58" w:rsidRDefault="000E7D58" w:rsidP="00EF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«Подвижные и народные игры»</w:t>
            </w:r>
          </w:p>
          <w:p w:rsidR="00001A2F" w:rsidRPr="00DB561A" w:rsidRDefault="00001A2F" w:rsidP="00EF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Россия – мои горизонты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20310F" w:rsidRDefault="005A635F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Харченко Т.А.</w:t>
            </w:r>
          </w:p>
          <w:p w:rsidR="00001A2F" w:rsidRDefault="00001A2F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A2F" w:rsidRPr="00DB561A" w:rsidRDefault="00001A2F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Дегальцева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О.Н.</w:t>
            </w:r>
          </w:p>
        </w:tc>
      </w:tr>
      <w:tr w:rsidR="00001A2F" w:rsidRPr="00DB561A" w:rsidTr="00001A2F">
        <w:trPr>
          <w:trHeight w:val="243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01A2F" w:rsidRPr="00DB561A" w:rsidRDefault="00001A2F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48" w:type="dxa"/>
          </w:tcPr>
          <w:p w:rsidR="00001A2F" w:rsidRPr="00DB561A" w:rsidRDefault="00001A2F" w:rsidP="00B24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14.00-14.40</w:t>
            </w:r>
          </w:p>
        </w:tc>
        <w:tc>
          <w:tcPr>
            <w:tcW w:w="3848" w:type="dxa"/>
          </w:tcPr>
          <w:p w:rsidR="00001A2F" w:rsidRPr="00DB561A" w:rsidRDefault="00001A2F" w:rsidP="00EF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848" w:type="dxa"/>
          </w:tcPr>
          <w:p w:rsidR="00001A2F" w:rsidRPr="00DB561A" w:rsidRDefault="00001A2F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Щегольских Д.С.</w:t>
            </w:r>
          </w:p>
        </w:tc>
      </w:tr>
    </w:tbl>
    <w:p w:rsidR="0020310F" w:rsidRDefault="0020310F" w:rsidP="002031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310F" w:rsidRDefault="0020310F" w:rsidP="0071397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B561A">
        <w:rPr>
          <w:rFonts w:ascii="Times New Roman" w:hAnsi="Times New Roman"/>
          <w:b/>
          <w:i/>
          <w:sz w:val="40"/>
          <w:szCs w:val="40"/>
        </w:rPr>
        <w:t>8 класс</w:t>
      </w:r>
    </w:p>
    <w:p w:rsidR="00251745" w:rsidRPr="00DB561A" w:rsidRDefault="00251745" w:rsidP="0071397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W w:w="149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3848"/>
        <w:gridCol w:w="3848"/>
        <w:gridCol w:w="3848"/>
      </w:tblGrid>
      <w:tr w:rsidR="0020310F" w:rsidRPr="00DB561A" w:rsidTr="00DB561A">
        <w:trPr>
          <w:trHeight w:val="402"/>
        </w:trPr>
        <w:tc>
          <w:tcPr>
            <w:tcW w:w="3454" w:type="dxa"/>
            <w:vAlign w:val="center"/>
          </w:tcPr>
          <w:p w:rsidR="0020310F" w:rsidRPr="00DB561A" w:rsidRDefault="0020310F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Название программы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Ф.И.О. учителя</w:t>
            </w:r>
          </w:p>
        </w:tc>
      </w:tr>
      <w:tr w:rsidR="00CA7930" w:rsidRPr="00DB561A" w:rsidTr="00DB561A">
        <w:trPr>
          <w:trHeight w:val="635"/>
        </w:trPr>
        <w:tc>
          <w:tcPr>
            <w:tcW w:w="3454" w:type="dxa"/>
          </w:tcPr>
          <w:p w:rsidR="00CA7930" w:rsidRPr="00DB561A" w:rsidRDefault="00CA7930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48" w:type="dxa"/>
          </w:tcPr>
          <w:p w:rsidR="00CA7930" w:rsidRPr="00DB561A" w:rsidRDefault="00486839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08.30-09.1</w:t>
            </w:r>
            <w:r w:rsidR="00CA7930"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EF715F" w:rsidRPr="00DB561A" w:rsidRDefault="00EF715F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CA7930" w:rsidRPr="00DB561A" w:rsidRDefault="00CA7930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«Разговор о </w:t>
            </w:r>
            <w:proofErr w:type="gram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важном</w:t>
            </w:r>
            <w:proofErr w:type="gram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A7930" w:rsidRPr="00DB561A" w:rsidRDefault="00CA7930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EF715F" w:rsidRPr="00DB561A" w:rsidRDefault="000857FF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Гуженко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Т.Н.</w:t>
            </w:r>
          </w:p>
          <w:p w:rsidR="00CA7930" w:rsidRPr="00DB561A" w:rsidRDefault="00CA7930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5C9A" w:rsidRPr="00DB561A" w:rsidTr="00DB561A">
        <w:trPr>
          <w:trHeight w:val="364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355C9A" w:rsidRPr="00DB561A" w:rsidRDefault="00355C9A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48" w:type="dxa"/>
          </w:tcPr>
          <w:p w:rsidR="00355C9A" w:rsidRPr="00DB561A" w:rsidRDefault="00BD2F34" w:rsidP="00713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39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139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 w:rsidR="007139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139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728A5"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48" w:type="dxa"/>
          </w:tcPr>
          <w:p w:rsidR="00355C9A" w:rsidRPr="00DB561A" w:rsidRDefault="00EF715F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1397E">
              <w:rPr>
                <w:rFonts w:ascii="Times New Roman" w:hAnsi="Times New Roman"/>
                <w:b/>
                <w:sz w:val="28"/>
                <w:szCs w:val="28"/>
              </w:rPr>
              <w:t>За пределами учебника математики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848" w:type="dxa"/>
          </w:tcPr>
          <w:p w:rsidR="00355C9A" w:rsidRPr="00DB561A" w:rsidRDefault="0071397E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Гуженко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Т.Н.</w:t>
            </w:r>
          </w:p>
        </w:tc>
      </w:tr>
      <w:tr w:rsidR="00EA4437" w:rsidRPr="00DB561A" w:rsidTr="00DB561A">
        <w:trPr>
          <w:trHeight w:val="364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EA4437" w:rsidRPr="00DB561A" w:rsidRDefault="00EA4437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48" w:type="dxa"/>
          </w:tcPr>
          <w:p w:rsidR="0071397E" w:rsidRDefault="00EA4437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39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139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7139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139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71397E" w:rsidRPr="00DB561A" w:rsidRDefault="0071397E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48" w:type="dxa"/>
          </w:tcPr>
          <w:p w:rsidR="00EA4437" w:rsidRDefault="00EA4437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  <w:p w:rsidR="0071397E" w:rsidRPr="00DB561A" w:rsidRDefault="0071397E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«Россия – мои горизонты»</w:t>
            </w:r>
          </w:p>
        </w:tc>
        <w:tc>
          <w:tcPr>
            <w:tcW w:w="3848" w:type="dxa"/>
          </w:tcPr>
          <w:p w:rsidR="00EA4437" w:rsidRDefault="0071397E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Щегольских Д.С</w:t>
            </w:r>
            <w:r w:rsidR="00EA4437"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1397E" w:rsidRPr="00DB561A" w:rsidRDefault="0071397E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Гуженко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Т.Н.</w:t>
            </w:r>
          </w:p>
        </w:tc>
      </w:tr>
      <w:tr w:rsidR="0071397E" w:rsidRPr="00DB561A" w:rsidTr="00DB561A">
        <w:trPr>
          <w:trHeight w:val="364"/>
        </w:trPr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71397E" w:rsidRPr="00DB561A" w:rsidRDefault="0071397E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48" w:type="dxa"/>
          </w:tcPr>
          <w:p w:rsidR="0071397E" w:rsidRPr="00DB561A" w:rsidRDefault="0071397E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14.00-14.40</w:t>
            </w:r>
          </w:p>
        </w:tc>
        <w:tc>
          <w:tcPr>
            <w:tcW w:w="3848" w:type="dxa"/>
          </w:tcPr>
          <w:p w:rsidR="0071397E" w:rsidRPr="00DB561A" w:rsidRDefault="0071397E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«Подвижные и народные игры»</w:t>
            </w:r>
          </w:p>
          <w:p w:rsidR="0071397E" w:rsidRPr="00DB561A" w:rsidRDefault="0071397E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71397E" w:rsidRDefault="0071397E" w:rsidP="0071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Харченко Т.А.</w:t>
            </w:r>
          </w:p>
        </w:tc>
      </w:tr>
    </w:tbl>
    <w:p w:rsidR="0020310F" w:rsidRDefault="0020310F" w:rsidP="0020310F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20310F" w:rsidRPr="00DB561A" w:rsidRDefault="0020310F" w:rsidP="0020310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B561A">
        <w:rPr>
          <w:rFonts w:ascii="Times New Roman" w:hAnsi="Times New Roman"/>
          <w:b/>
          <w:i/>
          <w:sz w:val="40"/>
          <w:szCs w:val="40"/>
        </w:rPr>
        <w:t>9 класс</w:t>
      </w:r>
    </w:p>
    <w:tbl>
      <w:tblPr>
        <w:tblW w:w="149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3848"/>
        <w:gridCol w:w="3848"/>
        <w:gridCol w:w="3848"/>
      </w:tblGrid>
      <w:tr w:rsidR="0020310F" w:rsidRPr="00DB561A" w:rsidTr="00DB561A">
        <w:trPr>
          <w:trHeight w:val="402"/>
        </w:trPr>
        <w:tc>
          <w:tcPr>
            <w:tcW w:w="3454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Название программы</w:t>
            </w:r>
          </w:p>
        </w:tc>
        <w:tc>
          <w:tcPr>
            <w:tcW w:w="3848" w:type="dxa"/>
            <w:vAlign w:val="center"/>
          </w:tcPr>
          <w:p w:rsidR="0020310F" w:rsidRPr="00DB561A" w:rsidRDefault="0020310F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Ф.И.О. учителя</w:t>
            </w:r>
          </w:p>
        </w:tc>
      </w:tr>
      <w:tr w:rsidR="00CA7930" w:rsidRPr="00DB561A" w:rsidTr="00DB561A">
        <w:trPr>
          <w:trHeight w:val="402"/>
        </w:trPr>
        <w:tc>
          <w:tcPr>
            <w:tcW w:w="3454" w:type="dxa"/>
          </w:tcPr>
          <w:p w:rsidR="00CA7930" w:rsidRPr="00DB561A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48" w:type="dxa"/>
          </w:tcPr>
          <w:p w:rsidR="00CA7930" w:rsidRDefault="00486839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08.30-09.1</w:t>
            </w:r>
            <w:r w:rsidR="00CA7930"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94BBD" w:rsidRPr="00DB561A" w:rsidRDefault="00694BBD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9.25-10.05</w:t>
            </w:r>
          </w:p>
          <w:p w:rsidR="00EA4437" w:rsidRPr="00DB561A" w:rsidRDefault="00EA4437" w:rsidP="00694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="00694B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694BB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94BB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48" w:type="dxa"/>
          </w:tcPr>
          <w:p w:rsidR="00CA7930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«Разговор о </w:t>
            </w:r>
            <w:proofErr w:type="gram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важном</w:t>
            </w:r>
            <w:proofErr w:type="gram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94BBD" w:rsidRPr="00DB561A" w:rsidRDefault="00694BBD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«Теория и вероятность»</w:t>
            </w:r>
          </w:p>
          <w:p w:rsidR="00CA7930" w:rsidRPr="00DB561A" w:rsidRDefault="00694BBD" w:rsidP="00694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«Подвижные и народные игры»</w:t>
            </w:r>
          </w:p>
        </w:tc>
        <w:tc>
          <w:tcPr>
            <w:tcW w:w="3848" w:type="dxa"/>
          </w:tcPr>
          <w:p w:rsidR="00CA7930" w:rsidRDefault="00694BBD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Былдина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Н.М.</w:t>
            </w:r>
          </w:p>
          <w:p w:rsidR="00694BBD" w:rsidRPr="00DB561A" w:rsidRDefault="00694BBD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Гуженко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Т.Н.</w:t>
            </w:r>
          </w:p>
          <w:p w:rsidR="00694BBD" w:rsidRPr="00DB561A" w:rsidRDefault="00694BBD" w:rsidP="00694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Харченко Т.А.</w:t>
            </w:r>
          </w:p>
          <w:p w:rsidR="00EA4437" w:rsidRPr="00DB561A" w:rsidRDefault="00EA4437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437" w:rsidRPr="00DB561A" w:rsidTr="00DB561A">
        <w:trPr>
          <w:trHeight w:val="402"/>
        </w:trPr>
        <w:tc>
          <w:tcPr>
            <w:tcW w:w="3454" w:type="dxa"/>
          </w:tcPr>
          <w:p w:rsidR="00EA4437" w:rsidRPr="00DB561A" w:rsidRDefault="00EA4437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48" w:type="dxa"/>
          </w:tcPr>
          <w:p w:rsidR="00EA4437" w:rsidRPr="00DB561A" w:rsidRDefault="00EA4437" w:rsidP="00694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14.50-15.30</w:t>
            </w:r>
          </w:p>
        </w:tc>
        <w:tc>
          <w:tcPr>
            <w:tcW w:w="3848" w:type="dxa"/>
          </w:tcPr>
          <w:p w:rsidR="00EA4437" w:rsidRPr="00DB561A" w:rsidRDefault="00EA4437" w:rsidP="00694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ОГЭ (география)</w:t>
            </w:r>
          </w:p>
        </w:tc>
        <w:tc>
          <w:tcPr>
            <w:tcW w:w="3848" w:type="dxa"/>
          </w:tcPr>
          <w:p w:rsidR="00EA4437" w:rsidRPr="00DB561A" w:rsidRDefault="00EA4437" w:rsidP="00694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Сычева О.В.</w:t>
            </w:r>
          </w:p>
        </w:tc>
      </w:tr>
      <w:tr w:rsidR="00EA4437" w:rsidRPr="00DB561A" w:rsidTr="00DB561A">
        <w:trPr>
          <w:trHeight w:val="673"/>
        </w:trPr>
        <w:tc>
          <w:tcPr>
            <w:tcW w:w="3454" w:type="dxa"/>
            <w:tcBorders>
              <w:right w:val="single" w:sz="4" w:space="0" w:color="auto"/>
            </w:tcBorders>
          </w:tcPr>
          <w:p w:rsidR="00EA4437" w:rsidRPr="00DB561A" w:rsidRDefault="00EA4437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EA4437" w:rsidRPr="00DB561A" w:rsidRDefault="00EA4437" w:rsidP="00EA4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14.50-15.30</w:t>
            </w:r>
          </w:p>
          <w:p w:rsidR="00EA4437" w:rsidRPr="00DB561A" w:rsidRDefault="00EA4437" w:rsidP="00EA4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14.50-15.30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EA4437" w:rsidRPr="00DB561A" w:rsidRDefault="00EA4437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ОГЭ (обществознание)</w:t>
            </w:r>
          </w:p>
          <w:p w:rsidR="00EA4437" w:rsidRPr="00DB561A" w:rsidRDefault="00694BBD" w:rsidP="00EA4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ОГЭ (биология)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EA4437" w:rsidRPr="00DB561A" w:rsidRDefault="00EA4437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Былдина</w:t>
            </w:r>
            <w:proofErr w:type="spell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Ю.А.</w:t>
            </w:r>
          </w:p>
          <w:p w:rsidR="00EA4437" w:rsidRPr="00DB561A" w:rsidRDefault="00694BBD" w:rsidP="00A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Оробинская</w:t>
            </w:r>
            <w:proofErr w:type="spell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694BBD" w:rsidRPr="00DB561A" w:rsidTr="00DB561A">
        <w:trPr>
          <w:trHeight w:val="374"/>
        </w:trPr>
        <w:tc>
          <w:tcPr>
            <w:tcW w:w="3454" w:type="dxa"/>
            <w:tcBorders>
              <w:right w:val="single" w:sz="4" w:space="0" w:color="auto"/>
            </w:tcBorders>
          </w:tcPr>
          <w:p w:rsidR="00694BBD" w:rsidRPr="00DB561A" w:rsidRDefault="00694BBD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694BBD" w:rsidRDefault="00694BBD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14.50-15.30</w:t>
            </w:r>
          </w:p>
          <w:p w:rsidR="00694BBD" w:rsidRPr="00DB561A" w:rsidRDefault="00694BBD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15.30-16.10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694BBD" w:rsidRDefault="00694BBD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«Теория и вероятность»</w:t>
            </w:r>
          </w:p>
          <w:p w:rsidR="00694BBD" w:rsidRPr="00DB561A" w:rsidRDefault="00694BBD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Россия – мои горизонты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694BBD" w:rsidRDefault="00694BBD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Гуженко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Т.Н.</w:t>
            </w:r>
          </w:p>
          <w:p w:rsidR="00694BBD" w:rsidRPr="00DB561A" w:rsidRDefault="00694BBD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Былдина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EA4437" w:rsidRPr="00DB561A" w:rsidTr="00DB561A">
        <w:trPr>
          <w:trHeight w:val="305"/>
        </w:trPr>
        <w:tc>
          <w:tcPr>
            <w:tcW w:w="3454" w:type="dxa"/>
            <w:tcBorders>
              <w:right w:val="single" w:sz="4" w:space="0" w:color="auto"/>
            </w:tcBorders>
          </w:tcPr>
          <w:p w:rsidR="00EA4437" w:rsidRPr="00DB561A" w:rsidRDefault="00EA4437" w:rsidP="00F5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EA4437" w:rsidRPr="00DB561A" w:rsidRDefault="00EA4437" w:rsidP="002E1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94BB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94BB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694BB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94BB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48" w:type="dxa"/>
          </w:tcPr>
          <w:p w:rsidR="00EA4437" w:rsidRPr="00DB561A" w:rsidRDefault="00EA4437" w:rsidP="002E1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848" w:type="dxa"/>
          </w:tcPr>
          <w:p w:rsidR="00EA4437" w:rsidRPr="00DB561A" w:rsidRDefault="00694BBD" w:rsidP="002E1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Щегольских Д.С.</w:t>
            </w:r>
          </w:p>
        </w:tc>
      </w:tr>
    </w:tbl>
    <w:p w:rsidR="00DB561A" w:rsidRDefault="00DB561A" w:rsidP="00F57E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F57E73" w:rsidRDefault="00F57E73" w:rsidP="00F57E7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B561A">
        <w:rPr>
          <w:rFonts w:ascii="Times New Roman" w:hAnsi="Times New Roman"/>
          <w:b/>
          <w:i/>
          <w:sz w:val="40"/>
          <w:szCs w:val="40"/>
        </w:rPr>
        <w:t>10 класс</w:t>
      </w:r>
    </w:p>
    <w:p w:rsidR="00251745" w:rsidRPr="00DB561A" w:rsidRDefault="00251745" w:rsidP="00F57E7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W w:w="149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3848"/>
        <w:gridCol w:w="3848"/>
        <w:gridCol w:w="3848"/>
      </w:tblGrid>
      <w:tr w:rsidR="00F57E73" w:rsidRPr="00DB561A" w:rsidTr="00DB561A">
        <w:trPr>
          <w:trHeight w:val="402"/>
        </w:trPr>
        <w:tc>
          <w:tcPr>
            <w:tcW w:w="3454" w:type="dxa"/>
            <w:vAlign w:val="center"/>
          </w:tcPr>
          <w:p w:rsidR="00F57E73" w:rsidRPr="00DB561A" w:rsidRDefault="00F57E73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848" w:type="dxa"/>
            <w:vAlign w:val="center"/>
          </w:tcPr>
          <w:p w:rsidR="00F57E73" w:rsidRPr="00DB561A" w:rsidRDefault="00F57E73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848" w:type="dxa"/>
            <w:vAlign w:val="center"/>
          </w:tcPr>
          <w:p w:rsidR="00F57E73" w:rsidRPr="00DB561A" w:rsidRDefault="00F57E73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Название программы</w:t>
            </w:r>
          </w:p>
        </w:tc>
        <w:tc>
          <w:tcPr>
            <w:tcW w:w="3848" w:type="dxa"/>
            <w:vAlign w:val="center"/>
          </w:tcPr>
          <w:p w:rsidR="00F57E73" w:rsidRPr="00DB561A" w:rsidRDefault="00F57E73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Ф.И.О. учителя</w:t>
            </w:r>
          </w:p>
        </w:tc>
      </w:tr>
      <w:tr w:rsidR="00CA7930" w:rsidRPr="00DB561A" w:rsidTr="00DB561A">
        <w:trPr>
          <w:trHeight w:val="402"/>
        </w:trPr>
        <w:tc>
          <w:tcPr>
            <w:tcW w:w="3454" w:type="dxa"/>
          </w:tcPr>
          <w:p w:rsidR="00CA7930" w:rsidRPr="00DB561A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48" w:type="dxa"/>
          </w:tcPr>
          <w:p w:rsidR="00CA7930" w:rsidRPr="00DB561A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08.30-09.</w:t>
            </w:r>
            <w:r w:rsidR="004868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A67F06" w:rsidRPr="00DB561A" w:rsidRDefault="00A67F06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14.00-14.40</w:t>
            </w:r>
          </w:p>
        </w:tc>
        <w:tc>
          <w:tcPr>
            <w:tcW w:w="3848" w:type="dxa"/>
          </w:tcPr>
          <w:p w:rsidR="00CA7930" w:rsidRPr="00DB561A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«Разговор о </w:t>
            </w:r>
            <w:proofErr w:type="gram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важном</w:t>
            </w:r>
            <w:proofErr w:type="gram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A7930" w:rsidRPr="00DB561A" w:rsidRDefault="00A67F06" w:rsidP="00A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«Финансовая грамотность» </w:t>
            </w:r>
          </w:p>
        </w:tc>
        <w:tc>
          <w:tcPr>
            <w:tcW w:w="3848" w:type="dxa"/>
          </w:tcPr>
          <w:p w:rsidR="00CA7930" w:rsidRPr="00DB561A" w:rsidRDefault="00931B01" w:rsidP="00A1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Сычева О.В.</w:t>
            </w:r>
          </w:p>
          <w:p w:rsidR="00A67F06" w:rsidRPr="00DB561A" w:rsidRDefault="00A67F06" w:rsidP="00A1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Былдина</w:t>
            </w:r>
            <w:proofErr w:type="spell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Ю.А.</w:t>
            </w:r>
          </w:p>
        </w:tc>
      </w:tr>
      <w:tr w:rsidR="00F57E73" w:rsidRPr="00DB561A" w:rsidTr="00DB561A">
        <w:trPr>
          <w:trHeight w:val="366"/>
        </w:trPr>
        <w:tc>
          <w:tcPr>
            <w:tcW w:w="3454" w:type="dxa"/>
            <w:tcBorders>
              <w:right w:val="single" w:sz="4" w:space="0" w:color="auto"/>
            </w:tcBorders>
          </w:tcPr>
          <w:p w:rsidR="00F57E73" w:rsidRPr="00DB561A" w:rsidRDefault="00931B01" w:rsidP="00A1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F57E73" w:rsidRPr="00DB561A" w:rsidRDefault="00A67F06" w:rsidP="00A1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14.00-14.40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F57E73" w:rsidRPr="00DB561A" w:rsidRDefault="00931B01" w:rsidP="0093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ЕГЭ (физика)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F57E73" w:rsidRPr="00DB561A" w:rsidRDefault="00931B01" w:rsidP="00365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Харченко А.Н.</w:t>
            </w:r>
          </w:p>
        </w:tc>
      </w:tr>
      <w:tr w:rsidR="00931B01" w:rsidRPr="00DB561A" w:rsidTr="00DB561A">
        <w:trPr>
          <w:trHeight w:val="366"/>
        </w:trPr>
        <w:tc>
          <w:tcPr>
            <w:tcW w:w="3454" w:type="dxa"/>
            <w:tcBorders>
              <w:right w:val="single" w:sz="4" w:space="0" w:color="auto"/>
            </w:tcBorders>
          </w:tcPr>
          <w:p w:rsidR="00931B01" w:rsidRDefault="00931B01" w:rsidP="00A1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931B01" w:rsidRPr="00DB561A" w:rsidRDefault="00931B01" w:rsidP="0093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931B01" w:rsidRDefault="00931B01" w:rsidP="0093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ЕГЭ (биология)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931B01" w:rsidRDefault="00931B01" w:rsidP="00365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Оробинская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931B01" w:rsidRPr="00DB561A" w:rsidTr="00DB561A">
        <w:trPr>
          <w:trHeight w:val="366"/>
        </w:trPr>
        <w:tc>
          <w:tcPr>
            <w:tcW w:w="3454" w:type="dxa"/>
            <w:tcBorders>
              <w:right w:val="single" w:sz="4" w:space="0" w:color="auto"/>
            </w:tcBorders>
          </w:tcPr>
          <w:p w:rsidR="00931B01" w:rsidRPr="00DB561A" w:rsidRDefault="00931B01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931B01" w:rsidRDefault="00931B01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31B01" w:rsidRPr="00DB561A" w:rsidRDefault="00931B01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15.30-16.10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931B01" w:rsidRDefault="00931B01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«Подвижные и народные игры»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31B01" w:rsidRPr="00DB561A" w:rsidRDefault="00931B01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Россия – мои горизонты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931B01" w:rsidRDefault="00931B01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Харченко Т.А.</w:t>
            </w:r>
          </w:p>
          <w:p w:rsidR="00931B01" w:rsidRDefault="00931B01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B01" w:rsidRPr="00DB561A" w:rsidRDefault="00931B01" w:rsidP="0072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Сычева О.В.</w:t>
            </w:r>
          </w:p>
        </w:tc>
      </w:tr>
      <w:tr w:rsidR="00F57E73" w:rsidRPr="00DB561A" w:rsidTr="00DB561A">
        <w:trPr>
          <w:trHeight w:val="414"/>
        </w:trPr>
        <w:tc>
          <w:tcPr>
            <w:tcW w:w="3454" w:type="dxa"/>
            <w:tcBorders>
              <w:right w:val="single" w:sz="4" w:space="0" w:color="auto"/>
            </w:tcBorders>
          </w:tcPr>
          <w:p w:rsidR="00F57E73" w:rsidRPr="00DB561A" w:rsidRDefault="00857351" w:rsidP="00A1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F57E73" w:rsidRPr="00DB561A" w:rsidRDefault="00857351" w:rsidP="00857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F57E73"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00-14</w:t>
            </w:r>
            <w:r w:rsidR="00F57E73" w:rsidRPr="00DB5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57E73"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F57E73" w:rsidRPr="00DB561A" w:rsidRDefault="00F57E73" w:rsidP="00D11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ЕГЭ (</w:t>
            </w:r>
            <w:r w:rsidR="00931B01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F57E73" w:rsidRPr="00DB561A" w:rsidRDefault="00931B01" w:rsidP="00A1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Моисеенко О.А.</w:t>
            </w:r>
          </w:p>
        </w:tc>
      </w:tr>
    </w:tbl>
    <w:p w:rsidR="0020310F" w:rsidRDefault="0020310F" w:rsidP="00355C9A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8"/>
          <w:szCs w:val="28"/>
        </w:rPr>
      </w:pPr>
    </w:p>
    <w:p w:rsidR="00CA7930" w:rsidRDefault="00CA7930" w:rsidP="00CA7930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B561A">
        <w:rPr>
          <w:rFonts w:ascii="Times New Roman" w:hAnsi="Times New Roman"/>
          <w:b/>
          <w:i/>
          <w:sz w:val="40"/>
          <w:szCs w:val="40"/>
        </w:rPr>
        <w:t>11 класс</w:t>
      </w:r>
    </w:p>
    <w:p w:rsidR="00251745" w:rsidRPr="00DB561A" w:rsidRDefault="00251745" w:rsidP="00CA7930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W w:w="149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3848"/>
        <w:gridCol w:w="3848"/>
        <w:gridCol w:w="3848"/>
      </w:tblGrid>
      <w:tr w:rsidR="00CA7930" w:rsidRPr="00DB561A" w:rsidTr="00DB561A">
        <w:trPr>
          <w:trHeight w:val="402"/>
        </w:trPr>
        <w:tc>
          <w:tcPr>
            <w:tcW w:w="3454" w:type="dxa"/>
            <w:vAlign w:val="center"/>
          </w:tcPr>
          <w:p w:rsidR="00CA7930" w:rsidRPr="00DB561A" w:rsidRDefault="00CA7930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848" w:type="dxa"/>
            <w:vAlign w:val="center"/>
          </w:tcPr>
          <w:p w:rsidR="00CA7930" w:rsidRPr="00DB561A" w:rsidRDefault="00CA7930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848" w:type="dxa"/>
            <w:vAlign w:val="center"/>
          </w:tcPr>
          <w:p w:rsidR="00CA7930" w:rsidRPr="00DB561A" w:rsidRDefault="00CA7930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Название программы</w:t>
            </w:r>
          </w:p>
        </w:tc>
        <w:tc>
          <w:tcPr>
            <w:tcW w:w="3848" w:type="dxa"/>
            <w:vAlign w:val="center"/>
          </w:tcPr>
          <w:p w:rsidR="00CA7930" w:rsidRPr="00DB561A" w:rsidRDefault="00CA7930" w:rsidP="00DB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61A">
              <w:rPr>
                <w:rFonts w:ascii="Times New Roman" w:hAnsi="Times New Roman"/>
                <w:b/>
                <w:sz w:val="32"/>
                <w:szCs w:val="32"/>
              </w:rPr>
              <w:t>Ф.И.О. учителя</w:t>
            </w:r>
          </w:p>
        </w:tc>
      </w:tr>
      <w:tr w:rsidR="00CA7930" w:rsidRPr="00DB561A" w:rsidTr="00DB561A">
        <w:trPr>
          <w:trHeight w:val="402"/>
        </w:trPr>
        <w:tc>
          <w:tcPr>
            <w:tcW w:w="3454" w:type="dxa"/>
          </w:tcPr>
          <w:p w:rsidR="00CA7930" w:rsidRPr="00DB561A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48" w:type="dxa"/>
          </w:tcPr>
          <w:p w:rsidR="00CA7930" w:rsidRPr="00DB561A" w:rsidRDefault="00486839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08.30-09.1</w:t>
            </w:r>
            <w:r w:rsidR="00CA7930" w:rsidRPr="00DB56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4B4026" w:rsidRPr="00DB561A" w:rsidRDefault="004B4026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14.00-14.40</w:t>
            </w:r>
          </w:p>
        </w:tc>
        <w:tc>
          <w:tcPr>
            <w:tcW w:w="3848" w:type="dxa"/>
          </w:tcPr>
          <w:p w:rsidR="00CA7930" w:rsidRPr="00DB561A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 xml:space="preserve">«Разговор о </w:t>
            </w:r>
            <w:proofErr w:type="gramStart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важном</w:t>
            </w:r>
            <w:proofErr w:type="gramEnd"/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A7930" w:rsidRPr="00DB561A" w:rsidRDefault="004B4026" w:rsidP="004B4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ЕГЭ (математика)</w:t>
            </w:r>
          </w:p>
        </w:tc>
        <w:tc>
          <w:tcPr>
            <w:tcW w:w="3848" w:type="dxa"/>
          </w:tcPr>
          <w:p w:rsidR="00CA7930" w:rsidRPr="00DB561A" w:rsidRDefault="00931B01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Щегольских Н.Н.</w:t>
            </w:r>
          </w:p>
          <w:p w:rsidR="004B4026" w:rsidRPr="00DB561A" w:rsidRDefault="004B4026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Ткачук Е.Н.</w:t>
            </w:r>
          </w:p>
        </w:tc>
      </w:tr>
      <w:tr w:rsidR="004F26F4" w:rsidRPr="00DB561A" w:rsidTr="00DB561A">
        <w:trPr>
          <w:trHeight w:val="402"/>
        </w:trPr>
        <w:tc>
          <w:tcPr>
            <w:tcW w:w="3454" w:type="dxa"/>
          </w:tcPr>
          <w:p w:rsidR="004F26F4" w:rsidRPr="00DB561A" w:rsidRDefault="004F26F4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48" w:type="dxa"/>
          </w:tcPr>
          <w:p w:rsidR="004F26F4" w:rsidRDefault="004F26F4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14.50-15.30</w:t>
            </w:r>
          </w:p>
        </w:tc>
        <w:tc>
          <w:tcPr>
            <w:tcW w:w="3848" w:type="dxa"/>
          </w:tcPr>
          <w:p w:rsidR="004F26F4" w:rsidRPr="00DB561A" w:rsidRDefault="004F26F4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ЕГЭ (математика)</w:t>
            </w:r>
          </w:p>
        </w:tc>
        <w:tc>
          <w:tcPr>
            <w:tcW w:w="3848" w:type="dxa"/>
          </w:tcPr>
          <w:p w:rsidR="004F26F4" w:rsidRDefault="004F26F4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Ткачук Е.Н.</w:t>
            </w:r>
          </w:p>
        </w:tc>
      </w:tr>
      <w:tr w:rsidR="00CA7930" w:rsidRPr="00DB561A" w:rsidTr="004F26F4">
        <w:trPr>
          <w:trHeight w:val="194"/>
        </w:trPr>
        <w:tc>
          <w:tcPr>
            <w:tcW w:w="3454" w:type="dxa"/>
            <w:tcBorders>
              <w:right w:val="single" w:sz="4" w:space="0" w:color="auto"/>
            </w:tcBorders>
          </w:tcPr>
          <w:p w:rsidR="00CA7930" w:rsidRPr="00DB561A" w:rsidRDefault="00CA7930" w:rsidP="00C4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CA7930" w:rsidRPr="00DB561A" w:rsidRDefault="00D11ACD" w:rsidP="004F2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14.00-14.40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CA7930" w:rsidRPr="00DB561A" w:rsidRDefault="00D11ACD" w:rsidP="004F2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ЕГЭ (русский язык)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CA7930" w:rsidRPr="00DB561A" w:rsidRDefault="00D11ACD" w:rsidP="004F2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1A">
              <w:rPr>
                <w:rFonts w:ascii="Times New Roman" w:hAnsi="Times New Roman"/>
                <w:b/>
                <w:sz w:val="28"/>
                <w:szCs w:val="28"/>
              </w:rPr>
              <w:t>Сычев Г.В.</w:t>
            </w:r>
          </w:p>
        </w:tc>
      </w:tr>
      <w:tr w:rsidR="00931B01" w:rsidRPr="00931B01" w:rsidTr="00DB561A">
        <w:trPr>
          <w:trHeight w:val="305"/>
        </w:trPr>
        <w:tc>
          <w:tcPr>
            <w:tcW w:w="3454" w:type="dxa"/>
            <w:tcBorders>
              <w:right w:val="single" w:sz="4" w:space="0" w:color="auto"/>
            </w:tcBorders>
          </w:tcPr>
          <w:p w:rsidR="00931B01" w:rsidRPr="00931B01" w:rsidRDefault="00931B01" w:rsidP="0093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B0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48" w:type="dxa"/>
            <w:tcBorders>
              <w:left w:val="single" w:sz="4" w:space="0" w:color="auto"/>
            </w:tcBorders>
          </w:tcPr>
          <w:p w:rsidR="00931B01" w:rsidRPr="00931B01" w:rsidRDefault="00931B01" w:rsidP="0093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B01">
              <w:rPr>
                <w:rFonts w:ascii="Times New Roman" w:hAnsi="Times New Roman"/>
                <w:b/>
                <w:sz w:val="28"/>
                <w:szCs w:val="28"/>
              </w:rPr>
              <w:t>14.50 – 15.30</w:t>
            </w:r>
          </w:p>
        </w:tc>
        <w:tc>
          <w:tcPr>
            <w:tcW w:w="3848" w:type="dxa"/>
          </w:tcPr>
          <w:p w:rsidR="00931B01" w:rsidRPr="00931B01" w:rsidRDefault="00931B01" w:rsidP="0093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B01">
              <w:rPr>
                <w:rFonts w:ascii="Times New Roman" w:hAnsi="Times New Roman"/>
                <w:b/>
                <w:sz w:val="28"/>
                <w:szCs w:val="28"/>
              </w:rPr>
              <w:t>«Россия – мои горизонты»</w:t>
            </w:r>
          </w:p>
        </w:tc>
        <w:tc>
          <w:tcPr>
            <w:tcW w:w="3848" w:type="dxa"/>
          </w:tcPr>
          <w:p w:rsidR="00931B01" w:rsidRPr="00931B01" w:rsidRDefault="00931B01" w:rsidP="0093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B01">
              <w:rPr>
                <w:rFonts w:ascii="Times New Roman" w:hAnsi="Times New Roman"/>
                <w:b/>
                <w:sz w:val="28"/>
                <w:szCs w:val="28"/>
              </w:rPr>
              <w:t>Щегольских Н.Н.</w:t>
            </w:r>
          </w:p>
        </w:tc>
      </w:tr>
    </w:tbl>
    <w:p w:rsidR="00F57E73" w:rsidRDefault="00F57E73" w:rsidP="00355C9A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8"/>
          <w:szCs w:val="28"/>
        </w:rPr>
      </w:pPr>
    </w:p>
    <w:sectPr w:rsidR="00F57E73" w:rsidSect="00251745">
      <w:pgSz w:w="16838" w:h="11906" w:orient="landscape"/>
      <w:pgMar w:top="426" w:right="28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0F"/>
    <w:rsid w:val="00001A2F"/>
    <w:rsid w:val="00021769"/>
    <w:rsid w:val="0002717F"/>
    <w:rsid w:val="000857FF"/>
    <w:rsid w:val="000A1010"/>
    <w:rsid w:val="000E7D58"/>
    <w:rsid w:val="00194BEC"/>
    <w:rsid w:val="0020310F"/>
    <w:rsid w:val="00251745"/>
    <w:rsid w:val="002546C5"/>
    <w:rsid w:val="002E15C5"/>
    <w:rsid w:val="00325E71"/>
    <w:rsid w:val="00355C9A"/>
    <w:rsid w:val="00365AB5"/>
    <w:rsid w:val="003714B2"/>
    <w:rsid w:val="003A12AF"/>
    <w:rsid w:val="003A5B14"/>
    <w:rsid w:val="003F1ECE"/>
    <w:rsid w:val="004006CD"/>
    <w:rsid w:val="004631BC"/>
    <w:rsid w:val="00481101"/>
    <w:rsid w:val="00486839"/>
    <w:rsid w:val="004B4026"/>
    <w:rsid w:val="004F26F4"/>
    <w:rsid w:val="005A635F"/>
    <w:rsid w:val="00614796"/>
    <w:rsid w:val="00675618"/>
    <w:rsid w:val="00694BBD"/>
    <w:rsid w:val="0071397E"/>
    <w:rsid w:val="007A5E77"/>
    <w:rsid w:val="00805304"/>
    <w:rsid w:val="008422F2"/>
    <w:rsid w:val="00857351"/>
    <w:rsid w:val="008C1958"/>
    <w:rsid w:val="00931B01"/>
    <w:rsid w:val="009728A5"/>
    <w:rsid w:val="009F0518"/>
    <w:rsid w:val="00A12248"/>
    <w:rsid w:val="00A12749"/>
    <w:rsid w:val="00A22C08"/>
    <w:rsid w:val="00A67F06"/>
    <w:rsid w:val="00AB21FA"/>
    <w:rsid w:val="00B01AC6"/>
    <w:rsid w:val="00B24D0F"/>
    <w:rsid w:val="00BC6871"/>
    <w:rsid w:val="00BD2F34"/>
    <w:rsid w:val="00C22620"/>
    <w:rsid w:val="00C3761E"/>
    <w:rsid w:val="00C91758"/>
    <w:rsid w:val="00CA7930"/>
    <w:rsid w:val="00D11ACD"/>
    <w:rsid w:val="00DB561A"/>
    <w:rsid w:val="00DF288E"/>
    <w:rsid w:val="00EA4437"/>
    <w:rsid w:val="00EA4A64"/>
    <w:rsid w:val="00EF715F"/>
    <w:rsid w:val="00F46052"/>
    <w:rsid w:val="00F57E73"/>
    <w:rsid w:val="00FD360F"/>
    <w:rsid w:val="00FE0E61"/>
    <w:rsid w:val="00FE5243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PC</cp:lastModifiedBy>
  <cp:revision>12</cp:revision>
  <cp:lastPrinted>2023-03-16T12:58:00Z</cp:lastPrinted>
  <dcterms:created xsi:type="dcterms:W3CDTF">2023-10-11T07:53:00Z</dcterms:created>
  <dcterms:modified xsi:type="dcterms:W3CDTF">2024-03-07T07:14:00Z</dcterms:modified>
</cp:coreProperties>
</file>